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еще раннее утро, когда Линь Цинюй почувствовал рядом с собой движение. Он всегда чутко спал, и поскольку для него уже наступило обычное время для пробуждения, то быстро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краю кровати. Его взгляд задержался на догоревших красных свечах, освещенных проникающим из окна тусклым утренним светом. Слегка повернувшись, он посмотрел на мужчину, лежащего сейчас рядом с ним… или, скорее, на молодого человека. Тот крепко спал, повернувшись к нему лицом. Пол-лица и рука, подпиравшая голову, только они и торчали из-под одеяла, в то время как другая рука обхватила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Гу Фучжоу сильно напился, Линь Цинюю пришлось самому снимать с него свадебный наряд, и после долгих трудностей он сумел засунуть его под одеяло. Первоначально сам он планировал обойтись кроватью в кабинете, но передумал. В конце концов, это была их брачная ночь. Во время их предыдущей брачной ночи они даже не знали друг друга, но спали при этом в одной комнате. Если они сейчас заснули бы в разных комнатах, то получается, что два года их знакомства просто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новобрачных стояла только одна кровать, и не было никакого луоханя. Линь Цинюй подумал немного и, используя все свои силы, откатил Гу Фучжоу подальше от края, просто улегшись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заранее предвидел, что выспаться хорошо у него этой ночью не получится. Однако он не ожидал, что Гу Фучжоу будет таким дисциплинированным спящим, он даже переворачивался очень редко. Неудивительно, что он смог спокойно спать во время вражеской атаки в Юнляне. В конце концов, у Линь Цинюя не было особого выбора, кроме как уложить генерала в определенную позу, накинув на его плечи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этому телу сейчас было полных девятнадцать лет, генерал все еще спал как младенец. Линь Цинюй не смог удержаться, он протянул руку и коснулся прямой линии носа Гу Фучжоу. Затем он попытался встать,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приподняться. Гу Фучжоу… придавил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Линь Цинюя были основательно прижаты спящим Гу Фучжоу. Если бы он сейчас резко встал, это было бы очень больно. Он попытался оттолкнуть Гу Фучжоу в сторону, но тот оставался совершенно неподвижным. Тогда Линь Цинюй попытался вытянуть свои волосы из-под придавившего его тела. Но это тоже не увенчалось успехом. Вместо этого он навредил себе еще больше, пока пытался это сделать. Настолько, что у него в какой-то момент даже возникло искушение отравить виновника его плачевного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в силах был это терпеть. Разбудить Гу Фучжоу, окликая его, никак не получалось. Поэтому он просто зажал ему нос. Неважно как сильно Гу Фучжоу любил поспать. Не имея возможности нормально дышать, он нахмурился, затем открыл глаза, а увидев перед своим лицом лицо Линь Цинюя, от удивления открыл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поинтересовался: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таким жестоким способом, Гу Фучжоу все еще пребывал немного в прострации, не проснувшись до конца. Это ясно читалось в его сонных глазах. Не в силах отвести взгляд, он пристально всматривался в такое близкое лицо. Сонный туман медленно рассеивался, его глаза постепенно прояснялись.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 голос только что проснувшегося Гу Фучжоу звучал низко и хрипло. Поняв, где находится его рука, его глаза внезапно расширились. Пальцы сжались в кулак, казалось, что он не знал, куда деть свои руки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спросил: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силой затащил тебя в постель?! – Гу Фучжоу был глубоко потрясен. — Я никогда не знал, что во мне дремлет подобный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фыркнул холодно: «Как будто ты смог бы! – собрав все свои волосы в одну руку, он ткнул кулаком в руку Гу Фучжоу. – А теперь приподнимись и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сменил позу, и Линь Цинюй наконец обрел свободу. Сев, он скомандовал: «Раз ты проснулся, тогда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пытался вспомнить, что же произошло этой ночью. Но все, что он помнил, это как толкнул дверь в радостном предвкушении только для того, чтобы увидеть великолепного красавчика без свадебного покрывала. Это подняло ему давление до небес. После он уже ничего не помнил, должно быть он просто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принуждал Линь Цинюя спать с ним в одной постели. Значит, Линь Цинюй добровольно лег вместе с ним? Неужели нечто настолько хорошее действительно могло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мог просто вырубиться прошлой ночью? В его возрасте, когда рядом с ним лежал такой красавчик… О, как он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наблюдавший за неподвижным Гу Фучжоу, спросил: «Так ты не собираешься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постепенно приходя в себя от первоначального шока, медленно проговорил: «Почему ты встал так рано? Тебе даже незачем подавать чай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продолжал настаивать: «Вставай и пошли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поспать еще немного, просто перекусив потом в полдень, когда подойдет время, – засмеялся Гу Фучжоу, забравшись под одеяло. – Цинюй, мы впервые спим вместе, давай поваляемся вместе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имел привычки долго нежиться в постели, но, увидев выжидающий и просящий взгляд Гу Фучжоу, он все же решился снова лечь. Аккуратно собрав свои длинные волосы на одну сторону и убедившись, что Гу Фучжоу не сможет их больше придавить, он лег рядом. Вот так они и лежали, лицом к лицу, болтая на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«Среди вчерашних гостей были какие-нибудь чиновники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рассеянно ответил: «Их было немного, не все чиновники тупые мудаки… Сяо Цзе тоже пришел и принес много щедрых подарков. Хм-м-м, это, безусловно, отличный способ заработать деньжат. Цинюй, выйди за меня замуж еще несколько раз, и мы быстро станем самыми богатыми людьми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в настроении обращать внимание на глупости Гу Фучжоу. Он сосредоточился только на полезном, спросив: «Как твои нынешние отношения с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восхищен этим генералом. Он даже сказал, что хочет попробовать подержать копье Цинъюнь Цзючжоу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понял, что, несмотря на то, что Гу Фучжоу уже так долго пребывал в столице, он тоже еще ни разу не видел легендарное божественное копье: «Ты держишь копье Цинъюнь Цзючжоу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Фучжоу хитро улыбнулся, ответив: «Это подарок от императорской семьи. Конечно же, я держу его в своей комнате, чтобы проявить к нему должное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твоей комнате? – Линь Цинюй огляделся. – И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лениво указал в угол: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что-то похожее на столб, сиротливо приткнутый в углу комнаты. На первый взгляд это было похоже на железный прут с привязанным к нему красным шелком.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небрежно добавил: «Это превосходная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просто не знал, что сказать на подобное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одном положении долгое время, он захотел сменить позу и, поднимая руку, случайно наткнулся на кое-что внизу. Он не мог не застыть, быстро отдернув руку как будто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рядом с ним казался таким спокойным, непринужденно разговаривал и легко смеялся тут же, лежа расслабленно в постели. Но на самом деле он был… таким энергичным?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тоже на мгновение стушевался, и вся атмосфера тоже внезапно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Гу Фучжоу спросил, как всегда, не удержавшись от поддразнивания: «Что такое с твоей реакцией? Ты думаешь, что испортишь свою прекрасную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«испортишь свою прекрасную руку» заставило Линь Цинюя небрежно рассмеяться: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был не таким, старик…» – Гу Фучжоу начал передразнивать его тон и манеру говорить. Поскольку оба они были так хорошо знакомы друг с другом, что его подражание Линь Цинюю было гораздо лучше, чем подражание Сяо Чэну. – Но будучи лекарем нет ничего такого, с чем бы я там не был знаком. Тебе вовсе не обязательно поднимать из-за этого такой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так хорошо подражал ему самому, что Линь Цинюй сейчас вообще не мог опровергнуть ни одно его слово. Он действительно был знающим и опытным лекарем. И для него эта штука была не более чем куском плоти. Когда раньше у Лу Ваньчэна там не вставало, он мог даже спокойно предложить проверить его. Он и сам не знал, почему так отреагировал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Линь Цинюй ответил: «Может быть это как-то связано с тем, что сейчас ты используешь тело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долгое время восхищался генералом Гу и не хочу проявлять к нему подобное непочтение».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холодно фыркнул, оборвав: «Да перестань. Ты даже лег этой ночью ко мне в постель. А сейчас оправдываешь свою реакцию нынешним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потерял дар речи. Решив уже просто разбить треснувший горшок, он быстро признался: «Да-да, я действительно думаю, что это испортит мою прекрасную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радостно зааплодировал, заметив с ликованием: «Замечательно, как и ожидалось от лекаря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течение всего оставшегося дня, всякий раз, когда Гу Фучжоу видел Линь Цинюя, он хватал его за руку, делая вид, что встревоженно осматривает ее, и спрашивал: «Почему рука лекаря Линь все еще выглядит нормально? Когда она проявит признаки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уже не задаться вопросом, было ли его решение выйти второй раз замуж за Гу Фучжоу все-таки правильным. К вечеру он приказал слугам перенести двухъярусную кровать из его резиденции Линь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Гу Фучжоу не нужно было появляться в суде следующие три дня. Пока Линь Цинюй указывал слугам куда убрать принесенные вещи, Гу Фучжоу находился рядом с ним, откровенно бездельничая.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закрытую деревянную коробку, он спросил вскользь: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пристально взглянул на него, затем отослал слуг прочь. Открыв деревянную коробку, он объяснил: «Это мемориальная табличка генерала Гу. Есть ли в этой резиденции уединенная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Юань Иня подобрать для тебя такую комнату… Тут лежат две таблички. Чья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проговорил тише: «Ты можешь сам взять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достал обе таблички. Одна действительно принадлежала генералу Гу, а другая…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чуть не отбросил вещь, которую держал в руке: «Что это? Кто такой Цзян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моргая, с застывшим взглядом, направленным куда-то вглубь себя, Линь Цинюй объяснил: «Тогда я не знал, удалось ли тебе выжить или нет. И я решил сделать для тебя мемориальную табличку. Если бы ты действительно умер, без мемориальной таблички ты бы даже не смог насладиться благовониями от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твои добрые намерения, – выражение лица Гу Фучжоу было сейчас сложным. – Но почему ты решил, что меня зовут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натянуто, сдерживая нахлынувшие эмоции: «Ты сам мне это сказал. Сначала ты сказал, что тебя зовут Чжу Дачжуан, а затем ты изменил свою фамилию на Цзян, так что, естественно, что верно будет „Цзян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вдруг громко рассмеялся, признавшись: «Знаешь, я шутил же тогда. Почему ты воспринял это все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захлопнув крышку деревянного ящика, Линь Цинюй сухо заметил: «Если бы я знал, что это все твои шутки, стал бы я писать такое на дощечке? По сути я вообще не знаю твоего имени, – кадык Линь Цинюя резко перекатился вверх-вниз. – Я спрашивал тебя, но ты мне так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нахмурился, став чрезвычайно серьезным: «Когда ты спрашивал меня?»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понимая, что это всего лишь был его сон, и произносить это вслух кажется очень неразумным, Цинюй все равно произнес обвиняющим тоном: «На седьмой день после твоей смерти я спросил тебя. Несколько раз спрашивал тебя… Я гнался за тобой, спрашивая и спрашивая. Но ты все равно ушел, не оглядываясь, как выяснилось, так и не ответив на мой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пробормотал: «Разве это был не просто сон... Черт, можно ли установить связь с помощью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Линь Цинюй, переспросил: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сидел прямо за столом, следуя взглядом за Гу Фучжоу, смотрел, как тот подтаскивает за собой табурет поближе к нему. Несмотря на то, что сейчас они оба сидели, Гу Фучжоу все еще возвышался над ним. Когда он обратился к нему, ему пришлось, наклониться поближе, склонив голову: «Мне очень жаль, Цинюй. Я не знал тогда, смогу 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удивленно переспросил: «Ты... знаешь об этом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серьезно кивнул: «Именно после того сна я проснулся в теле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встал: «Так это действительно был ты? Ты действительно отказался назвать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подумал, что если умру, то тебе будет легче забыть обо мне, если ты не будешь знать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Линь Цинюй процедил каждое слово: «Знаешь ли ты, что у меня абсолютная память? Я даже петуха, который занял твое место на нашей свадьбе, забыть не могу! С чего ты решил, что я смогу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виновато улыбнулся: «Прости. Я был неправ. – Гу Фучжоу взял его за руку. Один стоял, а другой сидел, и теперь именно Линь Цинюй возвышался над Гу Фучжоу. Гу Фучжоу смотрел на него снизу-вверх, продолжив. – Я расскажу тебе сейчас, хорошо? У меня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это не интересно, – спокойно произнес Линь Цинюй, отвернувшись, не желая видеть его. – Мне все равно, как тебя зовут,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серьезен донельзя, Гу Фучжоу заметил: «Плохо дело, мне не спастись. Кажется, с момента нашего воссоединения еще никогда лекарь Линь не злился сильнее, чем сегодня. Он даже злее, чем когда подверг сомнению промах Шэнь Хуайши, по сути обвиняя его в мягкосердечии».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действительно был зол. Вспоминая то чувство утраты, испытываемое после того сна, ему дико хотелось просто придушить Гу Фучжоу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тебе потрогать мой пресс, чтобы задобрить тебя, будет сейчас явно недостаточно. Хочешь я позволю тебе потереться об него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уже в бешенстве, а этот человек все еще был в настроении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Линь Цинюй холодно заметил: «Забудь об этом, я боюсь испортить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