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западной части столицы, всего в одной улице от оживленной улицы Юнсин, стоял небольшой дом. Сразу после полуночи у дверей этого дома остановился паланкин. Мужчина, одетый как охранник, приподнял занавеску паланкина и помог человеку, сидящему внутри, выйти из него, обратившись к тому почтительно: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кашлянув дважды, спросил тихо: «Вы тщательно провели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высочество. У Я, бывшая служанка из бюро Шаньи,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бросил взгляд на закрытую дверь, в глазах плескалась тьма, когда он отдал приказ: «Тогда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Комендантский час давно миновал, и обычные люди уже мирно спали. Стояла безлунная ветреная ночь. Слабый свет мерцал в окне дома, на фоне которого дрожал слабый силуэт, давно поджидающий Сяо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разума подсказывал Сяо Чэну, что это, скорее всего, расставленная для него ловушка. Но прямо сейчас его вообще ничего не волновало. Даже если это была ловушка, ради получения ключа к местонахождению Шэнь Хуайши, он должен был прыгнуть в нее. Для полной уверенности над ситуацией, сюда сегодня вечером он привел с собой группу охранников. Если бы тот, кто находится в этом доме, захотел убить его, это стало бы для него задачей посложнее, чем восхождение на Небеса. Ему не стоит о чем-либо сильно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жестом приказал двум охранникам открыть дверь. Каждый из них со своей стороны, взявшись   за рукоять своего меча, толкнул дверь свободной рукой, распахивая ее настежь. В тишине скрип двери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 ними предстал человек в белом, стоящий посреди комнаты. Освещенный позади себя лампой, красивой внешности, но с темпераментом, чистым, словно ледяной нефрит. Он вежливо поклонился, приветствуя Сяо Чэна: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Ледяной нефрит часто используется как метафора благородного и целомудренного характера или других чистых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Чэна расширились от удивления: «Кха-кха… – не в силах сдержать кашель, он с трудом проговорил. – Так это ты,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и насмешливо спросил: «Почему ваше высочество больше не называет меня „Малышом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поднял руку, приказывая охранникам: «Все вы, вышли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колебались, в их голосах слышалось сомнение: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из-за увечий, оставленных мечом Шэнь Хуайши, или потому, что он расслышал ранее насмешку в голосе Линь Цинюя, несмотря ни на что, Сяо Чэн не забыл изобразить уверенную ухмылку на лице: «Он всего лишь лекарь, которому не хватает сил даже на то, чтобы связать курицу. Неужели вы думаете, что он может вонзить в нашу грудь еще один меч? Вы можете просто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охранники удалились, в комнате остались только Линь Цинюй и Сяо Чэн. Принц уставился прямо на Линь Цинюя. Ранее его соблазняли глаза этого юноши, так похожие на глаза прелестного Цзинчуня. Но теперь он понял, насколько смешон был ранее, обманываясь их схожестью.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коварным, зловещим и порочным. Единственное, что скрывалось под этим прекрасным лицом – это интриги и расчеты. Разве присутствие Линь Цинюя сейчас не означало, что он был движущей силой всех несчастий, случившихся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быть похож на милого Цзинчуня?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заговорил первым: «Ваше высочество, кажется, хочет меня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Выдавливая каждое слово, Сяо Чэн высказал то, о чем думал уже не один день: «Дворцовый пояс, который достала У Я, не принадлежит Цзинчуню».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таких дворцовых поясов было три. Один он оставил себе, а два других подарил Шэнь Хуайши и Цзинчуню в доказательство их детской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повстречались в храме Чаншэн – благородный принц, телохранитель из организации теневой стражи и маленький монах, оставшийся без матери и отца. У этих троих были очень разные характеры – принц был тщеславным и надменным юным наследником, страж был верным и честным другом, а маленький монах был бесхитростным и невинным ребенком. Их личности сильно разнились, они никогда не должны были пересечься, не говоря уже о том, чтобы так сблизиться. Его мать-наложница даже учила его в те времена, сказав, что когда-нибудь он станет наследным принцем, а потом императором, а императору не нужны друзья подле него. Но в то время он был слишком молод. Каким бы опытным и умным не по годам не считали его другие, в конце концов, тогда он был не более чем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ребенком в храме Чаншэн, где он восстанавливал силы после болезни, было самым спокойным и счастливым в его жизни. Ему не нужно было сражаться и строить козни против своих сводных братьев; ему не нужно было оставаться серьезным и сдержанным перед своей императорской матерью; ему не нужно было ломать голову, придумывая способы завоевать расположение своего отца. Он был всего лишь ребенком из обычной семьи с двумя хорошими друзьями, с которыми он отлично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здоровье более не вызывало опасений, он и Шэнь Хуайши попрощались с Цзинчунем и вернулись во дворец. Как принц, он не мог покинуть дворец, но Шэнь Хуайши мог. Каждый раз, когда он выходил из дворца, он отправлялся в храм Чаншэн, чтобы навестить Цзинчуня, и иногда он приносил письма, которые маленький монах писал ему. Пока однажды Шэнь Хуайши не смог найти их друга в храме Чаншэн. После расспросов он узнал, что Цзинчуня нашли его родители и забрали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людей безбрежно. Двум детям было нелегко найти Цзинчуня. Ни он, ни Шэнь Хуайши не ожидали, что в следующий раз они увидят Цзинчуня уже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недавно отобранных дворцовых евнухов выстроилась перед Си Лицзянем, ожидая, пока старый евнух очистит их тела. Когда Шэнь Хуайши проходил мимо, то услышал знакомый всхлип и остановился, чтобы проверить, а не послышалось ли ему. Он увидел их с его высочеством хорошего друга, одетого в рваную одежду, стоящего перед евнухом. По лицу бывшего маленького монаха текли слезы, а нос покраснел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Хуайши тогда спас Цзинчуня и отвел его к Сяо Чэну. Правила во дворце были строгими, в нем не было места людям сомнительного происхождения. Сяо Чэн хотел выгнать Цзинчуня из дворца, но их маленький друг уткнулся в объятия Шэнь Хуайши и плакал до тех пор, пока не начал задыхаться от рыданий. Он сказал, что не хочет покидать дворец, не говоря уже о возвращении домой, чтобы быть снова избитым своим отцом. Он хотел остаться во дворце с двумя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евнухов периодически проверялись лекарем. Цзинчунь мог сбежать в этот раз, но не мог скрываться всю жизнь. Эти двое не могли позволить кастрировать Цзинчуня, поэтому Сяо Чэн использовал некоторые средства, чтобы Цзинчунь занял место маленькой дворцовой служанки, которая внезапно умерла от болезни. Молодой Сяо Чэн не знал, сколько бед его действия предвещали ему в будущем. В тот момент он даже гордился тем, как изящно организовал это непростое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дружба троицы продолжилась уже во дворце. Год за годом, тихо, незаметно, она вырождалась.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Сяо Чэн рос, он делал все, чтобы закрепить за собой положение наследного принца. Секта Небесной Тюрьмы была верна и предана ему, но он был готов отказаться от них, когда ему сказали это сделать. Однако единственное, что он не смог отпустить, это их детскую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преданности отец-император, желал уничтожить всю секту Небесной Тюрьмы. Он все спланировал, и, хотя из-за Шэнь Хуайши его сердце смягчилось, и он колебался, но так и не остановил расправу. К счастью, ему удалось спасти Шэнь Хуайши. Но именно из-за его мягкости и нерешительности отец-император был им очень недоволен. Так что, когда правитель севера попросил о браке с Цзинчунем, он уже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бесчисленное количество раз, что было, если бы он не спас жизнь Шэнь Хуайши? Смог бы он тогда удержать Цзинчуня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сколько бы он не размышлял, он ни разу не пожалел о принятом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свадьбы Цзинчуня они встретились тайно втроем. Со слезами на глазах Цзинчунь обнял его и Шэнь Хуайши. Он крепко держал дворцовый пояс, символ их детской дружбы, и сказал, что покончит с собой прежде, чем правитель севера узнает, что он мужчина, а после своей смерти он даже не оставит тела на севере. Таким образом, они не будут замешаны, и Даюй и северная граница не будут воевать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Цзинчуня он своими глазами видел этот дворцовый пояс на друге, когда тот покидал столицу, уезжая далеко на север в качестве невесты правителя севера. Позже он узнал от людей из отряда Тяньцзи, что у Цзинчуня все хорошо, и король севера обожает и безмерно балует его. Однако он не знал, раскрыл ли уже Цзинчунь свою личность перед супругом или нет. И этот вопрос стал тяжелым камнем, который мог сокрушить его в любое время. Только как можно скорее взойдя на трон, он мог защитить себя и Шэнь Хуайши, в случае если эта истина все-таки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пояс, который достала У Я, не мог принадлежать ни ему, ни Цзинчуню. Так что это мог быть только пояс Шэнь Хуайши. После ухода Цзинчуня Шэнь Хуайши замкнулся в себе, отдавшись полностью работе на него*. Единственным человеком, с которым Шэнь Хуйаши имел какие-либо отношения помимо принца, был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办事 / bànshì. 1) делать дело, вести дела; заниматься, работать (о работниках умственного труда); 2) заниматься сексом. Тут специально использовано слово с двумя такими значениями?]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о местонахождении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 взглядом Сяо Чэн смотрел на человека, стоящего сейчас перед ним, будто видя его насквозь, не выдержав долгого молчания, он спросил: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покачал головой в ответ: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нести эту чушь! – дыхание Сяо Чэна участилось. – Если ты его не видел, откуда у тебя этот дворцовый пояс?»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говорит ваше высочество? Дворцовый пояс был найден У Я в комнате после того, как принцесса Цзинчунь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Чэна расцвела мрачная улыбка: «Ты можешь обманывать других, но ты не можешь обмануть нас. Свой дворцовый пояс Цзинчунь забрал с собой на север. Даже если бы у тебя были связи на самых верхах, ты не смог бы наложить на него свои руки. То, что ты дал У Я, принадлежит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вежливо улыбнулся в ответ: «Ваше высочество говорит это с такой уверенностью. Тогда почему бы не рассказать об этом императору, чтобы он наказал меня за мое преступление – обман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стиснул зубы от злости, процедив: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Линь Цинюя была поистине ослепительна, но в его улыбке сквозило неописуемое коварство: «Ах да, наложница Чэнь… Нет, теперь я должен называть ее Чэнь Ши. Чэнь Ши признала себя виновной, неоднократно заявляя, что это дело ее рук и что его высочество не знал о том, что она натворила. Если вы пойдете к его величеству, чтобы разоблачить меня, вы также покажете свое знание в этом вопросе. Тогда разве не напрасно тяжело трудилась Чэнь Ши, выгораживая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ощутил во рту вкус крови. Он никогда ничего не хотел так сильно, как разрубить на куски эту ядовитую красоту, переломать ему кости и развеять прах по ветру. Его бледные губы окрасились в алый цвет, он холодно произнес медленно, делая акцент на каждом слове: «Я спрошу тебя еще раз… Где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снова отвечу вашему высочеству. Вашему высочеству следует внимательно слушать, – заметил спокойно Линь Цинюй. – Я не знаю, где он. Он поручил кому-то другому принести мне этот дворцовый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Сяо Чэна яростно вздымалась: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это невозможно? – Линь Цинюй шагнул вперед навстречу. Прищелкнув языком, он принялся рассуждать вслух. – Как, по мнению вашего высочества, я узнал правду? Его меч не смог лишить вас жизни. Он также не сможет лишить вас положения наследного принца. Тогда ему остается только придумать какой-нибудь другой способ,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Сяо Чэн яростно закашлялся, его глаза налились кровью. – Неважно, как сильно Шэнь Хуайши ненавидит меня, он никогда бы искренне не захотел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Сяо Чэн даже забыл, что не обращается к себе с положенным его статусу почетным именованием. Кажется, он был недалек от полной потери контроля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Когда он называет себя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усмехнулся. Теперь у него был ответ на вопрос. Из-за чего в тот день Шэнь Хуайши не сумел убить Сяо Чэна: из-за оплошности или из-за того, что проявил мягкосердечие, по крайней мере для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дворцовый пояс действительно был добровольно передан мне императорским телохранителем Шэнь. Императорский телохранитель Шэнь чрезвычайно искусен и мастерски умеет прятаться. Даже отряд Тяньцзи не может найти его местонахождение. Простой лекарь, у которого нет сил даже для того, чтобы связать курицу, вряд ли смог бы принудить его, – глазами, так похожими на глаза Цзинчуня, Линь Цинюй холодно уставился на этого человека, окутанного ореолом „главного героя”. – Ты сказал, что он никогда бы искренне не захотел лишить тебя жизни, но именно из-за его меча ты стал таким слабым. Тебе еще хуже, чем покойному молодому мастеру Хоу. Итак, в конце концов, был ли он мягкосердечным или жестоким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сильнейшее потрясение на открывшуюся ему истину, глаза Сяо Чэна широко раскрылись. Его некогда очаровательное и красивое лицо сейчас выражало ни с чем несравнимую злобу. В его глазах, излучающих прежде легкомыслие и непостоянство, теперь читались сильная любовь и ненависть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снова спокойно улыбнулся: «Возможно, он действительно не хочет тебя убивать. Ты все-таки спас его. Но вся секта Небесной Тюрьмы погибла именно из-за тебя. Но хорошо ли ты обращался с ним после спасения? Ты обращался с ним как исключительно со своей собственностью, без стеснения унижая его в постели. И даже встав с постели, он шел и рисковал своей жизнью, исполняя твои приказы. Он получал бесчисленные раны, серьезные и незначительные, и все из-за тебя. Несколько раз он был даже близок к смерти. Даровать тебе смерть одним ударом меча – что в этом было бы забавного? Не лучше ли смотреть, как ты страдаешь от всевозможных мучений, как против тебя выступают все вокруг, как от тебя отворачиваются твои друзья, как бросает тебя император, как бросает тебя Даюй, как превращают тебя в простой мусор. Разве это не будет более приятным и веселым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Сяо Чэня вдруг сделались слабыми, отступив назад, он прислонился к колонне в комнате. Пораженный ужасом дрожащими губами он прошептал: «Нет... он...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сказал вашему высочеству, что есть правда, – спокойно ответил Линь Цинюй. – Это выбор вашего высочества, верить этому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Чэна посинело. Он поднял глаза, глядя на каплевидную родинку в уголке глаза Линь Цинюя. Со вздохом из уголка рта принца медленно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«С-стража... – кровь продолжала вытекать изо рта принца, пропитывая вышитого на одежде дракона с четырьмя когтями на его груди.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все это время ожидавшие за дверью, прислушиваясь к каждому шороху, услышав оклик, немедленно бросились внутрь: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подхватили Сяо Чэна за руки, а третий человек обнажил свой меч, положив его на плечо Линь Цинюя, свирепо воскликнув: «Ты смелый убийца! Что ты сделал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смотрел сверху вниз на осевшего Сяо Чэна, предупредив: «Если ты причинишь мне хоть малейшую боль, в этой жизни ты никогда больше не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медленно прикрыл глаза, отдавая приказ: «...Возвращаемся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изобразил сухую улыбку, напутствуя на прощание: «Берегите себя, ваше высочество. Простите меня за то, что я не провожаю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миновала третья стража*. Гу Фучжоу тихо ждал в боковой комнате, слушая всю эту драматическую постановку до самого конца. Он знал, что сегодня вечером будет только словесная битва, никакого насилия не ожидалось. Однако, на всякий случай, он окружил резиденцию своими доверенными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三更 / sāngēng. Третья ночная стража – время с 11 часов до 1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 по себе, когда в комнату ворвались охранники принца. Но Линь Цинюй действительно был достоин звания его супруга. Всего несколькими словами ему удалось выйти невредимым из серьезного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толкнул дверь в боковую комнату, и Гу Фучжоу поприветствовал его широким зевком: «Все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спокойно заметив: «Сяо Чэна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Кровохарканье было серьезным делом. После того как его, тогда еще в теле Лу Ваньчэня, начало рвать кровью, его состояние быстро ухудшилось, и в течение нескольких месяцев он умер прямо на глазах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снял свой плащ и накинул его на плечи супруга, нежно положив руку на волосы супруга, он мягко предложил: «Тогда давай отправимся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Чэн вернулся в Восточный дворец, он тяжело заболел. Все вокруг предполагали, что, должно быть, принц получил огромный психологический удар из-за изгнания Чэнь Ши в холодный дворец. Хотя после своей «внезапной болезни» в прошлом году наследный принц превратился в сосуд для лекарств, императорские лекари давали благоприятные прогнозы, неоднократно предупреждая, что пока он пребывает в добром духе, его здоровье будет укрепляться и, хоть и медленно, но принц пойдет на поправку и сможет прожить еще несколько десятилетий. Но на этот раз принц настолько был далек от душевного равновесия, разбередив душевную рану, что впал в кому. Лекари серьезно опасались, что все в его состоянии указывает на приближающуюся катастрофу и печальный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настолько болен, что больше не мог управлять делами государства. Император отдал приказ отобрать у него власть над отрядом Тяньцзи. До этого королю Нин Сяо Цзе было поручено отыскать и обратить пристальное внимание на шпионов Западного Ся, но ему не хватало людей, чтобы сделать это должным образом. Теперь же организация теневой стражи, посвятившая свою жизнь служению императорской семье, перешла в распоряжение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не приходит одна. В то время как темные и мрачные тучи нависли над Восточным дворцом, во дворце Циньчжэн уже много дней не видели Сына Неба. С началом лета погода постепенно становилось теплее. Но самочувствие императора не только не улучшалось, а становилось все хуже и хуже. Вся Императорская лечебница, и Линь Цинюй без официального титула, в том числе, была вынуждена работать круглосуточно из-за состояния этих двух важных для государства человек. Но все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замучен до смерти непрерывными головными болями. Он чувствовал себя так, словно в его голову поместили лопату, которая наносила удар за ударом по его мозгу. Стоны императора эхом отдавались в его дворце днем и ночью. В какой-то момент у него не осталось сил, чтобы даже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лекари были беспомощны. Император возлагал все свои надежды лишь на Линь Цинюя. Он надеялся, что Линь Цинюй сможет спасти его во второй раз и даже предоставил ему должность заместителя Юань Паня в Императорской лечебнице. Линь Цинюй оправдал его ожидания, прописав ему новое лекарство. Конечно же, уже после первого приема, головные боли императора утихли. Однако прием этого снадобья сопровождался длительными периодами сонливости. Весь день он находился словно в тумане, и каждый раз, когда все же приходил в себя, был настолько сбит с толку, что даже не мог отличить день от ночи. Казалось, теперь он не испытывал вообще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как Юань Пань из Императорской лечебницы, мог с легкостью назвать то лекарство, что принимал сейчас император. Он отыскал Линь Цинюя, нерешительно начав неприятный разговор: «Цинюй, лекарство, которое ты даешь его величеству...»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парировал: «Его величество попросил меня избавить его от боли, сказав, что больше не хочет испытывать ее. И я сделал так, что ему теперь не больно. Я четко следую императорскому указу. Отцу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Жушань все еще беспокоился, он решил еще раз переспросить: «Ты действительно знаешь, что делаешь? Наследный принц и Чэнь Ши ничего не скажут об этом. Но если императрица и король Нин узнают, позволят ли они тебе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ободряюще улыбнулся: «Отец, не волнуйтесь. Я все продумал. Вы можете оставить это дело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Жушань бессильно вздохнул, не забыв предупредить: «Хорошо. Я никогда не мог контролировать тебя. Но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наследный принц заболели один за другим. Тяжелая ответственность за руководство страной, естественно, легла на плечи короля Нин. В прошлом Сяо Цзе был всего лишь красивой, но бесполезной вышитой подушкой*. Его родная мать была скромной женщиной низкого происхождения. Сам он не блистал талантами и не отличался какими-либо добродетелями. Никто и представить себе не мог, что однажды Даюй окажется под его контролем. Министры близкие к Сяо Чэну поначалу вели себя вызывающе, не принимая его всерьез. Но он проявлял себя все более способным с каждой задачей, которую поручал ему император. И у них не оставалось выбора, кроме как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绣花枕头 / xiùhuā zhěntou. 1) вышитая подушка; 2) внешне красивый, а на деле никчемный; одна видимость, пустышка. Это метафора человека, у которого красивая внешность, но нет знаний и таланта. «Кто осмелится сказать, что он – вышитая подушка, расшитая яркими цветами снаружи, но внутри него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государственными делами, Сяо Цзе уже много дней не возвращался в резиденцию короля Нин. Он взял с собой Си Жуна, остановившись с ним в боковом зале дворца Циньчжэн. Управляя страной, он не забывал служить своему отцу-императору во время его болезни и отдавать дань уважения матери-императрице. Через несколько месяцев Сяо Цзе приобрел репутацию не только преданного стране человека, но и почтительного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король Нин пригласил Линь Цинюя во дворец Циньчжэн. Посланник сказал, что король Нин внезапно почувствовал недомогание и попросил его проверить свой пульс. Когда лекарь прибыл в боковой зал дворца Циньчжэн, то увидел Сяо Цзе, лежащего на столе, крепко спящего с кистью в руке. Даже его нос был испачкан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тихо позвал его 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голос Си Жуна: «Лекарь Линь,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на голос, взглянув на управляющего Си. В этот период он и Си Жун часто встречались во дворце. Си Жун теперь был в несколько раз более занят по сравнению с тем временем, когда они жили в резиденции короля Нин. Однако на его лице совсем не читалось следов усталости, наоборот, он был в хорошем настроении, практически сияя. Кажется, управляющий Си наслаждался каждым днем, проведенном здесь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многозначительно улыбнулся. Си Жун лично налил ему чашку чая и вежливо поинтересовался: «Над чем смеется сейчас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управляющий Си и генерал – это две крайности, – ответил Линь Цинюй, взяв чай, протянутый ему Си Жуном. – Чем больше занят управляющий Си, тем энергичнее он становится. Если бы это был кое-кто из моей семьи, боюсь, что не прошло бы и двух дней, как этот человек уже громко жаловался бы на невзгоды и просто бросил всю эту взваленную на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быстро промелькнуло в глазах Си Жуна. Интересно. Когда Линь Цинюй упоминал «кое-кого из своей семьи», он сказал это так небрежно без какого-либо подтекста или имел в виду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долгое время работал на благо страны и мира на северо-западе. Чтобы главнокомандующий мог в спокойствии восстанавливать силы, принц уже освободил его от ежедневного посещения утреннего суда, – ответил Си Жун с улыбкой, тут же спросив. – «Или у императорского лекаря Линь есть какие-либо другие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 ответил в свою очередь Линь Цинюй, рассматривая спящего на столе Сяо Цзе. – Управляющий Си, это нормально, что его высочество так спит? Хотя уже наступило лето, по утрам и вечерам все еще прохладно. Его высочество вряд ли может позволить себе заболеть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пожалуйста, подождите минутку», – попросил управляющий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подошел к Сяо Цзе, наклонился и взял того на руки. От этих ласковых прикосновений Сяо Цзе проснулся, а увидев перед собой лицо Си Жуна, он сонно окликнул его: «А-Жун».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тепло отозвался: «Я отнесу тебя в спальню, чтобы ты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согласно кивнул и обнял Си Жуна за шею, снова беззаботно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позаботился о Сяо Цзе и вернулся в боковой зал, тут же извинившись перед Линь Цинюем: «Императорский лекарь Линь, мне жаль, что я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выпивший уже половину чашки чая, решил узнать, зачем все же его позвали, предложив в ответ: «Если управляющему Си нужно что-то сказать, пожалуйста,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какое-то время назад союз, каждый из них получил то, что ему было нужно. Им больше не нужно было ходить, как раньше, вокруг да около, когда они желали о чем-то поговорить. Поэтому Си Жун приступил: «Его высочество уже некоторое время руководит страной. Интересно, считает ли императорский лекарь Линь ситуацию удовлетворительной?»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управляющего Си интересны, – заметил Линь Цинюй. – Удовлетворительно это или нет, разве вы не должны спросить об этом его величество? О чем вы сейчас спрашиваете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понимающе улыбнулся, сказав по-другому: «Тогда кого императорский лекарь Линь считает подходящим для выражения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на него глаза, прося уточнений: «Что вы имеете в виду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нужно, чтобы кто-то вышел перед императором. Лучше всего, если это будет гражданский министр, которому доверяет его величество, посредник, который не слишком близок ни к наследному принцу, ни к королю Нин. Состояние его величества ухудшается с каждым днем. Время бодрствования его величества, становится все меньше и меньше. Я надеюсь, что, пока его величество в здравом уме, он сможет дать его высочеству надлежащий титул. Императорский лекарь Линь обладает исключительным интеллектом, вы должны понять,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Т.е. назовет Сяо Цзе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поинтересовался, медленно спросив: «Управляющий Си много лет бездействовал, почему же сейчас он стал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был одет в хуафу. Было очевидно, что он является евнухом, и все же казалось, что он родился на голову выше остальных, он был больше похож на принца, чем Сяо Цзе: «Именно потому, что я много лет бездействовал и слишком долго ждал, я больше не хочу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скромно заметил: «Коротких путей к силе быть не может. Управляющий Си,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поклонился и отдал честь со скромностью и уважением: «В этом случае я хотел бы поблагодарить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 Гу Фучжоу долго разрабатывали свои планы, каждый шаг был связан с последующим. Теперь они были уже в одном шаге от достижения поставленной цели. Правильный титул, которого хотел Си Жун, был ничем иным, как императорским указом о надлежащем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нетрудно сделать. Любой, у кого есть проницательный взгляд, мог видеть, что группа наследного принца больше не могла нарушить мир и покой при дворе. Даже если император проявит уважение к их связи как отца и сына, оставив его наследным принцем, как долго тот сможет оставаться на троне, учитывая состояние своего тела? Даже если император уйдет первым, а наследный принц сможет взойти на трон, как новый император с короткой жизнью сможет удержать эту огромную нацию? Теперь, это был просто вопрос о том, чтобы кто-то отправил прошение императору, призывая того к смене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войсках каждый солдат откликнулся бы на зов Гу Фучжоу, и для него было нормально заговорить о смене наследника. Но малейшая неосторожность и его могли бы обвинить в мятеже и принуждении императора отречься от престола. Сплетни – страшная вещь, они могут легко уничтожить даже сильного. Линь Цинюй не считался с мыслями посторонних, но он не мог выносить критики в адрес своего мужа. Лучшим кандидатом для прошения был тот, кто ранее настаивал на назначении Сяо Цзе королем, Наньань Хоу. Си Жун намекал ему сейчас, чтобы тот отправился в резиденцию Наньань Хоу и убедил того написать прошение об изменении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Си Жуна свидетельствовало о его большом честолюбии. Но Линь Цинюй никуда не спешил. За Линь Цинюем стояли Гу Фучжоу и императрица, в его руках был тяжело больной император, а Сяо Цзе отвечал теперь за страну. Две стороны были равны по силе, поэтому у Си Жуна и хватило сейчас смелости проинструктировать его, что Линь Цинюю следует делать. Когда Сяо Цзе станет наследным принцем, со временем у управляющего Си вырастут крылья. Когда-нибудь то, что было всего лишь мечтой, воплотится в реальность. Если Линь Цинюй захочет быть с ними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Фучжоу пошли на все это не ради этой пары сводных братьев, а чтобы затащить императора и его сына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поставил чашку с чаем на стол, поправив Си Жуна: «Я еще не закончил говорить. За что управляющий Си благодарит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приподнял брови, удивленно спросив: «Тогда императорский лекарь Линь имеет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дать его высочеству этот надлежащий титул, но у меня есть взамен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я хочу власти над отрядом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Жуна слегка переменилось, выдавив притворную улыбку, он спросил: «Что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дополнение к лагерю императорской тяжелой кавалерии, императорская охрана во дворце также должна находиться под командованием генерала Гу. В-третьих, если в будущем принцу удастся взойти на трон, нынешняя императрица, будущая вдовствующая императрица, будет управлять из-за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垂帘听政 / chuíliántīngzhèng. Буквально. управлять из-за занавеса; управлять из-за кулис, править де факто. Править вместо императора, обычно о императрице или матери императора. Править царством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Си Жуна, и он медленно проговорил, спрашивая собеседника: «Если императорский лекарь Линь такой амбициозный, почему бы ему самому не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Линь Цинюй спокойно заметил: «Вы сами называете меня „императорский лекарь Линь“. Как может простой императорский лекарь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императорский лекарь Линь сейчас лукавит», – с легкой усмешкой беспечно заметил Си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ясно изложил свои слова. У управляющего Си и его высочества еще есть время сначала обдумать это, прежде чем сообщить мне о вашем решении, – спокойно ответил Линь Цинюй. – Но лучше не заставлять меня и генерала ждать слишком долго. Долгая ночь полна снов*. Возможно, настанет день, когда его величество неожиданно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夜长梦多 / yècháng mèngduō. Ночь длинна, снов много обр. в знач.: 1) положение может измениться к худшему; 2) упустить время, упущенное не наверстаешь.]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 интересом наблюдал, как Линь Цинюй направляется к двери, и вдруг вновь заговорил: «Императорский лекарь Линь, пожалуйста, подождите. У меня есть еще одна вещь, относительно которой я хотел бы спросить императорского лекаря и генерала об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было раскрыто дело принцессы Цзинчунь. Должен ли суд нанести превентивный удар? Как единственный король Даюй из другого рода, король севера всегда был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нынешнему двору не хватает войск и провизии. Этого достаточно только для того, чтобы справиться с войной на северо-западе. Пока Цзинчунь находится на стороне короля севера, северная граница не будет вторгаться 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поинтересовался: «Откуда императорский лекарь Линь 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оставил этот вопрос без ответа. Когда он спросил Гу Фучжоу о том же, тот ответил ему: «Если история Сяо Чэна и Шэнь Хуайши – это ведро садомазохистской любви, собирания осколков разбитого зеркала и начала всего заново, одним словом тошнотворные помои, которые нас заставляют насильно пить, то история правителя севера и принцессы Цзинчунь – это сладкая история любви от начала и до конца. Для них самое важное – только их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держись! Постарайся продержаться до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Подождите, пока я сначала назову его деткой, прежде чем отправлять меня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*Имеется в виду ГФЧ. Это Чжуан из ДаЧжуан , где Эр означает 2 или 2- 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мне кажется, что это мем, но я ничего не нашла. 十一 / shíyī. Это одиннадцать, одиннадцатый лунный месяц; ноябрь; Первое октября – День образования КНР. Автор говорит, что убьет его в ноябре? Сейчас вроде весна.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