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все гражданские и военные чиновники только и были заняты тем, что обсуждали падение Юнляна. Генерал У в очередной раз предложил себя на пост командующего армией, даже У Гогун, которому было почти восемьдесят лет, встал, чтобы вызваться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полны боевого духа, достаточного, чтобы смести все препятствия* и стоять насмерть**. Сяо Цзе был заражен их настроем, но не осмеливался принять решение без разрешения. Он обернулся и несмело обратился к вдовствующей императрице Вэнь, сидевшей за занавесом из бисера: «Императрица-мать, что вы думаете…»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Немного поэтичного китайского. *披荆斩棘. Продираться сквозь заросли терновника и срубать колючие кусты, образно: преодолевая препятствия, прокладывать путь, расчистить дорогу. **破釜沉舟.Разбить котлы, потопить лодки образно, стоять насмерть, отрезать себе путь к отступлению, сжечь мосты, не отступать, не сдаваться.]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многие министры никогда бы не догадались, так это о том, что за этим занавесом из бисера, помимо вдовствующей императрицы, стоял еще один человек. Присутствующий там человек был одет в официальную форму чиновника пятого класса. Это был не кто иной, как доверенное лицо императрицы и любимый императором лекарь Линь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Вэнь покачала задумчиво головой, ответив: «Генерал У – первый в сражениях на воде, но он никогда не сражался на северо-западе. А У Гогун стар и уже много лет живет в столице, уйдя на покой. Боюсь, что его силы не соответствуют его боевому духу».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Гогун отказывался сдаваться, настаивая: «Лянь По был могущественным генералом государства Чжао. Он сражался на поле боя, когда ему было далеко за восемьдесят. Мне же даже не исполнилось и восьмидесяти! Я все еще могу сражаться!»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беспокойно заерзал на императорском троне, нерешительно промямлив: «Похоже больше никого нет… Ну, кроме генерала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быть кто-то еще? На протяжении многих лет генералы Даюй погибали, получали раны или увечья. Многие из них,  замешанные в борьбе за трон, были заключены в тюрьму. Среди военного руководства Даюй сейчас не хватает талантов*, мы единственные, кого можно использовать. – Уголки губ генерала У резко дернулись. – Ваше величество, вдовствующая императрица, хотя этот министр никогда не был на северо-западе, все войны по своей сути похожи. Поскольку генерал Гу не желает выдвигаться, позвольте этому министру попытаться возглавить армию на северо-западе».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青黄不接.Зелёное (новый урожай) и жёлтое (старые хлеба) не сходятся. Красиво звучит. Образно, не сводить концы с концами; нужда, черный день; возрастной разрыв, отсутствие смены, отсутствие преемственности.]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заметить, что, когда генерал У упомянул «генерала Гу», его тон уже не был таким почтительным, как раньше. В прошлом году, когда покойный император хотел, чтобы Гу Фучжоу вернулся на северо-запад, чтобы заменить командующего тогда армией Чжао Минвэя, Гу Фучжоу отказался, сославшись на последствия отравления в качестве уважительной причины. В то время и генерал У, и генерал У Гогун поддержали Гу Фучжоу в его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все было не так, как в прошлом. Ситуация на северо-западе была отчаянной. Чжао Минвэй погиб и был унижен после смерти. Западное Ся зашли так далеко в своем бесчестии, что отрезали уже мертвому ему язык отослали в столицу Даюй. Их действия являлись явной провокацией. В это время любой, кто называл бы себя генералом Даюй, пока он еще дышал, без колебаний должен был отправиться на поле боя. Но Гу Фучжоу оставался таким же, как и в прошлом году: сославшись на плохое самочувствие, он закрыл двери своей резиденции для всех посетителей и даже отказался присутствовать на утреннем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Гу… подвел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заколебалась, потом вопросительно посмотрела на Линь Цинюя: «Императорский лекарь Линь, что ты думаешь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собирался уже заговорить, когда Сяо Сунцзы поспешил к ним за занавес, войдя через боковую дверь, обратившись со словами: «Вдовствующая императрица, императорский лекарь Линь, срочное донесение с северо-запада».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открыла письмо и быстро пробежалась по его содержимому. На ее лице появилась крайне уродливая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«Столица Западного Ся объявила войну, поклявшись отомстить за принца Западного Ся, который погиб в битве при Юнляне десять лет назад. В письме говорится, что они требуют, чтобы Даюй отправил Гу Фучжоу на северо-запад. Они хотят справедливо и благородно убить его в честном бою. В противном случае через месяц армия Западного Ся истребит всех жителей города Юнлян».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бывший наследный принц Западного Ся был убит генералом Гу копьем Цинъюнь Цзючжоу.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взял письмо в руки, которое, казалось, с каждой секундой становилось все тяжелее и тяжелее. Он ничего не сказал. Его лицо приобрело ужасающе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вдовствующая императрица решилась обратиться к нему снова: «Императорский лекарь Линь… – она на мгновение заколебалась, а затем добавила: – Цинюй?»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на это лишь хмыкнул в ответ. Спустя какое-то время он очнулся от тяжких дум, осознав, что все еще находится в утреннем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суда нет другого генерала, кроме генерала Гу, который обладает достаточными знаниями и навыками, чтобы возглавить армию на северо-западе. Более того, если он не уйдет, неужели этот суд оставит десятки и тысячи людей в Юнляне? – вдовствующая императрица тяжело вздохнула: – Когда гнездо опрокинуто, ни одно яйцо не останется целым. Сегодня Западное Ся вырежет Юнлян, завтра они разграбит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сухо усмехнулся, заметив: «Вдовствующей императрице нет необходимости просвещать этого чиновника, говоря очевидное. Все понимают эту истину».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нерешительно произнесла: «Тогда, должны ли мы рассказать министрам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обнаружил, что больше не может спокойно думать, поэтому, полагаясь только на свою интуицию, ответил: «Мы пока ничего не будем говорить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суд был завершен, Сяо Сунцзы нашел Линь Цинюя и сказал: «Императорский лекарь Линь, только что, когда этот слуга доставлял это срочное донесение, он столкнулся с генералом Гу. Генерал уже прочитал донесение».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почувствовал, как ему сдавило грудь, с трудом переведя дыхание, он спросил: «Где он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сказал, что будет ждать вас в Императорском 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Цинюй нашел Гу Фучжоу, тот сидел у пруда, рассеянно кормя рыб. В пруду Императорского сада содержались десятки ярко окрашенных кои, добавляющих ярких красок монотонному зимнему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насыпал горсть корма для рыб, и кои бросились к нему наперегонки, отталкивая друг друга, каждый пытался первым забрать угощение. Увидев в водной глади отражение вставшего позади него Линь Цинюя, Гу Фучжо заговорил, обращаясь к нему: «Посмотри на этих рыб в пруду. Они родились во дворце. Их так хорошо кормят, что они разжирели. Они никогда не испытывают недостатка в еде, так почему же тогда они упорно сражаются за 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Линь Цинюй спокойно ответил: «Потому что жадности нет предела».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согласился с ним: «В этом есть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очередь Линь Цинюй задавать вопросы: «Раз уж ты здесь, почему ты не пришел на утренний суд?»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выбросил остатки рыбного корма в пруд и беззаботно заметил: «Во дворце Цзичэнь для меня нет места, а стоять там просто так слишком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кто-нибудь услышал сейчас твои слова, то мог бы обвинить тебя в непочтительности по отношению к императору».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императора, единственным, кто мог сидеть во дворце Цзичэнь, была управляющая двором из-за занавеса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улыбнулся и шутливо заметил: «Это было бы несправедливым обвинением. Быть императором – утомительная работа, и она меня совершенно не интересует».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Фучжоу звучали действительно забавно. Линь Цинюй хотел было улыбнуться, как обычно, но не смог заставить себя. Вместо этого он неожиданно сменил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 сообщение с северо-запада».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утвердительно кивнул и тяжело вздохнул: «Что мне делать, Цинюй? На этот раз, кажется, мне действительно нужно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 обязательно» застряли в горле Линь Цинюй. Он не смог произнести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течение последних нескольких дней весь суд только и делал, что критиковал меня. Генерал У отыскал меня вчера. Во власти своих эмоций он прямо указал на меня, яростно отругав за трусость. Это было безумно смешно, – сказав это, Гу Фучжоу на самом деле громко рассмеялся, как будто это было сущей нелепицей. – Хотя я, конечно, и сам виноват в таком к себе отношении, но чтобы так разозлить У Чжаня, для этого нужно хорошенько постараться. Кто-то здесь усердно подливает масла в огонь*».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添油加醋 / tiānyóu jiācù. Добавлять масло и уксус. Образно, приукрашивать факты, прибавлять для красного словца, искажать действительность, преувеличивать).]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пришел к такому же выводу: «Действительно это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это ни был, его цель достигнута. Если я не поеду на северо-запад, то постепенно потеряю благосклонность императорского двора. Как эти возмущенные люди смогут служить мне в будущем? Генерал, который не хочет идти на поле боя, ему нет уважения в армии, он не сможет защитить даже собственную жену. – Гу Фучжоу с силой надавил на переносицу, помассировав складку между бровями. – Теперь Западное Ся смеет угрожать расправой над жителями Юнляна… Это так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молча слушал жалобы Гу Фучжоу, наконец сказав: «Итак, ты хочешь пойти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уныло ответил: «Дело не в том, что я хочу, а в том, что я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заметил ровным голосом: «Ты действительно заботишься о всем народе».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тоже часть народа, – с горячностью ответил Гу Фучжоу, быстро добавив, твердо убежденный в своих словах: – Защищая их, я защищаю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медленно опустил глаза, прошептав с отчаянием: «Я не хочу твоей защиты, и не хочу, чтобы ты был святым, который заботится о простых людях. Я просто хочу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терпеливо продолжал объяснять, настаивая: «Скольких людей Западного Ся уничтожил генерал Гу? Очевидно, на этот раз Западное Ся идет именно за мной. Западное Ся должно быть полностью разгромлено. Иначе… я могу избегать их какое-то время, но это не может продолжаться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саркастически заметил: «И ты пытаешься объяснять мне очевидные истины?»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холодно прервал его: «Ты когда-нибудь думал о том, что делать мне, если с тобой случится что-то непоправимое?»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был ошеломлен, услышав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Цинюя слегка дрожал, когда он продолжил свои откровения: «В ту снежную ночь два года назад я опустился на колени перед твоим креслом и смотрел, как ты медленно умираешь. Я чувствовал, как удерживаемая в моей руке твоя рука постепенно холодеет. Тогда, еще не понимая своих чувств, мне удалось перенести боль потери мужа. Но теперь, если мне придется пройти через это снова...»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Гу Фучжоу резко дернулся, он произнес хриплым голосом: «Цинюй…»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«Страшна не потеря, страшно вернуть тебя и снова потерять. – Линь Цинюй посмотрел на свои руки и пробормотал: – Это слишком жестоко даже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тихо сказал: «Мне очень жаль, Цинюй. Но на этот раз я точно сделаю все возможное, чтобы вернуться. Смотри, я даже напишу гарантийное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 ровным голосом: «Тогда ты тоже старался изо всех сил прожить дольше… И каков был результат? Перед смертью ты даже извинился передо мной. Извинился, сказав, что много работал, но не смог продержаться до того дня, когда умрет Сяо Чэн… Ты забыл все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забыл. Но в то время я был так болен, что было бесполезно стараться сделать что-то еще. Но теперь все по-другому. У меня здоровое тело, и при усердной работе я смогу творить чудеса. – Гу Фучжоу улыбнулся. – Кроме того, Цинюй, я еще даже не отправился на северо-запад. Слишком много думать о таких вещах к несчастью».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удержался, спросив: «Ты действительно совсем не волнуешься?»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ненадолго замолчал, ответив: «На самом деле, я немного напуган».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боюсь, что у меня ничего не получится и что люди, которые доверяют мне, могут умереть из-за моих неправильных решений. Я боюсь устать, боюсь боли. И я ненавижу проигрывать. Но еще больше, чем все это, я боюсь… – голос Гу Фучжоу резко оборвался. Слова уже почти слетели с его губ, но он в последний момент проглотил их обратно, перескочив на другое: – Вот почему такой человек, как я, никогда не сможет стать главным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знал, что Гу Фучжоу использует старый прием, чтобы попытаться утешить его, пытаясь так разрядить атмосферу. Но Линь Цинюй не желал поддаваться его уговорам, спросив: «Почему ты так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главный герой истории – либо самый сильный и может легко сокрушить своих противников, либо чистый сердцем человек, который несмотря на то, что знает, что впереди его ждет невыполнимая задача, тем не менее идет и делает это. А я, – Гу Фучжоу развел руками, – ни то, ни другое. Все это точно не про меня. Я лентяй и трус. Неудивительно, что переселившись в книгу, я стал всего лишь второстепенным персонажем».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ошибаешься. – ответил Линь Цинюй, – Лу Ваньчэн, Гу Фучжоу, может они и были второстепенными персонажами. Но когда явился ты, они стали главными героями».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Фучжоу обозначилась улыбка. «У лекаря Линя тоже довольно хорошо получается. Но ты ошибаешься. Именно потому, что я на твоей стороне, купаясь в отблесках твоей великой красоты, сделал Лу Ваньчэна и Гу Фучжоу главными героями книги. Цинюй, ты все еще помнишь, кто такой главный герой?»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повторил то, что однажды сказал ему Гу Фучжоу, слово в слово: «Так называемый „главный герой“ – это тот, кто, независимо от того, скольких ударов сверкающих мечей он избежал, сколько яростных битв он прошел, сколько воняющих плотью ветров и кровавых дождей пережил, даже в тот момент, когда он выберется из грязи трясины, будет по-прежнему ослепительно сиять».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звонко щелкнул пальцами и расслабленным тоном подытожил: «Все так. Сяо Чэн мертв. Мы заменили его в качестве главного героя. Теперь мы люди с ореолом главного героя, поэтому не умрем так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был не согласен с этим его утверждением. На мгновение он замолчал, а затем внезапно посмотрел на Гу Фучжоу и произнес: «Сюй Цзюньюань».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шутливо заметил: «Цинюй, дурачок, твой муж я, а не Сюй Цзюньюань».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нетерпеливо перебил его, что был так нехарактерно для обычно спокойного молодого мужчины: «Тогда именно Сюй Цзюньюань использовал твой гороскоп из восьми знаков, чтобы выяснить, суждено ли тебе умереть. Мы можем попросить его погадать еще раз, чтобы узнать, выйдешь ли ты победителем и сможешь ли благополучно вернуться в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на это лишь коротко бросил: «О». Казалось, он считал бесполезным просить сейчас совета у Сюй Цзюньюаня, но, чтобы лишний раз не расстраивать Линь Цинюя, все же добавил: «В этом есть свой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тут же подхватил: «До ночи еще далеко. Я прикажу кому-нибудь приготовить повозку».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Фучжоу улыбнулся, лукаво заметив: «Мы с тобой могущественные министры. Зачем тебе идти в храм Чаншэн, чтобы найти учителя нации? Пусть он придет сам. Позови Сюй Цзюньюаня во дворец, скажи, что его желает видеть сам 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