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Гу Фучжоу на душе у У Ююаня стало немного тяжело. Генерал упомянул своего супруга, потрясающего императорского лекаря. Когда У Ююань увидел императорского лекаря Линя, он подумал, что тот – бессмертный, вышедший из сборника рассказов. Сейчас он взволнован предстоящей битвой, но императорский лекарь Линь беспокоится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беспокоятся родственники всех других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боялся смерти, он боялся смерти своих братьев. Генерал Гу не хотел умирать, потому что написал гарантийное письмо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подумал о собственной семье. Когда он покинул столицу, мать с покрасневшими глазами упаковала для него вещи, его пожилой дедушка один проводил его из города. Хотя он ничего не сказал, когда они расставались, похлопавшая его по плечу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могу умереть. – У Ююань резко встал и громко сказал: – Никто из нас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удивлен и сказал с улыбкой: «Почему ты вдруг так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прав. Будь то генерал или повар, мы все сыновья наших родителей. Важна каждая жизнь, которую мы можем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удовлетворенно кивнул: «Неплохо. Теперь ты понимаешь. Этот месяц был потрачен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крепко сжал кулаки. Все его тело было полно боевого духа: «Итак, генерал, сейчас не время любоваться луной. Пожалуйста, быстро помогите мне оценить построение. С таким формированием один наш солдат сможет победить десятерых, что значительно сократит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схватил У Ююаня за руку и, опираясь на него, встал: «Я немного проголодался. Иди на кухню и принеси две чаши постной лапши. Мы посмотрим на строй, пока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продуктов не хватает, это скромное блюдо из простой лапши становится экзотическим и роскошным деликатесом. Гу Фучжоу ел булочки на пару, как и все остальные солдаты. Маленькие Гу у него дома питаются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нетерпением ждал эту приносящую счастье лапшу. Он не ожидал, что У Ююань вернется не только с пустыми руками, но и с искаженным гневом лицом. И это был вид гнева, с примесью стыда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открыл мешок для воды, чтобы попить, спросив: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что пошел на кухню, то в темноте увидел двух солдат, делающих-делающих… – У Ююань внезапно выпалил: – Делающих эту штуку обрезанных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чуть не выплюнул полный рот воды. Полный восхищения и зависти, он заметил: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десять лет с тех пор, как он делал «эту штуку обрезанных рукавов». Он почти забыл, каково это – держать в своих объятиях красивого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 это серьезное место. Эти двое мужчин должны быть сурово наказаны за разврат!» – продолжал возмущаться У 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«Разве в военном законе указано, что вы не можете заниматься мужеложством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с ними делать, согласно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издал протяжное «О» и спросил: Где эти двое сейчас? Приведи их сюда.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двое мужчин, которые были возмутительно смелы в своей похоти, со связанными за спиной руками и веревками на шеях, предстали перед генералом. Мужчины показались Гу Фучжоу знакомыми, и, присмотревшись повнимательнее, оказалось, что это Цзян-дагэ и Сяо Линь-цзы, те двое, которые в тот день обменялись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опустили головы, но даже когда их привели к генералу Гу, ни один из них не просил пощады. Гу Фучжоу увидел, что их одежда была опрятной. Он жестом подозвал У Ююаня к себе и прошептал: «Разве ты не говорил, что они занимаются мужеложством?»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поцеловал низкого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сказал Цзян-дагэ грубым голосом, – я заставил Сяо Линь-цзы. Если вы хотите кого-то обезглавить, обезглавьте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страха Сяо Линь-цзы внезапно набрался смелости и сказал: «Нет, нет, Цзян-дагэ не заставлял меня. Я сделал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взглянул на У Ююаня, выражение его глаз было довольно тонким. «Как ты думаешь,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сказал: «Конечно, это должно быть рассмотрено в соответствии с военным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Цзян-дагэ не изменил в лице: «Если генерал хочет моей жизни, я не жалуюсь. Но через два дня во время осады я хочу быть в первом ряду. Я хочу умереть именно тогда, прошу генерала удовлетворить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 У Ююань посмотрели друг на друга. Во время осады тем, кто находится на самом переднем крае, почти невозможно выжить. Но при захвате города должен быть солдат, который первым преодолеет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давным-давно знал об этом. Он не был удивлен, но все равно безудержно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Цзян-дагэ знал, что смерть приближается, поэтому, чтобы не оставлять сожалений, он решил нарушить военный закон и открыть сердце возлюбленному. Неожиданно, он только успел поцеловать любимого в лоб, когда его обнаружил проходящий мимо У Ююань. Это напомнило Гу Фучжоу о школьных днях, когда директор ходил по спортивной площадке с фонариком, пытаясь поймать целующиеся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Гу Фучжоу спросил: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Цзян-дагэ ответил: «Цзян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ответил следом: «Ли-Линь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казался задумчивым, а затем внезапно улыбнулся: «Все решено. Вы определенно не умрете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Цзян Шиюэ растерянно спросил: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вас очень красивые имена*. В Даюй люди с красивыми именами определенно будут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Ну, у них фамилии как у наших героев: Цзян и Линь. Не сильна в интерпретации имен, но вот они 江时越 и 林澜. Есть что-то про реки и времена года, лес и большие волны. Но скорее ГФЧ хочет надеяться на примере этой пары, что у него и ЛЦЮ все будет хорошо. К сожалению, надежда та не оправдается – Цзян Шиюэ умрет первым, как предзнаменование скорой гибели нашего Цзян гунцзы. Автор изверг!]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Шиюэ, немного смущенный, осторожно переспросил: «Генерал не убьет меня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Возвращайтесь и отдыхайте, – ответил Гу Фучжоу и добавил: – Сяо Линь-цзы, хорошо проведи последний день перед битвой со своим Цзян-дагэ. Двадцать четыре часа, ни секундой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Шиюэ был вне себя от радости: «Спасибо, генерал. Если через два дня я смогу выжить,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Гу Фучжоу приложил указательный палец к губам и серьезно проинструктировал: – Это абсолютное табу – говорить такие вещи перед началом боя. Так что, не говори больше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Шиюэ не понимал, что имел в виду генерал, но последовал его словам. Он снова поклонился и увел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Лан не сдержался и спросил: «Цзян-дагэ, что ты только что хотел сказать? Если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 этом спросил любимый, Цзян Шиюэ забыл предупреждение генерала: «Если я выживу, то после окончания войны пойду к твоей семье, чтобы сделать предложение руки и сердца. Я слышал от брата из столицы, что сейчас много мужчин женятся на супругах-мужчинах. Даже наш великий генерал женился на красивом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 со слезами на глазах, откликнувшись: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Даюй приказал войскам атаковать город. Как бы громко они ни призывали Западное Ся к битве, армия противника оставалась непоколебимой и не вступала в открытое сражение. Юнлян был хорошо защищен благодаря толстым воротам и стенам высотой в тринадцать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сидел верхом на Сяо Бае, Ши Пэй и У Ююань вели войска по обе стороны от него. Он видел ворота Юнляна бесчисленное количество раз, но только сейчас понял, насколько они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Знамена развевались на ветру, грохотали боевые барабаны. Генерал отдал приказ, и солдаты подняли руки и закричали. Солдаты направились прямо к Юнляну.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тысячи стрел были выпущены с вершины городских стен. Посыпался дождь из стрел. Рвущаяся вперед пехота боролась и падала, в то время как идущая сзади кавалерия наступала на трупы тех, кто шел впереди. Сразу после этого они были сбиты с ног второй волной стрел, и их тела были погребены под нахлынувшей волной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приставили лестницу к стенам, осаждающих встретили скатывающиеся с высоты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Гу Фучжоу больше никогда не видел Цзян Шиюэ. Он видел только одиноко сидящего в углу Линь Лана, грызущего булочку и тихо плачущего. Через два дня он не увидит и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им не удавалось прорвать оборону Юнляна. Моральный дух армии был значительно снижен, и их запасы были на исходе. В лагере повсюду были видны стонущие от боли раненые солдаты. После осады Ху Цзи не мог вспомнить, когда в последний раз закрывал глаза, чтобы отдохнуть. А раненые солдаты все пребывали.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при осаде города, особенно такого большого города, как Юнлян. Тогда императору XX потребовался целый год и восемь месяцев, чтобы захватить город Лоян. Но разве он не преуспел? – У Ююань продолжал подбадривать всех: – У врага закончатся стрелы и камни. Пока мы держимся, день, когда мы ворвемся в город,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Фучжоу звучал измученно: «Я не сомневаюсь, что мы захватим Юнлян. Проблема в том, что демонический командир Западного Ся тоже в этом не сомневается. Он знает, что не сможет удержать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спросил: «Если он знает, то почему не откроет ворота и не сдастся? Зачем затевать эту отчаянную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его месте… Поскольку рано или поздно я потеряю Юнлян, то собираюсь компенсировать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спросил: «Тогда, что, по мнению генерала, стоило бы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и лошади Даюй, деньги и продовольствие, осадная техника или… я, – спокойно ответил Гу Фучжоу: – Для Западного Ся нет ничего более ценного, чем жизнь генерала Гу Фучжоу. По мнению противника, мы так долго не могли взять Юнлян и столкнулись с нехваткой припасов, вполне разумно временно отступить. Если я притворюсь, что отступаю, и выманю врага из города, чтобы устроить засаду, даже если демонический командир знает, что это уловка, он заглотит наживку. Если Юнлян вот-вот будет потерян, они наверняка погибнут, как только оборона города рухнет. Разве не было бы хорошо, если бы генерал, убивший их принца, умер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посмотрели друг на друга, и Ши Пэй наконец сказал: «Генерал хочет… использовать себя в качестве приманки?» Последние четыре слова застряли в горле Ши Пэя надолго, прежде чем он смог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взволнованный У Ююань воскликнул: – Я бы предпочел, чтобы мы все погибли в бою, чем позволили генералу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цыкнул. «А не так давно я сказал, что ты наконец начал все понимать». Сейчас, казалось, что этот юноша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передумайте, генерал, – Ши Пэй нахмурился: – Силы Западного Ся на исходе, они не продержатся долго.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я хочу этого? У нас осталось не так много еды, старший брат. Мы тоже долго не продержимся, – увидев одинаковое выражение уныния на лицах окружающих, Гу Фучжоу улыбнулся и сказал: – Строго говоря, на самом деле я не собираюсь жертвовать своей жизнью…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придвинулись ближе. Гу Фучжоу указал на точку на карте и сказал: «Местность здесь похожа на горлышко тыквы. Когда придет время, я приведу сюда вражеские войска, а У Ююань поведет тысячу тяжелых кавалеристов с другого горного перевала. Мы запрем дверь и побьем этих собак.* Даже если у врага вырастут крылья, им будет трудно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关门打狗 / guān mén dǎ gǒu. Запереть дверь и избить собаку, обр. завлечь противника в ловушку и нанести сокрушающий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надолго погрузился в раздумья, наконец он сказал: «Но, на всякий случай… Генерал, если вы хотите заманить врага, я займу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мужество достойно признания, но при всем уважении, ваша жизнь не так уж весома для Западного Ся. Этого будет недостаточно, чтобы заставить их сражаться на смерть. Не волнуйтесь, я верю, что Ююань придет, чтобы спасти меня, – Гу Фучжоу стоял под пестрым светом и тенью, он улыбнулся и сказал: – Ююань, ты позволишь мне довериться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У Ююаня подпрыгнул вверх-вниз, он с трудом выдавил из себя: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генералом, – заговорил молчавший до этого Шэнь Хуайши: – Я обещал императорскому лекарю Линю, что буду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немного подумал и сказал: «Ты можешь пойти, но только если Ху Цзи посчитает, что твое тело достаточно восстановилось. Достаточно для отправки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сразу же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атаки Даюй постепенно ослабевали, и Западное Ся смогли взять небольшую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Фучжоу хотел притвориться, что отводит войска, он, естественно, не мог открыто отступить в дневное время. Командир Западного Ся всегда держал Гу Фучжоу в поле зрения. Если бы главнокомандующего не удалось найти, он определенно не стал бы действовать опрометчиво. Гу Фучжоу приказал подчиненным взять заплечные мешки и разделиться на три группы. Он привел одну из групп к узкому горлышку горного прохода, месту, о котором они заранее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ехал верхом на Сяо Бае. Глядя в бескрайнюю ночь, он вдруг обнаружил, что сердце бьется немного быстрее, заметив вслух: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Шэнь Хуайши поспешно спросил: «В чем дело,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Гу Фучжоу тихо усмехнулся: – Я просто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он был Гу Фучжоу, непобедимым главнокомандующим, известным Богом войны Даюй. Гу Фучжоу никогда бы не испугался, поэтому и он не может бояться. По крайней мере, он не может бояться перед этими верящими в него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Линь Цинюе.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Цинюй был здесь. Если бы его женушка была рядом с ним, Гу Фучжоу мог бы обнять его за талию и бессовестно начать жаловаться на тяготы жизни. Он так устал, день за днем заботы не давали ему спать. Он не хотел командовать войсками. Он не хотел сражаться. Он просто хотел быть соленой рыбой, соленой рыбой, которая весь день напролет цепляется за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Гу Фучжоу, а Гу Фучжоу должен стоять величественно с копьем наготове и верхом на лошади, воодушевляя войска. Он старался изо всех сил. Он надеялся, что не разочарует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глубоко вздохнул и успокоил себя: «Бояться нечего. Я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собственный голос, произнесший всдух: «Я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