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Соленой рыбы появилась аудио постановка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сезон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https://www.missevan.com/mdrama/66685?share_channel=copy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 сезон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https://www.missevan.com/mdrama/77888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из первого сезона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《相思续续入梦来》 - Любовная тоска продолжается и во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https://m.missevan.com/sound/8246977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https://www.bilibili.com/video/BV12W4y1A7gP/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https://www.bilibili.com/video/BV1dD421j7xh/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Очеееень примерный перевод, вообще не заморачивалась.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сне, в чужой стране, я обретаю друга по извилистым путям.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коротки, и я приглашаю весенний ветерок выпить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быть знаменитым, не хочу быть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мир и процветание в моих мечтах.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Ветры новолуния глухи, а знамёна их хоронят дату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родного города письмо, парчой украшенное,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пишет о древних горах и величавых деревьях?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ветром и дождем рек и гор, в игру вступая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поженитесь, вы никогда не будете сомневаться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луна постичь способна число размышлений возлюбленных?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своё шлю за тысячу миль».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минувшего года царила тишина, белый снег и алый наряд свадебный.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взгляд один стоить вечной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странном трансе, я возвращаюсь в старый сон, где мы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Держу тебя за руку вновь, но, как в детстве, охвачен необузданной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желает безопасности для любимого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жизни и мира – зачем они разобщены?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луна знать, сколько раз возлюбленный думает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своё шлю за тысячу миль».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пору минувшего года царила тишина, белый снег и алый наряд свадебный.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взгляд один стоить вечной разлуки?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сердцами влюблённые прощались?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вглядываюсь в северо-западное небо, пламя свечи трепещет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грядущем году вновь возвращаюсь в места знакомые,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огни, словно днём, будут гореть, и феникса флейта сладко зазвучит.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Поднимаю тост, желая никогда не покидать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他乡异梦里     兜转恰逢知己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飞光苦昼短     举杯邀春风共饮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不求浮华名      凌云意气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长愿一生清闲凡庸  平安顺意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朔风不解意      旌旗掩埋归期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故里锦书来     谁落笔山有木兮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观江山风雨    为他入局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一朝结发       生生世世两不疑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明月可知     此间情人相思又几许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寄我谴绻心绪    不远千里随君去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去年此时此景    万簌俱寂白雪红嫁衣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怎抵一眼      生死别离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重返旧梦里   恍惚初见相遇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再执子之手   仍如赤子般执迷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若爱人安        于世间一隅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为一生为苍生    又何需分清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明月可知     此间情人相思又几许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寄我谴绻心绪     不远千里随君去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去年此时此景    万簌俱寂白雪红嫁衣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怎抵一眼      生死别离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山海可知   此间情人别离又几许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遥望西北天际   烛火燃尽到天明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来年旧地重游     灯火如昼凤箫声动里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祝酒陈愿  此生不离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второго сезона 《三愿》- Три желания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https://www.missevan.com/sound/player?id=9899785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Тут, к сожалению, текста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