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первоначальном мире Чэнь Лиго тринадцать лет тайно любил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средней школы до университета, и с университета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сбил грузовик. После возрождения Чэнь Лиго решил изменить свою жизнь и отпустить эти нездоровые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- очень привлекательный мужчина. Он был красивым, спокойным и обладал качествами, заставляющими женщин любить его, а мужчин завидовать.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он очень нравился, если бы не системные ограничения, он с удовольствием поэкспериментировал бы с Жань Цинкуном.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давала ему такого выбора, так что Чэнь Лиго, стараясь не делать ошибок,  изо всех сил пытался изменить судьбу Жань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крутого поворота сюжета он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Луоя внезапно пригласила его на разговор? И почему Жань Цинкун вдруг привез его к себе на обед? Падая в обморок, Чэнь Лиго понял - у Жань Цинкуна действительно были такие намерения по отношению к нему!!!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«Система!!! Система!!! Не вини меня на этот раз!!»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«Это он принуждает меня к сексу!! Я сделаю это не по своей воле!!!»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«......». Брат, ты можешь хотя бы попытаться сдержать волнение, когда кричишь, что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«Это не нарушение!» Ведь если Чэнь Лиго откажется следовать основной сюжетной линии, он будет насильственно удален из мира, и он не получит ни одной точки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«......». Она просчиталась.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«….».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«....Чэнь Лиго».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«Даже если он заставит тебя, ты должен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«(OvО)?»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«Вспомни, что случилось в первом мире». В первом мире Чэнь Лиго был соблазнен «красавцем» и насильственно удален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«О...... Ладно, ладно». Воспользоваться лазейками системы не так-то и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с системой, тело Чэнь Лиго все еще было в коме.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сколько времени прошло, он медленно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ощущениям, он слишком долго спал, в теле безумная слабость и сознание затуманено, Чэнь Лиго с трудом пытался просто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веки, казалось, слиплись от клея, он исчерпав всю свою энергию на попытки, Чэнь Лиго смог смутно видеть картину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незнакомая ему комната была обставлена просто, теплый солнечный свет лился через окна с белыми занавесками. Чэнь Лиго осторожно двинулся и услышал тихий металлический звон.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«Вэнью», - холодная рука коснулась лба Чэнь Лиго. Голос Жань Цинкуна был таким нежным, что ему захотелось потереться лицом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 что со мной случилось?» - прошептал Чэнь Лиго, чувствуя себя вялым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не ответил, он обнял Чэнь Лиго и поднес стакан воды ко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было немного меда. Чэнь Лиго по чуть-чуть глотал воду, позволяя ей увлажнять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«Жань-гэ», - Чэнь Лиго задрожал, лежа в объятиях Жань Цинкуна. Он заметил серебряные цепи на своих лодыжках, в прежде ярких и прекрасных глазах смешивались страх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молчал, погладил Чэнь Лиго по волосам и поцеловал их. Он собрался заговорить, но неожиданно рядом зазвонил телефон. Жань Цинкун взглянул на номер мобильного телефона и, не сказав ни слова,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смотрел вслед Жань Цинкуну, судорожно сглотнул и  вылез из кровати. Шатаясь, он подошел к большому французскому окну, из него открывался поразительный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море и золотистый песчаный пляж с высокими тропическими деревьями за окнами говорили ему, что он уже не в городе.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потрясен видом за окном - нет, лучше сказать, что он был напуган  действиями Жань Цинкуна.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считал Жань Цинкуна достойным доверия и не ожидал, что он вдруг выкинет такое... Ахх, это было действительно волнующе и пугающе, и немного смущающее.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вернулся Жань Цинкун, закончивший свой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позади и мягко обнял плечи Чэнь Лиго, испуганный юноша не мог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медленно произнес: «Вэнью».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осторожно повернулся к нему и ответил: «Жань-гэ».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осуждай меня, - Жань Цинкун склонив голову, нежно коснулся губами украшения в ушах Чэнь Лиго. - Я ждал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объятьях Жань Цинкуна, Чэнь Лиго казался испуганным зверьком, напряженным и не сопротивляющимся.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юноши, Жань Цинкун неярко улыбнулся и, наклонившись, поцеловал Чэнь Лиго 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невинен, безответно влюбленный в Жань Тунтун, он не заводил никаких отношений, даже находясь за границей. Жань Цинкун очень хорошо это знал, иначе не позволил бы Чэнь Лиго сбежать на эти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переплелись, лицо Чэнь Лиго покраснело. Он хотел вырваться, но Жань Цинкун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«Жань-гэ.....», - прошептал Чэнь Лиго дрожащими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смотрел в его красивые глаза в них стояли непролитые слезы, но как бы сильно Чэнь Лиго ни плакал, он никогда не отпустит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не мог и подумать, что Чэнь Лиго хотел сказать: «Жань-гэ, не отпускай меня, без тебя моя жизнь будет невыносима!»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Чэнь Лиго тяжело дышал,  опустив голову, цепочка на лодыжке печально звенела: «Жань-гэ, почему она на мне? Сколько времени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«Тринадцать дней,- ответил Жань Цинкун. – Мы заграницей».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Лиго расширились: «Ты… как ты объяснил мое внезапное исчезновение Жань Тунтун?» С ее прогресс-баром все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ожидал этого вопроса, он отпустил Чэнь Лиго, взял газету с прикроватного столика и протянул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прочитал крупный заголовок: Гонки Богачей в центре города, жертвы среди невинных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вчитался в содержание статьи и обнаружил, что невинный прохожий по имени Сюй -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невозможно! - Чэнь Лиго был потрясен. - Как ты это сделал? А как же Тунтун? Что сказала семья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Цинкун: «Тунтун чувствует себя хорошо, тебе не нужно беспокоиться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мог не волноваться! Если что-то плохое случится с Жань Тунтун, он снова провалит задание мира! Чэнь Лиго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смятение, Жань Цинкун без колебаний добавил еще один нож: «Ты  забыл о подписанном тобой документе? Ты теперь никто для семьи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бессмысленно смотрел на него, потом вспомнил документы, которые его сестра попросила подписать. Тогда он разыграл перед ней представление, но теперь он понимал, что именно его обманули.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Чэнь Лиго не справляется с такими крутыми поворотами сюжета.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газету в руке, Чэнь Лиго ошеломленно спросил: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Жань Цинкун спокойно смотрел на Чэнь Лиго, не намереваясь объяснять свои поступки. Он не будет использовать любовь, чтобы замаскировать свою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«Почему?!!» - голос Чэнь Лиго дрожал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Чэнь Лиго ударил Жань Цинкуна по лицу, он не увернулся, голова дернулась, а на губах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«Жань-гэ, ты солгал мне, верно?» - ломким голосом спросил Чэнь Лиго, слезы текли по его щекам. Жань Цинкун знал добрый характер Чэнь Лиго, иначе он не любил бы безмолвно все эти годы и не смотрел бы как любимая выходит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 Цинкун! Ответь мне!» - Чэнь Лиго схватил Жань Цинкуна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Жань Цинкуну поднять глаза, Чэнь Лиго ослабил хватку и отступил на несколько шагов - выражение лица Жань Цинкуна было слишком пугающим. Он был похож на гигантское животное, истекающее кровью, способное вцепиться ему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«Вэнью, - Жань Цинкун сказал мягким и равнодушным тоном. -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«......». Он думал, что Жань Цинкун скажет: «Я хочу 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смотрел на Жань Цинкуна, сердце в его груди громко стучало. Если бы он мог, то повалил мужчину на пол. Старший брат, ты слишком красив, но следуя правилам, Чэнь Лиго изобразил отчаянную улыбку: «Жань Цинкун, ты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сумасшедший», - в следующий момент Жань Цинкун прижался к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