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Чэнь Лиго было очень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хотел сказать всем, что их друг не был мертв, но Чэнь Лиго запретил.  Юэ Чи не понимал, почему Чэнь Лиго не хотел раскрывать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сомнениями Юэ Чи, Чэнь Лиго горько улыбнулся и сказал: «Я не хочу, чтобы другие люди знали обо мне и Жань Цинкуне…»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понимал, его сердце было полно сочувствия к Чэнь Лиго и гнева по отношению к Жань Цинкуну.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Чэнь Лиго уже вернулся в страну, где прожил более 20 лет. Когда самолет приземлился, Юэ Чи спросил Чэнь Лиго, куда он хочет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подумал и тихо спросил: «Тунтун... с ней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Чэнь Лиго сделал, вернувшись в Китай, это спросил о Жань Тунтун. Юэ Чи не мог этого вынести и сказал: «Вэнью, Жань Тунтун теперь замужем».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недолго колебался  и сказал: «Она беременна... и сейчас в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горько улыбнулся, если бы не страх за Тунтун, он бы не спешил сбежать. «Я хочу ее видеть»,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вздохнул: «Зачем ты это делаешь?»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облизнул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увидел выражение лица Чэнь Лиго и понял, что тот не передумает: «Хорошо, я отвезу тебя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они должны были бы хорошо отдохнуть, чтобы привыкнуть к разнице во времени. Но по просьбе Чэнь Лиго снова сели в машину и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Юэ Чи спросил Чэнь Лиго о том, что произошло. Его отношения с Жань Тунтун не были хорошими, он даже на ее свадьбе не присутствовал. Так что только когда Чэнь Лиго исчез, он узнал, что тот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«Вэнью, неужели это действительно стоит того? - Юэ Чи спросил, - эти брат и сестра семьи Жань просто бедствия твоей жизни. На твоем месте я бы точно бежал от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на пейзаж за окном и в недоумении сказал: «Бежать... куда мне 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смотрел на друга - на его сердце было такая тяжесть, это было невыносимо. Незаконнорожденному ребенку в семье Сюй всегда было трудно, но на характер Чэнь Лиго это никак не повлияло. Его хороший характер был известен на протяжении всей учебы в школе, и возможность понравиться ему казалась чудесной вещью. Независимо от того, что случалось с Тунтун, Сюй Вэнью всегда старался помочь ей решить эту проблему. Это заставляло девушек, которым нравился Вэнью, сильно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полагал, что влюбленность в Жань Тунтун была худшей вещью, которая могла произойти в жизни Сюй Вэнью. Но теперь, глядя на изможденное лицо своего друга, он может только вздыхать.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Жань Тунтун был бедствием, которое Сюй Вэнью пережил, то Жань Цинкун был 81 несчастьем*, с которым Сюй Вэнью пришлось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анлейтера. 一一难-ссылка на путешествие на запад, где Монг Тан  должен был пережить 81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больницу, двое мужчин вышли из машины в плохом настроении. Юэ Чи привел Чэнь Лиго к больничной палате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«Ты навещал Тунтун?»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Чи: «Ну, недавно моя подруга была госпитализирована, и Жань Тунтун тоже оказалась в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фыркнул, затем улыбнулся и спросил: «Когда ты успел завести подружку?»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посмотрел на Чэнь Лиго в плохом настроении и сказал: «У тебя все еще хватает наглости спрашивать меня, когда у меня появилась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понял, что сам виноват. Когда он уехал за границу, то разорвал контакт со всеми, включая Юэ Чи. Поэтому Чэнь Лиго знал только, что Юэ Чи хорошо работал в последние годы, но не знал подробностей из его личной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«Хм... это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вздохнул: «Ты слишком добродушен. Вэнью, ты такой хороший уже больше двадцати лет, неужели ты никогда не думал о том, чтобы сбросить с себя это бремя?»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«Если бы я мог, то давно бы сделал это». Юэ Чи похлопал его по плечу и больше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лифта и Юэ Чи отвел друга к палате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открыта, и Чэнь Лиго услышал тихий смех Жань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уже собирался шагнуть вперед, но Чэнь Лиго схватил его за руку и потянул назад. Он смущенно повернул голову и увидел, как Чэнь Лиго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сразу же понял Чэнь Лиго, ведь они дружат уже много лет. Он нахмурился неодобрительно, но почувствовал, как Чэнь Лиго схватил его еще крепче.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придумала много имен для детей, мальчиков и девочек, - изнутри раздавались голоса Жань Тунтун и ее мужа Гао Цзэна. - Посмотри, понравится ли тебе какое-нибудь».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Лиго дрогнуло, он был глубоко тронут. Он не любил Тунтун, но спустя все эти годы он считал ее своей родной сестрой.  Если бы он действительно воскрес и вернулся в свой родной мир, возможно, ему бы удалось добраться до собственной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Чэнь Лиго злило Юэ Чи, но он действительно уважал мнение своего друга, поэтому он прошептал: «Чего ты боишься, иди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сказал: «Давай уйдем».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- Юэ Чи уставился на него, - ты хочешь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«Знать, что она счастлива, для меня облегчение», - сказал Чэнь Лиго. В противном случае пункты завершения миссии будут снова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Юэ Чи посмотрел на Чэнь Лиго, как на ненормального. Он недоверчиво спросил: «Вэнью, ты не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Чи: «Она так долго тебе нравилась, и она сейчас перед тобой, ты действительно…»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прервал Юэ Чи и сказал: «Что ей моя любовь? У нее уже есть свое собственное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рассердился, но их голоса, казалось, проникли в палату, и они услышали, как Жань Тунтун спрашивает с сомнением: «Кто там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взял Юэ Чи и быстро скрылся на лестнице рядом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Цзэн вышел, снаружи уже было пусто, Жань Тунтун мягко сказала: «Я слышала голос Вэнью…»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Цзэн тоже слышал, но он спокойно вернулся в комнату и ловко закрыл за собой дверь: «Снаружи никого нет, Детка, тебе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- Жань Тунтун впала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Юэ Чи с сигаретой во рту и Чэнь Лиго стояли рядом с клумбой внизу. Юэ Чи посмотрел на освещенную палату и тихо сказал: «Сюй Вэнью, я действительно смотрю на тебя свысока». (п/п. Сама не понимаю этой фразы. Если кто объяснит, буду счастлива)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сказал: «Дай мне сигарету».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передал одну: «Ты тоже научился курить?»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«Эти годы за границей, я был очень ленив».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поднял взгляд на Чэнь Лиго и сказал: «Ты 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услышал слова «похудел» и выражение его лица немного исказилось. К счастью, было темно, и Юэ Чи не мог видеть его лица. Он что-то невнятно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будешь делать дальше? – спросил Юэ Чи. - Как ты мог так привлечь Жань Цинкуна?»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 - ответил Чэнь Лиго. - Я разберусь с этим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 вздохнул: «Жань Цинкун дал тебе новую личность... Ты хочешь начать все сначала?»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Чи: «Вэнью?»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глубоко вздохнул: «Мне нужно найти, чем заняться».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собой только тысяча юаней, и нет банковской карты, которую ему дала его дешевая сестра. Вероятно, он умрет от голода на улице, если не устроится на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текущей ситуации, а затем о тех днях, когда он каждый день играл в игры, хорошо ел и пил, и имел отличный секс, Чэнь Лиго не мог сдержать слезы печали - он действительно не хотел сбегать. Чэнь Лиго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Чи: «Хорошо, сначала я помогу тебе найти работу. Ты... не торопись. Не волнуйся,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вяло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Обговорив это, они разбежались, и Чэнь Лиго вернулся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результате на следующий день все пошло наперекосяк - в доме Юэ Чи произошел несчастный случай. Происшествие было не очень серьезным. Его семья делала табак и вино, и их самый большой магазин каким-то образом ночью загорелся.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ничего не сгорело, Юэ Чи был в холодном поту.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было трудно не связать этот случай с Жань Цинкуном.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Юэ Чи и сказал, чтобы он не беспокоился о нем и сначала позаботился о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 Юэ Чи звучал немного устало, но больше сердито, он сказал: «Вэнью, не бойся, Жань Цинкун действительно думает, что в этом мире нет законов? Даже если он еще что-то сделает, он не помешает мне помочь тебе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Юэ Чи, - голос Чэнь Лиго был мягким. - 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Чи успокоилось, он был занят в течение двух дней, но когда пришел в отель, то обнаружил, что Чэнь Лиго уже выписался. И он не знал, куда отправился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ушел, и Юэ Чи был в недоумении и отчаянии - он снова почувствовал, что в этом мире у него слишком мало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ушел. Он не хотел впутывать в это дело Юэ Чи. Перед отъездом он оставил письмо, сказав, что хочет побыть один и Юэ Чи не должен беспокоиться о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Лиго хотел улететь, но система слабо напомнила ему: «Ты забыл, почему ты сбежал от Жань Цинкуна?»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вернулся к реальности. Ах да, он отказался от таких хороших условий, чтобы завершить прогресс-бар Жань Тунтун. Каким был последний несчастный случай ее судьбы?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«Даже не знаю.  Мой совет - понаблюдай некоторое время, чтобы не ошибиться».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«Имеет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«Итак, мои отношения с Жань Цинкуном на самом деле не влияют на судьбу Жань Тунтун,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«….». Черт возьми, он просто знал, что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Чэнь Лиго решительно объявил: «Я хочу вернуться к Жань Цинкуну!» Сделаем это еще раз перед отъездом -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