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Чжиян узнал о том, что Ли Яояо вошла в дом семьи Лу, желая забрать Чэнь Лиго, то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Лу Чжиян установил некоторые правила с домашними слугами, сказав, что отныне никто не может войти, когда его нет дома, даже люди из семьи Лу не допускаются.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было действительно связано с небрежностью дворецкого, устыдившись, он извинился перед Лу Чжияном и попросил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стал наказывать дворецкого, а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приходила Ли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была здесь уже много раз, но я никогда не впускал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сказал?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приходила, то не заходила, а только ходила вокруг двери, - сказал дворецкий. - Я подумал, что это пустяк, и не хотел беспокоить сэра из-за этого пустяка, поэтому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не буду винить тебя. В следующий раз будь внимательнее,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Чжиян закончил говорить, то подошел к двери спальни Чэнь Лиго и очень осторожно 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полна детской невинности и выкрашена в желтый цвет. Желтые потолки, желтые полы, желтая кровать и желтые занавески. Но если присмотреться, то можно было увидеть, что на этих желтых картинках изображены какие-то мультяшные квадраты. Из-за Чэнь Лиго Лу Чжиян также знал, что эти квадраты из мультфильма назывались Губка Боб Квадратные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подошел и посмотрел на спящее лицо Чэнь Лиго. Его холодное выражение лица немного смягчилось, и он наклонился, чтобы нежно поцеловать Чэнь Лиго в лоб. Затем протянул руку и помог Чэнь Лиго поправить его спящую позу, прежде чем взял одеяло и накрыл им маленький белый мягкий живот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никогда не знал, что значит лелеять что-то, пока у него не родился сын с болезненным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ты должен хорошо вырасти, - тихо пробормотал Лу Чжиян, сказав это, он встал и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хорошо выспался. В детском теле качество сна всегда было очень хорошим, и за всю ночь не было ни единого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Чжиян вызвал Чэнь Лиго. Он лениво зевнул и долго сидел в постели, прежде чем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посмотрел на птичье гнездо у него на голове и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что сегодня вместе пойдем на рыбалку? Цзяньцзянь больше не хочет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Чэнь Лиго стал немного энергичнее. Он протер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Хотя он и сказал, что хочет пойти, но все равно не встал и остался в постели. И так, пока Лу Чжиян не помог ему одеться.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умывшись, прополоскав рот и позавтракав, Чэнь Лиго энергично вышел вместе с Лу Чжияном.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Лу Чжиян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старшие кузины тоже придут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услышал два слова "старшие кузины" и воспрял духом. Он почти забыл о дочери судьбы из-за этой своей комфортной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увидел, что Чэнь Лиго не ответил, и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не виделся с ними уже два года,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времени, когда Чэнь Лиго уехал за границу со своей матерью, вернувшись домой, было также дело о смерти старого патриарха Лу. Семья Лу была в смятении, и для Лу Чжияна было еще более невозможно позволить Чэнь Лиго встретиться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стабильно, и можно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ловли, Лу Чжиян вынес Чэнь Лиго из машины, а водитель последовал за ним с рыболовными снастями. Место, где будет происходить рыбалка, было прекрасным поместьем. Когда Лу Чжиян вошел вместе с Чэнь Лиго, там уже было довольно много людей. Увидев, что пришел Лу Чжиян, они тепло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обвел взглядом комнату и увидел группу детей, играющих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все время внимательно следил за движениями сына и сразу же спросил, заметив пристальный взгляд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хочет поиграть с твоими братьями 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немного поколебался, потом кивнул. Лу Чжиян увидел это и поставил Чэнь Лиго на пол. Он похлопал его по спине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приземлился на пол и побежал по нему на своих коротких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 ним присоединился маленький друг, дети, полные энтузиазма, пригласили Чэнь Лиго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Лиго было несколько беспомощным, но его глаза пробежались по толпе, и он нашел человека, которого искал -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семейное положение девочки все еще довольно хорошее. Она была одета в пышную розовую юбку и стояла рядом со своим возлюбленным детства, глядя на него с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 мгновение задумался,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Юань Анэ. - Друг детства подумал, что Чэнь Лиго спрашивает его, и рассмеялся, обнажив свои тигриные клычки. -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стал объяснять это недоразумение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Цзяшу, твое имя звучит хорошо, - сказал Юань Анэ. - Как насчет порыбачить?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если бы он брал с собой маленьких детей, Юань Анэ держал Чэнь Лиго одной рукой, а Лу Мэйцин - другой, и все трое пошли к мелкому пруду, где дети ловили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тоже следовали за ним - как пчелиный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передал Чэнь Лиго детскую удочку и научил ею пользоваться. Хотя Чэнь Лиго считал эту удочку дурацкой, он не мог вынести миловидности ребенка, поэтому терпел, сохраняя чистое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Анэ и Чэнь Лиго разговаривали, Лу Мэйцин не мешала им, а вместо этого села рядом и с улыбкой наблюдала за ними. Было видно, что ее характер несколько интровертен, и она не особенно любит говорить. Юань Анэ был полной противоположностью и очень оживленным.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Лу Цзяшу? Сколько тебе лет?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был ошеломлен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семь лет? Я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Думал, что мне пять или шесть,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Юань Анэ, казалось, видел, что Чэнь Лиго не очень доволен тем, что ему задали этот вопрос, и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тебя раньше. Ты придешь поиграть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зависеть от папы,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будущем поиграй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весело болтались на улице, но за их спинами кое-кто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огромна. Лу Чжиян - третий сын в своей семье. У него есть старшая сестра, которая умерла молодой, и старший брат, который мечтает стать художником. У него также есть младшая сестра, которая только что поступила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Мэйцин - двоюродная сестра Чэнь Лиго, ее родственные связи с семьей Лу были довольно отдаленными и не имели никакого отношения к главной ветви семьи Лу. Вдобавок ко всему, родители Лу Мэйцин действительно не веди себя как люди. Согласно предыдущему миру, они оскорбили папу Чэнь Лиго, главу семьи Лу, Лу Чжияна. Иначе, обнимая большое дерево, семья Лу не стала бы нищей и бездомной, вынужденной скитаться 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семье Лу есть много людей, которые ненавидят Лу Чжияна. Однако из-за сложившейся ситуации они могут только тайно проклинать его. Но кто бы мог подумать, что такое поведение, которое лучше держать под столом, повлияет на их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вплоть до того момента, когда Чэнь Лиго столкнули в пруд, он думал, что легко завоевал расположение этой группы детей благодаря своей привлекательной внешности. Но после падения в воду он обнаружил, что люди не могут полагаться на красоту, нужен также талант.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был очень мелкий. Упав в воду, он не плакал и только смотрел на берег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царил хаос, и было неизвестно, кто столкнул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они на самом деле хотели столкнуть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им не 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хорошо выгляжу, что даже не позволю себе быть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сомневаться в моем характере, но не в моей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Белоснежке было семь, когда её мачеха начала плести свои заговоры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Амитабха, успокойся, убийство - это нарушение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настолько шумные, что взрослые, естественно, это заметили. Лу Чжиян как раз был в середине неинтересного обсуждения, когда услышал, как кто-то громко крикнул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Чжияна слегка нахмурились, он встал и ушел широкими шагами. Когда он увидел, что человек, упавший в воду, был Лу Цзяшу, выражение его лица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его семьи, который обычно никогда не доставлял хлопот, сидел в пруду с растерянным лицом, окруженный хриплыми детьми и смехом. Ребенок увидел его, и глаза его загорелись. Он выбрался из пруда и, шатаясь, сделал несколько шагов вперед, протягивая к нему руки и тихо зовя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без всякого выражения шагнул вперед и поднял Чэнь Лиго из пруда.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официанты вокруг бросились приносить чистые банные полотенца. Лу Чжиян взял полотенце и полностью завернул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мистер Лу, мы не досмотрели за детьми, - преступника еще не нашли, но владелец поместья уже принес свои извинения. Он посмотрел на выражение лица Лу Чжияна и тысячу раз в душе отругал того дешевого ребенка, который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легко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играют,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хозяина поместья расширились, казалось, он не ожидал, что Лу Чжиян так легко отпустит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они все - дети, а это всего лишь игры,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ответил и вместо этого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вас приготовить для меня комнату? Я переодену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хозяин сказать нет? Он поспешил приготовить комнату для Лу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не знали, но Чэнь Лиго знал, что Лу Чжиян был не просто зол, а очень зол. Все его мускулы были напряжены - очевидно, он с трудом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послушно остался в его объятиях, сокрушаясь, что небеса дали ему такую красоту, что другие не могли не завидовать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система включала режим полета, рассматривая Чэнь Лиго как мусор.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Лу Чжиян плавно запер дверь. Он помог Чэнь Лигуо переодеться и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знает, кто толкнул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медленно покачал головой. Лу Чжиян видел внешний вид Чэнь Лиго, гнев в его сердце вспыхнул сильнее, но он не показал ни малейшей доли этого на своем лице и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все еще хочет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положил подбородок на плечо Лу Чжияна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промурлыкал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спать, то давай просто немного поспим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действительно больше не выходил и остался в комнате, находясь рядом, пока Чэнь Лиго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Чэнь Лиго был в теле ребенка и действительно хотел спать. Он лег в постель и, недолго думая,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Чэнь Лиго проснулся, то уже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проснулся, Чэнь Лиго почувствовал запах свежеиспеченного печенья в доме. Запах был душистым и сладким, очень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проснулся? - сказал дворецкий, увидев, что он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велел работникам кухни испечь печенье для маленького хозяина, хотите съесть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сладко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сказал, что все понял,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что в этот момент Лу Чжиян спускался с верхнего этажа. Он привычно подошел к дивану и сел, прежде чем подхватить на руки Чэнь Лиго, лицо которого все еще было немного сонным.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сказал, что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задал Чэнь Лиго еще несколько вопросов, от начала до конца ни разу не упомянув о том, что его столкнули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Чжиян специально не говорил, что отомстит за Чэнь Лиго, с пониманием Чэнь Лиго Лу Чжияна, он знал, что все не закончится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прошло и недели, как Чэнь Лиго увидел дома новых гостей - супружеская пара с ребенком пришли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казалась знакомой, но Чэнь Лиго не был знаком с людьми из семьи Лу и не мог вспомнить,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Чжиян чистил фрукт для Чэнь Лиго. Увидев, что вошли трое, он даже не поднял головы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ветром вас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Лу, мы пришли извиниться. В тот день в поместье ребенок моей семьи был слишком непослушным… - сказал подошедший мужчина с кривой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положил кусочек яблока в рот Чэнь Лиго и тепло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все ещё помнит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понял его мысли и покачал головой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 Посмотрите, Цзяньцзянь из моей семьи уже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на лице этого человека стало более явным,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Лу, широко мыслящий человек не заботится об ошибках узколобых, они все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спорил об этом? - легко спросил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ребенок, толкнувший Чэнь Лиго, не мог больше сдерживать обиды в своем сердце и разрыдался с громкими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Шокированный Чэнь Лиго, чей рот набит яблоками: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услышал плач ребенка, и его выражение лица стало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возвращайтесь,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мужчины вздымалась и опускалась от гнева, но он не смел сердиться на Лу Чжияна, поэтому размахнулся и ударил ладонью по лицу собственного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плачь, плачь! О чем ты плачешь? Кто сказал тебе не держать руки при себе?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Ребенка обычно очень балуют, так как он мог терпеть такие обиды? Получив пощечину, он заплакал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ты ведь тоже ненавидишь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который был необъяснимо вовлечен: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обижен, но Малыш не будет отчитывать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был слишком ленив, чтобы продолжать это и вызвал охрану, чтобы выпроводить посетителей. И вот, плачущую семью из трех человек насильно выгнали из дома, а принесенные с ними подарки тоже выбросили. Извинение, очевидно, не заботило Лу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Хруст-хруст - Чэнь Лиго жевал яблоко, очевидно, не обращая внимания на трех человек, которые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Цзяньцзяня тоже есть свои маленькие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 мгновение побледнел, а затем немедленно отреагировал. Лу Чжиян раскусил его уловку притвориться глупым. Однако Лу Чжиян не возражал против уловки Чэнь Лиго быть глупым. Он с любовью посмотрел на Чэнь Лиго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 нравится Цзяньцзянь. Не важно, что Цзяньцзянь не умен, папа будет заботиться о Цзяньцзяне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услышав это, был тронут, но кроме того, что был тронут, он был немного напуган - такой человек, если он действительно не был его биологическим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я правда не его сын?.. - сказал Чэнь Лиго осторожно и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Изначальный мир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Изначальная перспектива мира следовала за Лу Мэйцин, которая думает, что ты - его биологический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заботишься обо мне,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такой не была.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была молода.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проигнорировала Чэнь Лиго и продолжила читать священное 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получить ответа от системы, но дни все еще продолжались. Опасаясь за свою жизнь, Чэнь Лиго постепенно рос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Лиго, который пережил слишком много миров, шесть лет прошли просто в мгновение ока. За последние шесть лет его отношения с Лу Чжияном становились все более интимными. Можно сказать, что Лу Чжиян позаботился обо всем, что касалось воспитания его сына. Если бы Чэнь Лиго действительно был ребенком, то вполне возможно, что Лу Чжиян действительно развил бы в нем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Чэнь Лиго был уже взрослым, так что он все еще был тем пустым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Чжиян не просил, чтобы его сын был выдающимся. Он решил защищать Чэнь Лиго до конца своих дней - это было еще до того, как он понял образ мыслей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возраста младшего школьника, Чэнь Лиго больше не мог сидеть дома и смотреть своего Губку Боба, а должен был ходить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неделю учебы Чэнь Лиго хотел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неделе учебы Чэнь Лиго хотел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третьей неделе учебы Чэнь Лиго хотел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четвертой неделе учебы Чэнь Лиго бросил школу. Затем он отправился на поиски дочери судьбы, Лу Мэйцин.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была очень хорошим ребенком, жаль только, что возлюбленный детства, который ей нравился, был не слишком великолепен. Итак, Чэнь Лиго нашел Лу Мэйцин и Юань Аня, которые только что обменяли свои карманные деньги на кучу монет, в зале игровых автоматов.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спрятался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«щенячья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заметил, что дочь судьбы с густыми бровями и большими глазами действительно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нужно, чтобы это не считалось «щенячьей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 меньше четырнадцати!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легко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Анэ -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Мэйцин -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Лиго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и раньше ломал голову над тем, как подойти к дочери судьбы. Это было невозможно. Лу Чжиян слишком хорошо его защищал. Даже если он просто выходил за дверь, его сопровождали люди, и Чэнь Лиго был не в состоянии связаться с дочерью судьбы. Только когда Чэнь Лиго начал ходить в среднюю школу, этот контроль немного ослабел, и Чэнь Лиго нашел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свой маленький школьный рюкзак, Чэнь Лиго тихо прокрался в зал игровых автоматов. Ни Лу Мэйцин, ни Юань Анэ не заметили, что кто-то подглядывает за ними. Они обменяли сотни монет, выбрали игровой автомат для двух игроков, а затем начали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посмотрел на них, пока засовывал монету в стоявший перед ним автомат с клешней.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первоначальном мире Чэнь Лиго впервые вошел в игровой зал в университете. Более того, он вошел, чтобы найти кого-то, но это не повлияло на его способность ловить плюшевые игрушки. Чэнь Лиго быстро овладел техникой и освоил этот навык, используемый для "подбора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заставляло людей сокрушаться, так это то, что человек, которого Чэнь Лиго хотел преследовать, был мужчиной, более того, тот был очень серьезным человеком. Таким образом, казалось, что любовь Чэнь Лиго была обречена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и Лу Мэйцин счастливо играли. Никто из них не заметил, что из темного угла на них с затаенной горечью смотрит пара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Узнают ли они меня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система успела ответить, Чэнь Лиго встал со своего места и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такое красивое лицо, что им неразумно забывать об этом, - сказав это, он подошел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Мэйцин посмотрела на него и наклонила голову, первая фраза, сорвавшаяся с ее губ, была: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Кажется, он недостаточно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не узнала Чэнь Лиго, вместо этого его узнал Юань Анэ. Он поколебался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это действительно ты,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взглянул на одежду Чэнь Лиго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быть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Я не хочу идти на уроки. - Это замечание было замечательным. Не хочешь идти - значит, нет необходимости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засмеялся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судьба, что мы столкнулись, хочешь поиграть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трое ребят играли в зале, играли до самого вечера, когда кончились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сумка Чэнь Лиго была заполнена мягкими игрушками. Сначала он хотел подарить эти игрушки Лу Мэйцин, но у Лу Мэйцин не было рюкзака, и ей было очень трудно держать мягкие игрушки в руках и невозможно держать что-то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также не мог забрать игрушки домой и мог только, к сожалению, выбросить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 сказал Юань Анэ, - мы найдем тебя, чтобы снова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 позже. Мэйцин, пошли, - сказал Юань Анэ.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тихо сказала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сладкая парочка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смотрел на их силуэты и тяжело вздохнул,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Тун-эр, давай тоже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сел на автобус и прибыл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открыл дверь Чэнь Лиго и спросил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мастер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понял, почему, но чувствовал, что улыбка дворецкого немного странная. Он кивнул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издал звук «Хм» в ответ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мастер, мастер ждет вас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Он необъяснимо чувствовал, что это не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увидел, как застыло лицо Чэнь Лиго,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мастер, не бойтесь. Мастер любит вас больше всех. Если вы послушно признаете свою ошибку, тогда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Вуувуву (звук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улыбнулся Чэнь Лиго и взял его рюкзак, быстро отправив Чэнь Лиго наверх, чтобы Лу Чжиян не разозлился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уже догадался, что дело о его прогуле было раскрыто, но все еще был сильно напуган, когда вошел в кабинет Лу Чжияна.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игрушки, как большие, так и маленькие, валялись на полу кабинета Лу Чжияна. Эти мягкие игрушки были знакомы Чэнь Лиго - именно их он выбросил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Лигуо еще раз глубоко прочувствовал желание Лу Чжияна контролировать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Тунтун, Лу Чжиян на самом деле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увидел, что Чэнь Лиго склонил голову, не говоря ни слова, и подумал, что напугал Чэнь Лиго. Он мягко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ошибся?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должен пропускать школу, - прошептал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твоя единственная ошибка? - снова спросил Лу Чжиян.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идти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тихо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помедлил и медленно подошел к Лу Чжияну.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проделывал такое за моей спиной?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 - Он поклялся, что это первый раз, когда он пропустил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Чжияна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немного ошеломлен, а затем немедленно отреагировал на нахмуренные брови Лу Чжияна - с точки зрения Лу Чжияна, как это могло быть его первым прогулом? Кто может умудриться пробраться в игровой зал и поймать столько игрушек животных, когда они прогуливают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Даже если я прыгну в Желтую реку, я не смогу очистить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протянул руку и сжал плечо Чэнь Лиго,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какую ещё ошибку ты должен признать?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почувствовал себя обиженным и заплакал: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лгать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хочет Цзяньцзянь, почему бы не сказать папе?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рыдал слишком горько,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бы Лу Чжиян услышал, как Чэнь Лиго плачет, он бы уже давно стал мягкосердечным и взял его в свои объятия, чтобы уговорить. Но сегодня он не только не собирался уговаривать его, но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Чэнь Лиго мгновенно прекратился.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это развитие сюжета, я не ожидал этого, - сказал он системе с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 уверен, рогат ли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увидел, что Чэнь Лиго не двигается, и повторил это снова, но на этот раз более тяжелым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стиснул зубы и принял решение. Одним движением он снял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Чжиян притянул Чэнь Лиго. 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шлепали, он сильно протестовал, потому что в голове звучало хихиканье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 ожидал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функция защиты 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Телесные наказания не учитываются.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 правда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Осмеянный системой, Чэнь Лиго плакал, пока не превратился в плачущую Ниобу.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Дочь Тантала и жена Амфиона, которая, оплакивая своих убитых детей, превратилась в камень, из которого продолжают течь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использовал никакой силы, но даже после нескольких ударов нежная белая кожа ягодиц Чэнь Лиго опухла, так что он удержал руку и холодно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захлебывался рыданиями: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посмотрел на его заплаканные щеки и слегка вздохнул в своем сердце, сокрушаясь, что воспитание детей действительно требует большого мастерства. О том, чтобы не наказывать, не могло быть и речи, но от шлепков болело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ошибся?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Цзяньцзянь что-то захочет, Цзяньцзянь должен сказать папе... Вувуву, - плакал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 - Он натянул штаны Чэнь Лиго и поцеловал его в лицо. - Не плачь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Увааа, увааа! - Он заплакал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сказал с головной болью: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плачешь? Папа даже не приложил никакой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все еще любишь меня? - Он изобразил на лице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лишь взглядом Лу Чжиян превратился в лужу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люблю, люблю. Люблю, папа любит Цзяньцзяня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всхлипнул.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бей больше Цзяньцзяня.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поцеловал Чэнь Лиго в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больше не буду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Ага, план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увидел, что Чэнь Лиго больше не плачет, и начал серьезно рассуждать с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не может прогуливать школу. Если Цзяньцзянь столкнется с какими-нибудь проблемами в школе, ты можешь сказать об этом папе. Папа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лежал в объятиях Лу Чжияна и вытирал слезы о рубашку Лу Чжияна. Он уткнулся лицом в грудь Лу Чжияна, чувствуя себя немного сонным.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люблю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любит Цзяньцзянь?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больше всего любит папу, - сказал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был доволен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папа тоже больше всего любит Цзяньцзяня.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Лиго заснул в теплых объятиях Лу Чжияна. Хотя болезнь сердца Чэнь Лиго больше никогда не вспыхивала, его тело было действительно слабым, поэтому плач истощил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взял Чэнь Лиго и вышел из кабинета. Он небрежно сказал слуге, ожидавшему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все эти вещи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слуга.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посмотрел на спящее лицо Чэнь Лиго и почувствовал, что все в этом его сыне было хорошо. Это заставляло его бояться, что кто-то может сбить его сына с пути. Даже если эти вещи были беспочвенными заботами, даже если другие только бросали быстрый взгляд на ребенка, которого он защищал, он чувствовал, что они жаждут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Чжиян не чувствовал, что были какие-то проблемы с его собственническим желанием Чэнь Лиго. Это был маленький ребенок, которого он растил с любовью с самого детства, так что же, если он собственник? Более того, есть вполне обоснованное объяснение его собственническому желанию: они –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