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седьмой», - Иньчжэнь услышал, что кто-то приближается, поднял голову и увидел идущего к нему Инью в плаще с лисьим 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лисий мех, подаренный ему Хуан Амой. После осенней охоты он отдал его Инью, потому что думал, что из этого меха получится красивая одежда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предполагал, что Инью сразу приблизится к нему, как и раньше, но кто знал, что когда Инью подойдет, вместо этого он вежливо поклонится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приветствует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 сердце Иньчжэня упало. Он никогда не думал, что седьмой брат будет относиться к нему так, как к другим братьям, вежливо и отчужденно.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слегка приподнял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от меня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седьмой, нет необходимости быть таким вежливым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правильно, что младший брат уважает своего старшего брата, - выпрямился Инью. - Сейчас ветрено и снежно, поэтому четвертому брату следует вернуться и отдохнуть,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брата беспокоило его благополучие, но Иньчжэнь чувствовал себя невыносимо, когда услышал это. Ему казалось, будто между ним и Инью выросла стена. Эта дистанция заставляла его чувствовать себя взволнованным. Это чувство, которое другие братья никогда не заставляли его испытывать. Даже когда наследный принц относился к нему с подозрением, он все еще мог относиться к этому спокойно, но, столкнувшись с отчужденным отношением Инью, он внезапно почувствовал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Сяоцзы наблюдал за двумя старшими братьями, стоящими на снегу и не двигавшимися, с учащенным сердцебиением. Они оба были сыновьями дракона. Если с ними что-то случится, с него, подчиненного, снимут половину кожи, если не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смотрел, как плечи Инью медленно покрываются снегом. Сделав несколько шагов вперед, он развязал тесемки своего плаща, снял его и накинул на плечи Инью. Он был ему немного длинноват, и подол волочился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раб приветствует четвертого и седьмого агэ, - Ли Дэцюань вышел с той же тропинки, что и Инью, держа в руке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аньда, пожалуйста, встань, - Иньчжэнь протянул руку, чтобы помочь Ли Дэцюаню.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увидел, что выпал сильный снег, и забеспокоился о седьмом агэ, поэтому попросил этого раба принести ему зонтик. Хорошо, что седьмой агэ недалеко ушел, - Ли Дэцюань передал зонтик Иньчжэню. - Теперь, когда я встретил четвертого агэ, я могу вздохнуть спокойно. Идите не торопясь, а старый слуга вернется и доложит императору об исполнении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 аньда, - Инью слабо улыбнулся Ли Дэцюаню, и когда Ли Дэцюань ушел, он взглянул на зонтик в руке четвертого брата,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взглядом велел слугам оставаться позади них и сам раскрыл зонт, прежде чем поднять его над головой у себя и 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зонта, почему бы нам не пойти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четвертого брата было заискивающим, он явно пытался снискать его расположение. В сердце Инью четвертый брат был всего лишь наполовину взрослым ребенком. В последнее время он игнорировал четвертого брата, потому что хотел показать ему свое нежелание вмешиваться в эти дела. Просто он думал, что четвертый брат разозлится или оттолкнет его, но он не ожидал, что четвертый брат придет искать его по собственной инициативе. Если подумать, как принцу, рожденному во дворце, ему уже было очень трудно это сделать. Но даже несмотря на то, что четвертый брат относился к нему с неподдельной добротой, Инью не хотел помогать ему в спорах между братьями. Как младший брат, который жил под опекой Инчжэня, он уже был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Иньчжэнем, он мог бы подумать, что его младший брат - бесчувственный и неблагодарный человек*, так как же он мог так долго ждать в снегу? Так что, в конечном счете, эгоистичен именно он, а не Иньчжэнь, который всегда хорошо относился к нему. Это он хотел заполучить и рыбу, и медвежью лапу**, и все еще разыгрывал шутки перед подростком. Когда он сравнил себя с Иньчжэнем, который воспользовался им всего один раз, то понял, что братской любви не хватало как раз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и медвежья лапа - нельзя есть и то, и другое одновременно (идиома Мэн-цзы); обр. вы должны выбрать одно из двух; вы не всегда можете получить всё,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Инью встал на цыпочки и стряхнул снег с плеч Иньчжэня. Затем он посмотрел вдаль и спросил, будто уже зная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поступка Инью Иньчжэнь почувствовал себя счастливым, поэтому он открыл рот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твоих дворцовых служанок сказала, что Хуан Ама вызвал тебя во дворец Цяньцин, поэтому я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решил остаться за пределами дворца Цяньцин? - Инью услышал его слова, посмотрел на зонт, наклоненный в основном в его сторону, и потянулся к руке Инчжэня, чтобы закрыть и его тоже, но кто знал, что его ладонь окажется буквально ледяной. - Четвертый брат, почему у тебя такие холодные руки? - Инью задрожал от холода и стянул кожаную перчатку со своей руки, сунул ее в руку Инчжэня и забрал у него зонтик. - Я подержу зонт, а ты прикрой руки, - продолжил он, затем повернулся и сказал Сяо Луцзы: - В следующий раз ты должен проследить, чтобы твой хозяин выходил на улицу с грелкой для рук или перчатками.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Луцзы увидел, что атмосфера между двумя старшими братьями не была такой напряженной, как раньше, поэтому добавил: - Сегодня днем господин собирался навестить вас, поэтому я поспешил за ним. Вините эту ничтожного слугу в плохой памяти. Нижайше прошу простить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как будто я не знаю твоего красноречия, - Инью позабавили его слова, и он повернул голову, чтобы посмотреть на Инчжэня. - В следующий раз, когда ты выйдешь в таком виде, я побью этого слугу вместо тебя, тогда ты не почувствуешь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все еще мог чувствовать температуру тела Инью через кожаную перчатку, и сразу же ощутил, что его холодное тело, казалось, ожило. Уголки его рта непроизвольно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чтобы побить слугу, даже если бы ты захотел забрать его, я бы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Иньчжэня застыло. Он вспомнил, что конфликт между ними возник из-за того, что он отправил ту служанку к Инью. Думая об этом, его взгляд неосознанно упал на Инью. К счастью, выражение лица собеседника было таким же, как обычно, и он, казалось, особо не задумывался об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Инью мог не понять мыслей Иньчжэня? Он слегка опустил веки и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отдал эту служанку Э-Нян, но только что Хуан Ама сказал, чтобы эту служанку отправили убирать буддийский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снега, падающего на зонт, был очень тихим, слышался лишь слабый шорох. Иньчжэнь долго смотрел на юнца, держащего зонт, слегка опустив голову. Через некоторое время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перебил Инью Инчжэня с оттенком самоуничижения на лице, и его хватка на зонтике, казалось, усилилась. - Когда Хуан Ама спросил сегодня об этой горничной, я сказал, что, поскольку Э-Нян любит пить чай, я умолял тебя отдать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был младший брат, который выпрашивает вещи у старшего брата, а не старший брат, замышляющий заговор против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Инью сказал это, он просто хотел показать собственную позицию Иньчжэню. В то же время он также рассказал об отношении Канси к наследному принцу. Дети во дворце привыкли подмечать каждую незначительную деталь, не говоря уже о том, когда он выразился так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Иньчжэнь не знал, что сказать. Ему было интересно, в каком настроении был Инью, когда он заметил это. Был ли он печален, зол или разочарован? Внезапно он запаниковал. Если бы ему пришлось выбирать снова, он определенно не отправил бы эту горничную маленькому седьмому.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казалось, не знал о мыслях Иньчжэня и, разрушив невыразимую атмосферу между ними, он посмотрел на Сяо Луцзы с улыбкой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Луцзы, что ты держишь в руке, прижимая,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агэ, это подарок от императора, который хозяин получил несколько дней назад. Этот слуга никогда раньше такого не видел. Я слышал, что это называется раёк. Хозяин подумал, что вам это понравится, поэтому он попросил меня принести это 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раб не понимать мыслей своего хозяина? Сяо Луцзы не жалел усилий, благосклонно отзываясь о своем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Раёк? - Улыбка в глазах Инью становилась все более очевидной. - Четвертый брат, это была награда, которую ты получил за осеннюю охоту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почувствовал себя неловко, но его лицо выглядело спокойным: «Тебе это нравится?» Жаль, что одно это предложение уже показало его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вздохнул в глубине души: для молодого императора Юнчжэна было редкостью так высоко ценить кого-то. Он взрослый человек, как он может позволить этому ребенку, пострадавшему от борьбы при дворе, все еще беспокоиться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необычная вещь, но лучше пусть она останется у тебя. В конце концов, это то, что дал тебе Хуан Ама. Если я захочу поиграть с ним в будущем,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забудь в будущем прийти и найти четвертого брата, - Иньчжэнь почувствовал облегчение. - На самом деле, если тебе это нравится, я могу подарить это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приподнял уголок рта, наклонил голову, чтобы посмотреть на ослепительно белую землю,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мой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обомлел, снял кожаную перчатку со своей левой руки и накрыл ею ладонь Инью: «Такого болше не повторится». Ощущение прохладной, но гладкой кожи под его рукой дарило ему неописуемый 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что именно не повторится в будущем, но Инью понял, что имел в виду Инчжэнь, и почувствовал себя немного виноватым: «Четвертый брат, я приду спать к тебе сегодня вечером, я давно не спал с тобой. Завтра утром пойдем вместе поприветствуем матушку и Дэ Э-нян».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кивнул: «Хорошо». Беспокойство в его сердце, наконец,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два брата читали книгу в тепло освещенном кабинете рядом с камином. Сяо Луцзы про себя вздохнул с облегчением. К счастью, два господина помирились, иначе ему пришлось бы страдать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сумерки опускались рано, и уже в час петуха* стало темно. После того, как дворцовые служанки и евнухи помогли им умыться и почистить зубы, они забрались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 время с 5 до 7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людям, лежащим на кровати, было намного теплее, чем одному. Инью лежал рядом с Инчжэнем, вдыхая слабый аромат сандалового дерева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благовония в твоей комнате довольно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благовония. Если тебе нравится, я попрошу кого-нибудь прислать тебе немного завтра. - Иньчжэнь прижал уголок одеяла к спине Инью, чтобы воздух не холодил его спину, и она не заболела. - Мы уже несколько дней не ходили в Уичжай. Не гуляй один. Дорога скользкая, и ты можешь пострадать. - И будет еще хуже, если он встретит старшего брата или наследного принца, или кого-то с дурными намерениями, тогда они обязательно что-нибудь сделают, и это вызовет ещё больше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зевнул Инью, его голос был немного гнусавым.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 В голосе Иньчжэня слышалась еле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плохо спал в последние несколько дней, - особенно трудно было заснуть, когда хотелось выразить свое отношение, не обидев других братьев, особенно наследного принца и тебя, будущего императора Юнчжэна.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 заключив слегка худенькое тельце в свои объятия, сердце Инчжэня постепенно потеплело. Это он подвел маленького седьмого. Он строил козни против слишком многих людей, но маленький седьмой не хотел, чтобы он был таким с ним, просчитывая всё и всегда будучи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слабый запах свежести от тела Инью, Иньчжэнь постепенно заснул, и странные, но нежные фантазии заполнили его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