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посмотрел на Ло Хуайяо, который отчаянно пытался спрятаться за спину Чжоу Хао, затем перевел взгляд на красивую, с правильными чертами и большими сияющими глазами Чу Цзин. Внезапно его осенило: он резко вытянул левую руку и изо всех сил вытолкнул Ло Хуайяо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который только собирался окончательно скрыться за Чжоу Хао, был застигнут врасплох и буквально вылетел в центр внимания, став фокусом всех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Хуайяо!” — Чу Цзин смотрела прямо на него, ее лицо раскраснелось от волнения: “Ты меня помнишь?”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красивые глаза блестели, как будто наполнились влагой — чистые и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чувствовал себя крайне неловко под таким пристальным вниманием, не зная, куда деть руки и ноги. Он был настолько скован, что даже не мог сосредоточиться на словах Чу Цзин. К тому же Гу Чжун смотрел на него с прищуром, выражая откровенное “хехе”, что делало ситуацию еще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“Ха... ха-ха…” — Ло Хуайяо натянуто улыбнулся, почесал затылок и ответил: “Кажется... немного помню…”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 На самом деле он знал только то, что Чжао Куо и остальные говорили ему, будто эта девушка — первая красавица первого курса факультета иностранных языков. Больше он о ней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знала, что ты вспомнишь!”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лицо Чу Цзин засветилось от счастья. Она слегка наклонила голову и улыбнулась Ло Хуайяо, добавив в эту улыбку столько сладости, что она казалась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почувствовал бы неловкость, если бы его вот так пристально рассматривала такая красивая девушка, а уж Ло Хуайяо, который краснел при любом контакте с незнакомыми девушками и подавно. Он откашлялся, смущенно отвел взгляд в сторону, пытаясь избежать ее горящего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отвернувшись, он случайно встретился глазами с Гу Чжунем, чье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абсолютно бесстрастен, его взгляд был глубок, как тушь, а в глазах плескались эмоции, которых Ло Хуайяо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мог их понять, это не мешало ему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бояться. Его интуиция кричала, что Гу Чжун хочет его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 Хуайяо оказался в самом центре между двумя людьми, одновременно ощущая на себе два совершенно разных, но одинаково пристальных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стоите как истуканы? Президент клуба Соленой Рыбы только что звонил мне и ворчал, что в Гуанхуа мы либо едим, либо опаздываем!” — Шэн Цзыфань только что закончил разговор по телефону, а теперь, увидев, как вся толпа застряла у ворот школы, будто их тут наказали стоять, нетерпеливо поторопил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точно!” — Ло Хуайяо, увидев спасительный шанс, тут же откликнулся. Он проигнорировал двух человек по бокам, подбежал к Шэн Цзыфаню и без всяких церемоний закинул руку ему на плечо: “Президент прав! Давайте скорее пойдем!”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Чжоу Хао и остальным, помахал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стоите, не идете?”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“Идем-идем!” — Чжоу Хао и Чжао Куо тут же поспешили за ним, а Юй Мяо вместе с Тао Цянь и остальными тоже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увидев, что Ло Хуайяо уходит, естественно, тоже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школьных ворот остались только Гу Чжун, У Гэ и Цао Мо. Трое молодых и симпатичных парней тут же привлекли множество взглядов, особенно со стороны проходящих мимо девчонок. Те бросали на них украдкой по два взгляда и тут же принимались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“Самый высокий — это Гу Чжун? Такой красавчик?!”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что он!”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“Эх, красивый-то красивый, но лицо у него такое мрачное…”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обсуждающих постепенно стихли вдалеке. Цао Мо, сдерживая смех, шагнул вперед, хлопнул Гу Чжуна по плечу и с улыбкой поддел: “Старина Гу, а твой мальчик-то весьма популярен”.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“Ага…” — У Гэ тоже подошел поближе и, хихикая, добавил: “К тому же соперник у тебя достойный”.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что очередь из тех, кто добивается Чу Цзин, тянется от главных ворот Гуанхуа до заднего выхода”.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ну?” — Гу Чжун слегка улыбнулся, глядя на удаляющиеся фигуры, и с оттенком насмешки в голосе спросил: “А вы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очередь из тех, кто добивается меня, могла бы обогнуть весь университетский городок Чаннин?”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спеша направился вслед за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и У Гэ: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Ну и самовлюбленный!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Ши Да находился совсем рядом с Гуанхуа, и дойти туда пешком не составляло труда. Возглавляя группу, президент клуба Шэн Цзыфань шел впереди, а Юй Мяо, держа над Тао Цянь зонтик, плёлся сзади. Остальные две соседки Тао Цянь тоже раскрыли зонтики, но они уже влились в компанию Чжоу Хао и остальных, вовсю болтая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их общежития оказались окружены девушками, а Ло Хуайяо, бедняга, плелся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смеющихся впереди друзей и мысленно фыркнул: “Тьфу, предатели! Променяли брата на девчонок!”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Хуайяо, а что тебе нравится?” — Чу Цзин весело прыгала рядом, заложив руки за спину. Казалось, она была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просто болтал с пацанами, то с удовольствием обсудил бы, какая девушка в их универе самая красивая. Но одно дело — перекидываться шуточками с парнями, и совсем другое — беседовать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той, которая, похоже, проявляла к нему слишком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чувство, будто он — обезьянка в зоопарке, на которую пришли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“Я…” — Ло Хуайяо в бешеном темпе прокручивал в голове возможные варианты, пытаясь придумать увлечение, которое не выглядело бы ни слишком вульгарным, ни излишне пафосным.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длинная ладонь медленно легла ему на плечо. Ло Хуайяо от неожиданности вздрогнул так, что чуть не подпрыгнул, а в следующий миг прямо у них над ухом раздался низкий, бархатистый голос: “Он любит…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“есть” Гу Чжун выделил особенно отчетливо. Он с улыбкой наблюдал за Ло Хуайяо и Чу Цзин, совершенно не считая свое появление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“Хех…” — Ло Хуайяо едва заметно дернул плечом, пытаясь стряхнуть чужую руку, но та, словно приклеенная супер-клеем, так и осталась лежать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их тесную компанию неожиданно вклинился Гу Чжун. Причем не просто вклинился, а еще и обнял Ло Хуайяо за плечи, притянув к себе, будто они давние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показала никакого удивления. Она поочередно посмотрела то на Ло Хуайяо, то на Гу Чжуна и с любопытством спросила: “Вы близкие друзья?”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“Не…” — Ло Хуайяо только собрался ответить, но Гу Чжунь его тут же перебил: “Близкие…” — Гу Чжунь произнес это слово с многозначительным видом, а выражение его лица казалось особенно загадочным: “Но это не совсем точное определение. Наши отношения сложные… но очень тесные”.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сжал плечо Ло Хуайяо и обернулся к нему с широкой улыбкой: “Верно, Сяо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был в шоке. Он что, не успел оглянуться, а за какие-то пять минут из “младшего товарища” превратился в “Сяо Яо”?!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У Гэ и Цао Мо с явным отвращением наблюдали за этой демонстрацией территориального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“Паникует”.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даже не скрывает”.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“Тьфу, тьфу, тьфу…”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Ши Да был неподалеку от Гуанхуа, а дорога пролегала через тенистую аллею, летняя жара уже начинала давать о себе знать. Солнце медленно поднималось к зениту, раскаляя землю, а ни малейшего ветерка не было. В такую погоду даже стоять на месте — и то вспотеешь.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укрывавшиеся под зонтиками, уже начали жаловаться на жару, что уж говорить о парнях, которые шагали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не было Ло Хуайяо. Гу Чжун по-прежнему полуобнимал его за плечи, и, страшась президентского гнева, Ло Хуайяо не осмеливался вырываться. Впрочем, в этом положении был и свой плюс – Чу Цзин больше не приставала к нему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вокруг воцариться тишине, как в голове Ло Хуайяо снова завертелись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украдкой наблюдал за идущим рядом Гу Чжуном, а в голове вновь всплыло утреннее подозрение. Почему этот человек, с которым у него раньше не было никакого пересечения, а до недавнего времени они всего лишь пару раз случайно сталкивались, вдруг начал с ним заговорщически болтать и даже называет его “Сяо Яо”?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вообще сейчас держит его, как будто они закадычные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Хуайяо было только два объяснения происходящему. Либо Гу Чжун – прирожденный любитель сходу заводить друзей, увидел его и сразу же решил поклясться в вечной братской верности,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Хуайяо моментально вытянулось. Либо Гу Чжун – тот самый ловелас, который направо и налево раздает “братишек” и “малышек”!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взглянув на свои вроде бы не самые крепкие руки и ноги, решил, что вероятность того, что Гу Чжун хочет с ним брататься, крайне мала. Самый логичный вывод – Гу Чжун и есть тот самый ловелас!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этим ловеласом считался Хуай Шаодянь…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Шаодянь… Хуай Шао-дянь… Хуай Шао-дянь… Хуай Шао-ДЯНЬ… ХУАЙ ШАО ДЯНЬ!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беззвучно шевелил губами, пробуя имя на вкус. Но ведь “Хуай Шао Дянь”… – да это же “Чжун”!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воедино имя и до боли знакомый голос, Ло Хуайяо почти наверняка понял, что тот, кто идет рядом с ним, – это его онлайн-парень!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июньскую жару от этой догадки его моментально бросило в холодный пот, а внутри словно пробежал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“Подождите-ка…” — Внезапно Ло Хуайяо остановился на месте и замахал руками: “Вы идите, я тут… шнурки завяжу”.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взглянул на его аккуратно завязанный бантиком шнурок, приподнял бровь, но ничего не сказал. Лишь кивнул и, воспользовавшись моментом, отпустил Ло Хуайяо, после чего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 не двинулась с места — она стояла рядом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присел, развязал шнурок, а затем снова его завязал, возясь как можно дольше. Только когда Гу Чжун оказался на приличном расстоянии, он встал и в спешке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контакт в его WeChat был тем самым “Морским королём”, с которым у него была парная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Ло Хуайяо нетерпеливо посмотрел в сторону Гу Чжуна. Он увидел, как тот остановился на мгновение, достал телефон и что-то ответил голосовым.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движениям губ, там было слово “малыш”.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“Шух!” — на экране WeChat появилось новое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школьном мероприятии, 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на сто процентов подтвердить: “Ловелас” — это Гу Чжунь. Гу Чжунь — это “Ловелас”.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убрал телефон, на его лице отразилась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реально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