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 только и умеете наслаждаться чужими неприятностями!” — Ло Хуайяо недовольно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согласен?” — Гу Чжун не унимался: “Ты же сам говорил, что это просто, лишь бы руки были. Я всего лишь алмаз, а ты —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говорил с такой искренностью, что Ло Хуайяо не мог понять, издевается он или нет. В чате его стрима тут же развернулось настоящее пламя — зрители подхватили фразу “лишь бы руки были” и начали закидывать её в комментарии, разжигая ситуацию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оказался на “пьедестале короля” под пристальным вниманием зрителей, сбежать уже не вариант. Поэтому он зажмурился и просто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сам напросился на то, чтобы звать кого-то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[Срочные новости! Известный стример “Старый пояс” вот-вот официально признает (зачёркнуто)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[Прибыли! Зрители с попкорном уже расселись!]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[Продаю семечки, колу, чипсы… передние ряды занимайте!]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разойдись, ты мешаешь мне смотреть, как Яо Яо кэррит! doge]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матче Ло Хуайяо действительно был тащером, но лишь благодаря тому, что Гу Чжун играл саппортом. Однако стоило ему самому блуждать по ущелью за Кая, как он каким-то образом постоянно натыкался на группу врагов. Его начинали гонять по всей карте, а потом он неизменно погибал где-нибудь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поверженный стрелком противника, он молчал. В голове у него даже начали закрадываться сомнения: а как он вообще в своё время добрался до ранга “Король”? То ли удача, то ли тащили тиммейты, то ли он просто засады на Дачжи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пояс на Кае вообще ни о чём! Кай-Император стал Каем-Белым?]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скиллом Яо Яо в стриминге недолго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катка классический пример “вышел и сразу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“непобедимость Кая” тут живо превратили в “вышел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экран заполняли комментаторы, высмеивающие происходящее, в игре объявили победу. Однако радости Ло Хуайяо это не принесло. На экране гордо красовалось звание MVP, но получил его не он, а герой, набравший много ассистов и почти не умиравший — Восточный Император. То есть Гу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прочистил горло, пытаясь сохранить достоинство: “Похоже… тебе так и не суждено звать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[Суждено? Хахаха, тебе бы это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ты можешь отправлять голосовые из “Убийцы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[Прощайте, друзья, я иду пересматривать дорамы с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 уходите! Мы ещё не видели, какое наказание ждёт 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от зрителей заставило Ло Хуайяо вспомнить, что их с Гу Чжуном спор ещё не закончился. Что же, теперь ему придётся звать Гу Чжуна папой? Вроде бы ничего страшного, но почему-то казалось,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похоже, тоже вспомнил о наказании благодаря напоминанию зрителей. Его ленивый голос раздался в наушниках: “О, точно. Мы ведь так и не обсудили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очень хотелось схитрить и отвертеться, но при таком количестве зрителей это было бы уже совсем нагло. Поэтому он взял себя в руки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“Проиграл — значит, отвечаю. Что ты хочешь, чтобы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сказать?” — Гу Чжун повторил его слова, затем несколько раз лениво произнёс “no” и добавил: “Я не привык сыновей признавать. Я вот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на секунду задержал дыхание. Интуиция подсказывала, что продолжение ему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чат тоже оживился, все наперебой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не стал надолго тянуть, лишь немного выдержал паузу, а потом буднично заявил: “Думаю… хочу подняться в ранг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Ну что за мелочность? Всего-то “Король”? Тут минимум на “дедушку” надо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хочет, чтобы Яо Яо качал ему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[Качал? Из “Алмаза” в “Бронзу”, что ли? (смайл)]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обсуждали ситуацию, Ло Хуайяо испытал облегчение. Повести Гу Чжуна до “Короля” — не проблема, задание лёгкое. Он даже улыбнулся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 начинаем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провести вечер без фокусов, серьёзно играя, чтобы затащить Гу Чжуна в топ. Однако тот неожиданно ответил: “Не спеши. Давай вечером. Ты пока стримь,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Чжун просто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Ло Хуайяо играл с подписчиками и болтал с аудиторией. Однако зрители интересовались не им, а Гу Чжуном, но Ло Хуайяо упорно твердил, что они просто давние друзья и никаких подробностей не раскрыл.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игре пролетело быстро. Когда стрим подошёл к концу, Ло Хуайяо махнул зрителям рукой и выключил оборудование. Стоило ему снять наушники, как раздался звонок от Гу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Ло Хуайяо в это время как раз грыз куриную ножку, поэтому удивился, не переставая жевать: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 Он на секунду замер, а потом понял, что речь идёт о его маленькой квартире. Сплюнув косточку, спросил: “Зачем домой-то?”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“Подняться в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Ло Хуайяо удивился ещё больше: “Так в общежитии тоже можно, у нас там интернет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Гу Чжун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“Вернёшься домой —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 Ло Хуайяо повесил трубку, попрощался с Чжоу Хао и другими, а потом радостно умчался.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вечером Гу Чжун перевернул его туда-сюда, он наконец понял, что на самом деле означало “подняться в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короткая разлука разжигает чувства, но Гу Чжун явно не просто соскучился, он вёл себя так, будто завтра не наступит. Ло Хуайяо, который всегда считал себя настоящим мужиком, впервые не смог встать с кровати. Обычно даже если оставался небольшой дискомфорт, он просто игнорировал его и продолжал бегать как ни в чём не бывало. Но в этот раз… увы,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попросил за тебя отгул”, — сказал Гу Чжун, сидя рядом на кровати. Ни капли вины на его лице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в курсе, что мешаешь мне учиться? Ты — камень преткновения на пути моего познания!” — Ло Хуайяо злобно уставился на него, желая прожечь взглядом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протянул руку и коснулся его глаз. Ло Хуайяо уже было подумал, что его взгляд сработал и хотел сказать, что, может быть, помилует его, если тот будет умолять. Но не тут-то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смогу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остолбенел. Этот Гу Чжун кем был в прошлой жизни — дикарём? Или его эволюция где-то застряла? Кто вообще так говорит?! Чёрт, он же ещё лежит в кровати, а этот уже намекает на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что-то возбуждающее принял?” — Ло Хуайяо без эмоций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“Выпил зелье, которое ты мне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 Ты чего так тяжело вздыхаешь?” — он со всей силы пнул его ногой под одеялом: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вдруг повёл себя как ребёнок: вжал голову в подушку, резко заполз под одеяло и тут же обнял Ло Хуайяо за руку, держась так крепко, будто вообще не собирался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не в себе?” — Ло Хуайяо в полном недоумении замолчал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порядке”, — ответил Гу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точно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же, ты явно с головой не дружишь!”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дружу”.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Хуайяо повысил голос, Гу Чжун сразу сменил тон. Они переглянулись и вдруг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комнате было так уютно, что даже холодные оттенки интерьера казались тёплыми и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Хуайяо перешёл на второй курс, учебная нагрузка почти не изменилась, но теперь у него не было вечерних занятий и пар по выходным. Он наслаждался свободной жизнью, а ещё больше радовался тому, что университетская баскетбольная команда начала приём новых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на университетской площади выстроились палатки разных клубов. Повсюду висели плакаты, рекламные щиты и растяжки. Люди сновали туда-сюда, кто-то что-то выкрикивал, болтал, шумно, но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правда хочешь записаться в баскетбольную команду?” — в который раз уточнил Чжоу Хао: “Тренировки займут кучу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 Ло Хуайяо махнул рукой: “У меня времени — завались!”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твёрдым намерением он вписал своё имя в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добавься в чат, там будут все объявления о мероприятиях”, — сказал куратор набора, глава спортивного отдела студенческого совета. Он показал QR-код и Ло Хуайяо быстро его отсканировал.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Баскетбольный турнир организовывался студсоветом, поэтому запись тоже шла через них, но окончательный отбор проводили капитаны и тренеры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вступил в чат баскетбольной команды факультета менеджмента и сразу отправил туда милый стикер-приветствие. В ответ мгновенно посыпались голосовые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“Дебил, с чего бы девушке идти в мужскую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Ло Хуайяо понял, что на аватарке его WeChat до сих пор стоит женское изображение. Он в панике сменил его на стикер и заново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[Ошибочка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всем, я Ло Хуайяо, второкурсник.]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Тот самый Ло Хуайяо?]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Готовься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опешил. Что за ситуация? Они с Гу Чжунем уже стали достоянием общественности? Он расстроенно отправил в чат только многозначительное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расслабься, младшенький], — тут же пришёл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пёс просто влюблён в Чу Цзин, это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Ло Хуайяо почесал голову. Разве это не самая красивая девушка с факультета иностранных языков? А ему-то какое до неё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написать: “Я с Чу Цзин…” (в смысле, что между ними ничего нет), но тут телефон завибрировал от нового сообщения. Он случайно нажал “отправить”, и на экране красовалась не дописанная фраза “Я с Чу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нашёлся шутник, который моментально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до боли знакомый аватар, Ло Хуайяо вдруг ощутил, как у него начинает побаливать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http://bllate.org/book/15130/1337193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