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Ло Хуайяо на втором курсе не особо отличалась от первой: учёба, стримы, видеоигры… Только теперь в расписании появилось ещё одно важное занятие — встречаться с Гу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каждый день переписывались, начиная с утреннего “Доброе утро” и делясь всем, что случалось в течение дня, до самого “Спокойной ночи, малыш”. Однако встречались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Гу Чжун учился на четвёртом курсе, а помимо занятий готовился к работе, поэтому времени у него было мало. Во-вторых, Ло Хуайяо вступил в баскетбольную команду и почти всё свободное время тратил на тренировки, так что его дни уже не были такими лёгкими, как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университете прошёл отборочный баскетбольный турнир для участия в межвузовских соревнованиях. К сожалению, Ло Хуайяо пока не дотягивал до уровня университетской команды, поэтому его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Чжун, хотя и обладал достаточными навыками, сам отказался от приглашения в баскетбольную команду факультета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занят своими делами, но общение не прекращалось. Так осень незаметно сменилась зимой. Лёгкие и удобные осенние наряды уступили место многослойной зимней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кампусу студенты, закутанные в куртки, с шарфами, шапками и перчатками, напоминали колобков. На баскетбольной площадке стало меньше игроков, на беговых дорожках — гуляющих, а в общежитиях появилось больше тех, кто предпочитал проводить время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Хуайяо уже не был таким воодушевлённым, как в начале семестра. Он больше не носился каждый день на баскетбольную площадку с мячом наперевес, жаждя сразиться с кем-то. Напротив, теперь он чаще просто лежал в кровати в общежитии, причём иногда мог пролежать так целый день, даже не переворачиваясь.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Яо, а ты чего всё время на кровати валяешься?” — Юй Мяо не мог не удивляться. Такой активный человек, как Ло Хуайяо, вдруг стал так спокойно сидеть на месте? Ладно бы просто не двигался, но он ещё и разговаривал заметно меньше.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по имени Ло Хуайяо даже не пошевелился, продолжал лежать, уткнувшись в одеяло, не поднимая головы и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“Ну…” — Юй Мяо обернулся к Чжоу Хао и Чжао Куо, показывая рукой на кровать и молча шевеля губами: “С ним вообще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синхронно покачали головами, выражая полное незнание.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вы даже не спросите?” — Юй Мяо нахмурился. Хоть сейчас он и проводил в общежитии больше времени, зима всё-таки, с Тао Цянь не так часто погуляешь, но по сравнению с Чжоу Хао и Чжао Куо он был тут реже. Поэтому странное поведение Ло Хуайяо удивило его больше всего. Как они могли просто не обратить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как тут спросишь”, — Чжао Куо кивнул на кровать Ло Хуайяо: “Он же ни в какую не говорит”.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вёл себя настолько странно, что это уже настораживало.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Мяо, сам по себе человек нетерпеливый, решил не ждать, пока Ло Хуайяо сам соизволит что-то сказать. Раз тот молчит — значит, его просто нужно расколоть! Подумав так, он специально сделал шаги бесшумными, осторожно подошёл к кровати Ло Хуайяо, схватил край одеяла и одним движением сдёрнул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прятавшийся под одеялом, мгновенно оказался на виду у всей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Ло Хуайяо в пушистой пижаме с кроликами, да ещё и с обручем с кроличьими ушами на голове. Щёки его были раскрасневшимися, а в больших, чуть затуманенных глазах читалась некая трогательная красота… Правда, эта красота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резко повернул голову к Юй Мяо, его глаза становились всё больше, а лицо всё мрачнее. Стиснув зубы, он вдруг взревел так, что дрогнули стены: “ДА ТЫ!!!”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аж застыл от неожиданности. Но уже в следующую секунду, осознав всю опасность ситуации, поспешно швырнул одеяло обратно и бросился к себе на кровать,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зная, что его уже все увидели, в бешенстве сорвал с головы обруч и с громким “шлёп!” рухнул обратно на кровать. Голосом человека, утратившего всякую надежду, он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“Вы… всё… видели…?”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и Чжао Куо переглянулись, не зная, как лучше ответить: сказать, что видели или притвориться слепыми и заявить, что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и сам прекрасно понимал, что его действия уже раскрыты, так что не ждал от них ответа. Он просто продолжал лежать и бесконечно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“Яо…” — Чжоу Хао немного помедлил, но всё же спросил: “А ты… это… чем вообще занимаешься?”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я скажу, что участвую в экспериментальном опыте по ношению кроличьих ушек, вы мне поверите?”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и Чжао Куо: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Мяо, лежащий на своей кровати, мелко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“Эх…” — Ло Хуайяо снова тяжело вздохнул, перевернулся лицом к стене и добавил: “Знаю, что не поверите”.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такой же безмятежный, как у буддийского монаха, постигшего дзен: “Ничего, забудьте”.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спокойно, но на деле лицо Ло Хуайяо уже горело от стыда. Он совершенно не мог взглянуть на троих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подумают, что он какой-то извращенец? Не решат, что у него странные наклонности? Неужели теперь его грозный, сияющий образ Ло Хуайяо рухнет навсегда?!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Лежа, он пристально уставился в белую стену, почти пытаясь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Гу Чжуна! Проклятый Гу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давно не ходили на нормальные свидания и ещё дольше не проводили вместе романтическое время. А тут как раз на следующей неделе Рождество. Ло Хуайяо решил, что это отличный повод устроить встречу и немного сблизиться. Поэтому он сам спросил Гу Чжуна, что тот хотел бы получить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Гу Чжун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пошлости!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эти “подарки” Ло Хуайяо решительно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Чжун сделал вид, что расстроился, и ответил: “Всё нельзя? Тогда у меня нет никаких желаний…”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“Совсем ничего?” — Ло Хуайяо не поверил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 продолжал настаивать: все подарки, которые он хотел, Ло Хуайяо отверг, а раз так, то пусть вообще ничего не 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таким разочарованным, что трудно представить что-то печальнее. В этом разочаровании слышалось даже лёгкое упрямство и обида. Ло Хуайяо, конечно, не верил, что Гу Чжун на самом деле так расстроился, но раз уж это его парень… почему бы не подыграть? В итоге, после долгих уговоров, Гу Чжун наконец назвал подарок, который не был слишком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Ло Хуайяо надел пижаму с кроликами, прицепил ушки и мило покривлялся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предвкушение и радость в глазах Гу Чжуна, Ло Хуайяо пересилил себя и кивнул. Вот почему последние дни он постоянно прятался под одеялом, даже разговаривать перестал. Он репетировал: проверял, удобно ли спать в этой пижаме, привыкал к ободку с ушками и… учил фразы, которые Гу Чжун потребовал сказать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“Братик, я так тебя люблю…”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довольно пошло, но если рассматривать как милую парную игру, то не так уж страшно. Тем более, что взамен Гу Чжун пообещал прокачать его запасной аккаунт в Вичате до максимального уровня и скупить там все скины.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реальные деньги, которые Гу Чжун потратит на него! В сравнении с таким расходом, надеть кроличьи ушки и немного покривляться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наивный Ло Хуайяо очень скоро понял: на фоне многих других вещей, тратить деньги —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Рождества кампус Гуанхуа казался необычно пустым: большинство студентов разбрелись по улицам, кто-то гулял, кто-то ходил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сладко выспался, затем схватил свой “наряд”: пижаму и ободок с ушками и отправился к Гу Чжуну. Вместо похода в ресторан или кино они решили остаться дома: раз в последнее время они так редко виделись, Гу Чжун предложил просто поесть хого и выпить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немного жалел, что не удастся попробовать всякие вкусности, но дома можно навалить побольше мяса, да ещё и не нужно мыть посуду, так что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небольшой квартиры Гу Чжуна и дверь открылась, ему тут же в нос ударил аромат острого бульона. Ло Хуайяо вдохнул глубже, тут же скинул обувь, даже не надев тапки, и прямиком побежал к столу, жадно втягивая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же вкусно пахнет!” — Он начал осматривать, что на столе, и, обнаружив, что почти всё мясное и что всё его любимое, окончательно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который как раз мыл овощи, обернулся и, увидев, как Ло Хуайяо жадно облизывается, только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улице холодно?”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и заметив, что тот ходит босиком, он тут же нахмурился и велел Ло Хуайяо надеть тёплые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“О”, — Ло Хуайяо послушно кивнул и побежал за тапками.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их надеть, как в дверь резко позвонили. Ло Хуайяо потянулся к ручке, но даже не успел открыть дверь, её снаружи кто-то рванул с такой силой, что она сама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 тут делаешь?!” — Мо Ян, увидев Ло Хуайяо, моментально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закатил глаза и с издёвкой ответил: “Это мой дом. А где мне ещё быть?”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“Хех…” — Но Мо Ян на удивление не стал с ним препираться, а только ехидно усмехнулся: “Ладно, сиди тут. Скоро тебе не до смеха будет!”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ничего сообразить, как Мо Ян уже, выкрикивая имя Гу Чжуна, рванул на кухню. Ло Хуайяо, ничего не понимая, запер дверь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Чжун!” — Мо Ян подбежал к мойке, с напряжённым лицом: “Отложи всё! Слушай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“М?” — Гу Чжун даже не посмотрел на него: “А где твой брат?”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“Брат?” — Мо Ян на секунду завис: “Да какая разница! Я специально пришёл к тебе, чтобы рассказать страшную тайну!”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эффектно взмахнул рукой и резко ткнул пальцем в Ло Хуайяо: “Он — плохой человек!”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“Ха?” — Ло Хуайяо ткнул себя в нос: “Я — плохой человек?”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“Хмф!” — Мо Ян холодно фыркнул: “Ты смеешь сказать, как вообще начал общаться с Гу Чжуном?”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 интернету”, — пожал плечами Ло Хуайяо и ответил с абсолютной лёгкостью. Ведь так оно и было, сначала виртуальное знакомство, потом встреча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“О?” — Мо Ян прищурился: “А зачем ты вообще начал с ним интернет-роман?”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Зачем?.. Ло Хуайяо почесал нос и промолчал. Ну как тут ответить? Сказать, что он сначала считал Гу Чжуна ловеласом? Тогда Гу Чжун, чего доброго, потом его на ужин зажарит…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увидел, что тот не отвечает и решил, что Ло Хуайяо струсил. Он тут же упёр руки в бока и, уверенный, что знает грандиозную тайну, выпалил: “Признаться боишься? Потому что 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он решил, что я — тот ещё бабник и нарочно притворился девушкой, чтобы завести со мной интернет-роман, а потом признаться, что он парень и заставить меня усомниться в жизни?” — спокойно закончил за него Гу Чжун, который как раз нёс к столу тарелку с овощами. Его взгляд прямо впился в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замялся, поёрзал и демонстративно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“Э?” — Мо Ян был сбит с толку и растерял весь свой боевой настрой. Он уставился на Гу Чжуна, не веря своим ушам: “Ты это знал?!”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знал и всё равно с ним встречаешься?!” — Мо Ян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несколько дней назад его брат сказал, что Гу Чжун любит смотреть игровые стримы. Мо Ян заинтересовался и решил поискать, какие именно. Случайно он наткнулся на стримера, чей голос подозрительно напоминал Ло Хуайяо. После пары десятков записей Мо Ян понял —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полез в комментарии… и нашёл там разгадку!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 разговоре Ло Хуайяо проговорился, что когда-то помогал подписчику отомстить ловеласу. Хотя подробностей он не рассказывал, но подписчики догадались: Ло Хуайяо наверняка притворился девушкой и влюбил в себя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брат рассказывал, что Гу Чжун как раз познакомился с Ло Хуайяо через интернет-роман!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уверился в своей догадке: Ло Хуайяо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всю неделю у него не было времени встретиться с Гу Чжуном, а в чате тот его игнорировал. Наконец, в выходной он примчался к другу, а тут… Ло Хуайяо тоже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Чжун, оказывается, всё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окончательно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хлопнул его по плечу, глубоко вздохнул и с сожалением сказал: “Знаешь, я думал, ты будешь злодеем из подростковой дорамы”.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“Теперь-то я понял. Да ты, блин, просто дурачок!” — Ло Хуайяо протянул руку и хорошенько взъерошил ему волосы. Надо же, хоть мозгов и нет, зато волосы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крутилась одна-единственная картинка: “Шутом оказался я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а на лице застыло каменное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“Ну… я, я, эм… я, наверное…”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“Пойдёшь?” — Ло Хуайяо посмотрел на него с выражением искреннего сочувствия, а потом неожиданно предложил: “Оставайся, поешь с нами”.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обернулся к Гу Чжуну. Тот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Поужинать с Гу Чжуном? Мо Ян, конечно же, был на седьмом небе от счастья. Ло Хуайяо, конечно, мозолил глаза, но ужин получился замечательный. Он даже вёл себя как раньше, снова прилип к Гу Чжуну и никуда не отходил. Весь этот нелепый эпизод он тут же вычеркнул из памяти, как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тоже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Ло Хуайяо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за то, что тот изначально влез в отношения с дурными намерениями, Гу Чжун не только заставил его надеть пижаму с кроличьими ушами, но ещё и спеть миленькую песенку в стиле девчачьих айдол-групп и станцевать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Чжун тем временем развалился на диване, как барин и смотрел на него снова и снова. А когда насмотрелся вдоволь, повалил Ло Хуайяо на диван и заставил всю ночь повторять: “Братик, я так тебя люблю”.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Хуайяо долго не мог заставить себя произнести слово “братик”.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 официально объявляет: у него аллергия на слово “братик”.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