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с ним мне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бросил взгляд на людей за его спиной, пробурчал себе под нос: “Нашёлся тоже, защитничек…” — и тут 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лишь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вперёд шагнул интеллигентный мужчина в безободковой оправе очков и тихо спросил: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лёгким движением стёр с подушечки пальца след и кивнул в сторону двери, за которой всё ещё доносились приглушённые ругательства: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выставочный зал и продолжил выполнять роль живого стенда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мероприятия у него уже почти не разгибалась спина. Добравшись до съёмной квартиры, он даже не стал смывать макияж — просто упал на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в запланированных рекламных и коммерческих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неожиданно популярным, Сюй Цинхэ тут же оказался под контролем Чжао Сяньи и компании, которые не собирались давать ему ни минуты покоя: заранее подписанные контракты вели его с одного мероприятия на другое, и даже в другой город пришлось летать, устраивая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мероприятий, он не соглашался ни на какие новые заказы. Чжао Сяньи был этим очень недоволен, но Сюй Цинхэ сослался на усталость и отказал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Джа Шэня — тот, проглотив обиду, так и не посмел снова его трогать, чем Сюй Цинхэ был немало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разобравшись со всеми делами и наконец как следует выспавшись, Сюй Цинхэ сразу же отправился в компанию и официально подал заявление на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подписавшим контракт всего чуть больше года назад. По логике вещей, у таких, как он — без связей и поддержки, — путь к успеху обычно занимает годы, а уж разорвать контракт с компанией и вовсе не составляет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повезло: он был действительно красив, и едва войдя в индустрию, привлёк внимание режиссёра Гу Мэна, который лично утвердил его на роль третьего главного героя. Он даже получил номинацию на внимание “Лучший новичок”. Хотя награду он и не взял, будущее его казалось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он решил уйти; компания, конечно, не захотела его отпускать. Уговоры не подействовали, и ему начали предъявлять условия выхода и сумму неустойки. Однако, несмотря на симпатию Чжао Сяньи и перспективность, контракт у Сюй Цинхэ был самого базового уровня. Даже с учётом всех заработков за прошедший год, его общая коммерческая ценность не дотягивала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большой звезды десять миллионов не деньги. Но для Сюй Цинхэ, только начавшего карьеру, это была огромная сумма. Он точно не мог себе позволить выложить всё до копейки ради одного только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снизить сумму неустойки, он сам предложил подписать дополнительное соглашение: в течение трёх лет он не будет работать с конкурентами. После всестороннего рассмотрения компания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деньги, которые он только начал зарабатывать благодаря новому сериалу и рекламным мероприятиям, не успев даже их потратить, ушли обратно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расторжение был подписан, и одновременно с этим обе стороны опубликовали официальные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не был широко известен, благодаря недавней церемонии награждения его имя всё-таки попало в конец списка горячих тем, что вызвало массу вопросов и сожалений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для такого новичка внезапно набрать популярность и тут же уйти из агентства — это странное и ненадёжное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пароль от своего аккаунта в Weibo, спокойно пролистывал комментарии, пока не услышал приближающиеся шаги и не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в спешке Чжао Сяньи, потрясённый и разъярённый, едва переступив порог, начал с крика: “Ты с ума сошёл?! Ты что, вообразил себя суперзвездой? Только чуть-чуть поднялся — и уже рвёшь контракт? Немедленно! Удали это заявление в Weibo и опубликуй новый пост: скажи, что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убрал телефон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если мой аккаунт и взломали, то ведь аккаунт компании взломан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Сяньи с гневом: “Это всё ты, с твоей тупой головой, устроил весь этот бардак, насчёт Weibo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контракт уже подписан, давай не будем устраивать спектакль”, — Сюй Цинхэ поднял лежащие на столе бумаги и протянул их: “Спасибо за твою заботу в течение этого года. Напоследок — вот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Сяньи взял бумаги, не скрывая ярости: “Не думай, что ты…” — он замер, увидев заголовок: “Исковое заявление?” — голос у него дрогнул, он поспешно начал листать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Взятки, несанкционированные сделки, растрата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ещё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Я выбил для тебя полгода отпуска — можешь больше не заниматься артистами. Сосредоточься на судебных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поднялся и направился к выходу. На пороге он вдруг остановился, обернулся,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чуть не забыл. От твоего имени я ещё передал небольшой подарок директору Лю из Минхуэя. Думаю, сейчас у него дома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Лю — это тот, кто в ночь банкета в честь премии вышел на него через Чжао Сяньи и ждал его в номере, который Чжао заранее забронировал… Если бы тогда он не перепутал комнаты из-за алкоголя, всё могло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перепутал комнату… но тогда никто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потрясённое лицо Чжао Сяньи, Сюй Цинхэ улыбнулся ещё шире: “Ну вот и всё. Прощай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вечер перед отъездом из столицы несколько друзей устроили прощальный вечер для Сюй Цинхэ — затащили его в известный бар на Си Цзе, чтобы попрощаться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неудобно, и он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был какой-то крупной шишкой, а в баре царил полумрак, поэтому ребята не бронировали отдельную комнату, а просто расположились в общем зале в мягкой зоне — болтали, ели, пили, делились новостями. Когда разговор зашёл о том, что Сюй Цинхэ ради расторжения контракта выложил все свои сбережения, друзья были крайне удивлены 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стал вдаваться в подробности — только сказал, что собирается и дальше сниматься, просто хочет сменить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которым он вместе снимался в “Снах о прошлом”, с сожалением покачал головой: “Старт у тебя был завидный, многие бы мечтали. Даже если и менять компанию, сейчас точно не время. Ты слишком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ответил: “Их взгляды на работу не совпадают с моими. Жизнь длинная, я не хочу с самого начала идти по неверной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так знали, что в “Shengdong Entertainment” творится нечто странное, поэтому после этих слов никто его больше не отговаривал.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Синчжи поднял бокал: “Ладно, сегодня мы провожаем Цинхэ, не будем грустить. Давай, Цинхэ! Желаю тебе яркого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взял стакан с соком и с усмешкой коснулся бокалов: “Мой стакан раза в три больше вашего. Правда хочешь, чтобы я всё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Синчжи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соком, а я с алкоголем. Кто кого обидел,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поддержали: “Во-во, взрослый мужик и пьёт сок? Некрасиво! Или пей всё, или давай нормальный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сдался: “Всё-всё, сдаюсь. Выпью, как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Залил в себя почти целый стакан, наполнив желудок и вскоре был вынужден отправиться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вышел из уборной, как дорогу ему преградил крепкий мужчина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Пэй просит вас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знал никакого господина Пэя и вовсе не собирался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назвал одну цифру — номер номера в гостинице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 Ну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обогнули зал и поднялись по лестнице на второй этаж. Сюй Цинхэ заметил, что тот столик, за которым он сидел с друзьями, как раз попадает в зону видимости этой VIP-комнаты. Вот почему его и подкараулили.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открыл дверь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не стал чинить препятствий и просто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приглушённом свете полупустая комната была занята мужчинами и женщинами. Фоном играла лёгкая музыка, кто-то весело перекрикивался во время карточной игры — всё выглядело как обычная молодёжная тусовка.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окинул помещение взглядом и посмотрел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ожидал, сидел высокий, смутно знакомый мужчина, лениво откинувшийся на диване, закинув ногу на ногу. Его лицо было слегка опущено, он невозмутимо слушал, как что-то говорит парень с обесцвеченными до жёлтого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Цинхэ вошёл, первыми его заметили ребята за карточным столом. Одна девушка с длинными волнистыми волосами встала и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указал в угол: “Мне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это и обошёл её, подошёл к мужчине и пнул его по ноге, которую тот закинул: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повисла тишина. Даже блондин, который только что говорил с этим мужчиной, будто бы испугался, распахнул глаза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“пнутый” не выразил ни капли недовольства. Увидев Сюй Цинхэ, он кивнул на место рядом и спокойно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что хотел. Меня там друзья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подавился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жёлтыми волосами тут же отскочил в сторону, освободив место, и с натянутой радушием улыбкой стал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стесняйся, раз пришёл — значит свой! Сядь, выпей с нами и иди,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холодно посмотрел на него: “Завязал.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мешает делу, особенно в его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“…Ну, вообще-то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жёлтыми волосами тут же подхватил: “Не пьёшь, так не пьёшь!” — и крикнул: “Ань Цзай, принеси пару бутылок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поднёс несколько бутылок сока, все запечатанные.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тут есть манго, апельсин и черника. Какой будешь?” — с жаром предлагал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“…Апельсиновый, пожалуй”. — Он сам взял бутылку: “Спасибо,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вставать и уходить выглядело бы уж слишком странно. Он поджал губы и с тяжёлым вздохом уселся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снова приблизился: “Слушай, ты мне кого-то напоминаешь… Мы точно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 лениво сказал мужчина: “Иди, поиграй пока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оживился: “Окей!” — Он обернулся к Сюй Цинхэ: “Вы поговорите, не буду мешать. Красавчик, потом в WeChat добавься!”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лишь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Жёлтоволосый ушёл, оборачиваясь каждые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повернулся к мужчине: “Ты —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Мужчина потянулся за бокалом, мягко чокнулся с бутылкой сока в руке Сюй Цинхэ: “Пэй Шэнье. Шэн — как “успех”, Е — как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знакомым, но он не мог вспомнить, где его слышал. Сюй Цинхэ отбросил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 тебя зовут.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 бокал, медленно покачивал его в пальцах — длинные, изящные, под светом лампы выглядели особенно притягательно. Он спросил: “А ты себя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Цинхэ улыбнулся, наклонился ближе, понизил голос и повторил уже однажды сказанное: “Пять миллионов.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приглушённая музыка, и поза, в которой нужно было говорить, наклоняясь к уху, выглядела немного двусмысленно. Жаль только, что сказанное совсем не радовало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отвернул голову и, проигнорировав слова собеседника, прямо сказал: “Идёшь со мной — каждый месяц получаешь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спокойно и буднично, но содержание было взрывоопасным.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в месяц — шестьдесят миллионов в год. Другой бы на его месте точно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перед ним сидел Сюй Цинхэ — Сюй Цинхэ, вернувшийся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приглушённом, почти интимном свете Сюй Цинхэ улыбался обольстительно. Он наклонился ещё ближе, нежно выдыхая мужчине в ухо — так, словно шептал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сэр, у меня есть профессиональная этика: раз уж взял деньги, должен решить проблему. Я получил пять миллионов — и теперь уже не помню,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Шэнье: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Сюй Цинхэ отправил все заранее упакованные вещи из арендованной квартиры. Убедившись, что ничего не осталось, он взял чемодан и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родом из города B, но туда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сняв квартиру в городе A, он сразу направился туда по прилёту.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уборку он заказал заранее, по прибытии нужно было только немного прибраться самому — и можно было въезжать. Затем он распаковал посылки, которые заранее отправил на новый адрес, аккуратно всё разложил, и апартаменты сразу стали уютными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заказал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он сжал в руке тест на беременность с двумя полосками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было случиться —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http://bllate.org/book/15131/1337205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