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контракт с агентством, подал в суд на бывшего агента Чжао Сяньи, доведя того до нервного срыва — хорошо, если Чжао просто оставит его в покое. А уж про какие-то интернет-скандалы ему тем более сообщать не станет — скорее хлопнет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ему позвонил Чжоу Мо, он как раз возился с землёй на балконе, собираясь посадить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Мо?” — Он удивился, но был рад. Смеясь, поддел: “Что вдруг позвонил? Неужели собираешься пригласить меня на свадьбу?”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старше его на несколько лет и играл его старшего брата в “Сне о прошлом”, так что Сюй Цинхэ привык звать его "брат".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замолчал на секунду, потом переспросил: “А ты чем сейчас занимаешься?”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в этот момент онемел от того, что долго сидел на корточках. Он выпрямился, снял перчатки, плюхнулся в плетёное кресло и спокойно ответил: “Цветы сажаю. 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в шоке: “В интернете тебя уже до основания распяли, а ты тут цветочки разводишь?”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 Что случилось?” — Он уже сколько месяцев нигде не появлялся, с чего бы начаться травле?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сразу и не объяснишь. Иди в интернет посмотри сам. Я пока у своего агента спрошу, как это лучше разруливать, потом тебе перезвоню”.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“…Окей,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трубку, неторопливо открыл Weibo и вошёл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вход завершился, система немного зависла, потом восстановилась — и количество сообщений сразу стало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регулярно приходилось сталкиваться с подобным, а в этой — он, казалось бы, выбрался из шоу-бизнеса, специально отошёл от дел, чтобы спокойно доносить ребёнка… и всё равно попал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читать входящие, а сразу ткнул на свою последнюю публикацию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фруктовой тарелки, выложенной им днём. Фрукты — в прозрачной стеклянной миске, на кусочках ещё поблёскивали капельки воды — выглядело свежо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просто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беременен и, чтобы контролировать сахар, ест фрукты очень умеренно. Тогда он нарезал всего один апельсин, половинку яблока и маленькую горсть черники. Вся тарелка не потянет и на двадцать юаней…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топе —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располневшее тело на снимке, он резко втянул воздух, решив, что его раскрыли, и в панике пролистал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растолстеть — и ещё есть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всего-то несколько месяцев не виделись — а уже такой жирдяй. Где профессионализм актёра?]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вроде порвал контракт с агентством? Вот и пустился во все тяжкие?]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фигурой — каким актёром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растолстеть — и ещё есть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растолстеть — и ещё есть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 такой вообще? Даже жирным себе накручивает хэштег? Скучно живётся?]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 и всё?”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комментарии — и увидел, что немногочисленные фанаты всё-таки пытались его защищать, просто их сообщения утонули под потоком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Цинхэ, наверное, проблемы со здоровьем?]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мае я видела его на одном мероприятии, всё было нормально. Всего за пару месяцев так измениться — явно что-то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он расторг контракт и взял паузу… Мама так переживает!]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фанаты встали на его защиту, настроение у Сюй Цинхэ сразу улучшилось. Он переключился на вкладку с горячими темами и стал листать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известностью, одна фотография не должна была бы попасть в топ — столько внимания от случайных пользователей могло быть вызвано только чьей-то намеренной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первой в списке оказалось Вэйбо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намёк в духе “бьём по кусту, а целим в зайца”, Сюй Цинхэ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новички, дебютировали в сянься-дорамах, образы — тоже схожие: оба играли холодных и красивых героев… Столкновение лоб в лоб. Фань Ихань, вероятно, воспринял его как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 уже получил награду как лучший новичок, а он — даже не дошёл до финала, да ещё и разорвал контракт с агентством. В чём тут конкуренция? С чего вдруг вылезать с такой насмешкой? Это же не нападение на соперника, а просто подставить себя. У его агентства, что, тоже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какое ему дело до чужого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немного, свернул Вэйбо, открыл браузер, нашёл несколько кадров из сериалов и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Если будет возможность, тоже хотел бы попробовать такие роли (милый.jpg)]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кадры из сериалов с известными актёрами в полнотелых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 — все фотографии были с известными артистами в крупных ролях, каждый из которых имел немалый вес и в прямом, и в переносном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прозвучала как открытая пощёчина Фань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вспыхнули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ноунейм, тоже хочешь быть, как мэтры? А играть-то умеешь?]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базовой проф этики ещё и на старших равняешься? Сначала научись себя вести!]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[Справедливости ради — Цинхэ актёр, полнеть или худеть — вопрос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нас теперь такие хамоватые новички?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[Цинхэ, ты потолстел ради новой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[Хэхэ, давай поаккуратнее, а то я уже боюсь за тебя (дрожу.jpg)]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[Хэхэ, если тебя похитили — моргни! (собачья голова.jpg)]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Цинхэ нравится, но это… не слишком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выбрал один комментарий и ответил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Нет, это по состоянию здоровья. Как восстановлюсь — обязательно снова встречусь с вами! (кулак.jpg) @ТяньсянБаобаоДэдэци : Цинхэ, ты потолстел ради новой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одну смерть, и отношение к родам у него давно изменилось — той внутренней неприязни, что была в прошлой жизни, больше не осталось. Но это вовсе не значит, что он готов с большим животом разгуливать на публике как обезьянка в зоопарке. Поэтому прямо говорить об этом сейчас — не вариант… Лучше уж отговориться расплывчато. Даже если в будущем всё всплывёт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ответом он, по сути, объяснил причину своей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Цинхэ, ты правда болеешь? Это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[Цинхэ, что с тобой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пытается оправдать лишний вес? При такой полноте на похудение действительно уйдёт несколько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сам ничего не сказал, а фанаты уже на могиле рыдают.]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удовольствием продолжал листать Вэйбо, как вдруг снова раздался звонок от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это что, устроил провокацию?!” — старший брат с той стороны был явно в замешательстве: “У тебя сейчас нет ни агентства, ни крыши. Оно тебе надо — лезть на рожон?”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наоборот,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Мо, не волнуйся. Ничего страшного не будет. Вряд ли он осмелится подойти и дать мне в морду”.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“…Кто собирается тебя бить? Он тебе грязи накидает — и попробуй потом отмойся”.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пусть кидает”, — спокойно сказал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вообще собираешься дальше сниматься? Если имя испортишь, кто тебя звать-то будет?”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серьёзно ответил: “Брат Мо, я считаю, что иметь роли — это важно, но это не всё в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замолчал на несколько секунд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ты и решил разорвать контракт с Shengdong Entertainment?”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тогда приходи к нам, в Xinchen Media? Хотя у нас и нет крутых ресурсов, но и бардака меньше, чем в Shengdong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“Спасибо,  брат Мо. Я обязательно подумаю”.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тогда жду хороших новостей”. — Он, похоже, заметил ответ Сюй Цинхэ на комментарий и сменил тему: “Ты правда заболел? Что у тебя? Я знаю одного хорошего специалиста по сердцу и сосудам. Если надо, дам контакт”.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ответить: “Не нужно, ничего серьёзного, просто нужно отдохнуть пару месяцев… Спасибо тебе, брат. Надо будет тебя как-нибудь угостить”.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если всё в порядке — отлично. Тогда я отключаюсь. Когда вернёшься в Цзиньши, веди в ресторан”.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сразу согласился: “Обязательно”.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Цинхэ на какое-то время задумался, глядя на подпись “Чжоу Мо”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 только всплыли те необоснованные слухи о нём и председателе Лю из “Минхуэй”, Чжоу Мо сразу же прекратил с ним всякое общение. До самой его смерти он так и оставался в стороне, ни холоден, ни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этой жизни они, наоборот,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телефону, несколько друзей из круга шоу-бизнеса уже успели написать ему в WeChat — кто-то интересовался, что случилось, кто-то поражался его дерзости, а кто-то спрашивал, не решил ли он сменить амплуа…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Вэнькан отправил смайлик с выглядывающей мордочкой и спросил,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хорошем настроении, откинулся в плетёном кресле и принялся с удовольствием отвечать всем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увлечённо переписывался,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знакомые буквы — “Линь Юаньфан” — улыбка на его лице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экрану, немного помедлив, и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“Мам, что-то случилось?” — спокойно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мягкий и нежный голос Линь Юаньфан: “Цинхэ, я слышала, ты расторг контракт с компанией?”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четырёх месяцев назад. Хоть бы взглянула на его Вэйбо… Он опустил взгляд, погладил живот и спокойно ответил: “Да. В “Shengdong Entertainment” был бардак, мне не нравилось, вот и расторг.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ведь за расторжение надо платить много, правда? У тебя хватило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 трудом, но хватило”.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помолчала и с неуверенностью в голосе спросила: “А что теперь? Собираешься подписать контракт с другой компанией или искать обычную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“Посмотрим. Пока хочу просто отдохнуть пару месяцев”.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сделала паузу, потом нерешительно произнесла: “Тогда… ты собираешься вернуться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ответ спросил: “Ты хочешь, чтобы я вернулся? Или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повисла пауза, затем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мой сын, конечно, я хочу, чтобы ты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 уголками губ: “Хорошо, тогда я приеду. До Нового года осталось меньше двух месяцев, поживу у вас до праздников, а потом пойду искать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что ты!” — Линь Юаньфан поспешно перебила, но тут же замялась: “Просто... дедушка с бабушкой Ачжэ тоже, возможно, приедут на Новый год… Э-э… может, ты тогда поживёшь в гостинице?”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Ачжэ — сыне Линь Юаньфан от второго брака, Чжан Личжэ, которому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Сюя оставалось невозмутимым: “На Новый год отправлять меня в отель — это, по-твоему, нормально? К тому же у меня сейчас мало денег, а гостиницы в этот период очень дорогие”.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удивилась: “А где твои деньги? Разве актёры плохо зарабатывают? Говорят, за одну дораму можно получить как минимум несколько миллионов. Как так вышло, что ты даже на отель наскрести не можешь?”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ведь не звезда, откуда мне миллионы за одну съёмку?” — Его основной доход раньше шёл с рекламных съёмок и публичных мероприятий после выхода сериалов. Почти всё, что заработал, ушло на выплату неустойки за расторжение контракта… Но всё это он не стал ей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Юаньфан стал тише, в нём даже слышалась неуверенность: “Вот как… Тогда что же делать? Может, ты поживёшь вместе с Ачжэ? Немного потеснитесь…”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Личжэ был поздним ребёнком, баловнем семьи, его характер давно испорчен. Сюй Цинхэ только вспомнил о нём и тут же почувствовал головную боль. Услышав это предложение, он вздохнул: не хотел ни создавать неудобства матери, ни терпеть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я не приеду”,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тут же заволновалась: “Ачжэ уже подрос, он больше не будет капризничать, как раньше. Он сейчас…”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Ачжэ, — Сюй Цинхэ погладил живот и тихо сказал: “Просто я сам не хочу приезжать”.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Юаньфан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добавил: “Мам, я как-нибудь навещу тебя, когда будет время. Но всего остального… не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