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Сюй Цинхэ остался сидеть в тишине — пока не почувствовал, как малыш в животе легонько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раздумий и погладил живот. Какое ему дело до того, что делают другие? У него теперь тоже есть своя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снова больше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был пестрым и бурным — кто-то подбадривал и советовал беречь здоровье, кто-то уговаривал не быть таким резким, но больше всего, конечно, было сомнений и ругани… Настоящее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читал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удержался — заглянул на страницу Фань Иханя, чтобы посмотреть, как тот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[@ФаньИхань: Это я всё неправильно понял, больше не буду совать нос не в своё дело (стыдливо теребит пальцы.jpg)(стыдливо теребит пальцы.jpg)]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него что, вся команда менеджеров сдохла?” — пробормотал он: “Почему они ещё позволяют ему самоуправствовать?”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поиск по картинкам и выложил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[@СюйЦинхэ: (чашка с горячим чаем.jpg)]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уже не интересовало, что там разгорится в комментариях. Он отложил телефон и вернулся к посадке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“ХАХАХАХАХА!” — Лу Вэнькан, уткнувшись в телефон, смеялся до слёз, упав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проходящая эффектная женщина отвесила ему подзатыльник: “С чего ржёшь, дурачок?”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“Маааам, ну будь хоть немного нежнее!” — Лу Вэнькан потёр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“Захотелось нежности — переродись”, — буркнула мать: “Твой брат едет в аэропорт, поезжай с ним, проводи”.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Вэнькан заметил стоящего позади неё Пэй Шэнье. Он вскочил: “Брат, ты уезжаешь? А поужинать не останешься? Сегодня же день рождения бабушки! Мы всей семьёй тут, ты только к обеду заглянул и то меньше чем на два часа!”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стране К ещё остались дела”, — ответил Пэй Шэнье, взглянув на часы: “Я отправил водителя в офис за документами. Ты отвези меня в аэропорт”.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“Ага, конечно”, — Лу Вэнькан убрал телефон и пошёл за братом, не забыв крикнуть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“Мам, передай бабушке, что я скоро вернусь!”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“Поняла. На дороге осторожней!”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и пристегнув ремень, Лу Вэнькан завёл двигатель и плавно выехал с территории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как только сел в салон, закрыл глаза и погрузился в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несколько раз бросил взгляд на него и не удержался от вопроса: “Брат, ты в последнее время выглядишь очень занятым. С проектом в стране К что-то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открвая глаз,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“Там политическая ситуация слишком нестабильная. Думаю, в будущем это повлияет на экономику. Я собираюсь перевести большую часть бизнеса обратно в страну”.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“Уф”, — присвистнул Лу Вэнькан: “Это же довольно сложно. Они отпустят тебя так просто? Там ведь крутятся немалые деньги”.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ещё посмотрим, смогут ли они меня остановить”.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покачал головой: “Неудивительно, что ты так загружен. Бабушка говорила, что ты в прошлый раз навещал её аж три месяца назад”.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помассировал переносицу: “Ты в столице, постарайся навещать её почаще”.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даже если у меня не получится, мама с Вэньсы её навещают”. — Вспомнив их последнюю встречу, Лу Вэнькан вдруг сказал:  “Брат, кстати, как ты познакомился с тем молодым актёром?”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кем?”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тем Сюй Цинхэ. Ты же сам позвал его в баре в прошлый раз?”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открыл глаза и задумчиво посмотрел на него: “Он актёр?”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“Да!” — удивился Лу Вэнькан: “Ты что, не знал? Я думал, вы близко знакомы”.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сказал бы. А что ты о нём вдруг вспомнил?”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он прикольный”, — засмеялся Лу Вэнькан: “Я только что видел, как он в Вэйбо отвечал кому-то колкими шуточками и саркастичными картинками. Я чуть со смеху не умер”.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“…Вы что, близко общаетесь?”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нет”, — ответил Лу Вэнькан, крутя руль: “Мы всего дважды встречались. В прошлый раз, когда я поехал в город А, добавил его в Вичат. Какое там “близко”?”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словно между делом: “Он был в городе 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“Ага. Если бы не поехал туда на совещание, я бы и не узнал…” — он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узнал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быстро бросил на него взгляд, колеблясь: “Ты ведь не из тех, кто любит болтать… Наверное, если скажу тебе, ничего страшного не будет?”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понизил голос, заговорщицки: “Этот Сюй Цинхэ… у него редкое телосложение — "инь-гун"”.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 значит?”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это когда человек, как женщина, — у него есть матка, он может забеременеть”, — зацокал языком Лу Вэнькан: “Сейчас у него уже приличный живот, он прячется в городе А, ждёт родов”.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Цинхэ уже больше семи месяцев беременности. А из-за особенностей его организма необходимо было тщательно регулировать гормональный фон, поэтому врачи настояли на еженедельных обследованиях, чтобы своевременно корректировать схему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он снова пришёл в больницу. В этот раз, однако, выявили небольшую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позднем сроке плод стал активно двигаться, и из-за этого пуповина обвилась вокруг шеи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сильно занервничал, опасаясь за безопасность малыша, но даже не успел ничего спросить — врач тут же отправил его в сад погулять, строго указав, чтобы он выбирал дорожки с лестницами.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хоть и не понимал зачем, послушно отправился в сад, выбрал участок с пологими ступеньками и, прогуливаясь туда-сюда, начал искать информацию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подъём по лестнице увеличивает двигательную активность плода. Другими словами, можно спровоцировать его на поворот, и тогда, возможно, пуповина сама соскользнёт с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читал долго, убедился, что ситуация не критичная, и только тогда убрал телефон, сосредоточившись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утро, бархатный сезон уже давал о себе знать жарой. К счастью, сад при больнице был большим и ухоженным: обильная тень от деревьев делала прогулку вполне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велел ему гулять полчаса. Он посмотрел на время, посчитал, что уже достаточно и направился обратно в диагностический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свернув с аллеи, он увидел у входа несколько крепких мужчин в чёрных куртках, которые озирались по сторонам. Одежда у них была одинаковая, фигуры — внушительные, сразу было видно, что это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присвистнул: “Кто это к нам на сей раз пожаловал?”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 А и находился в стороне от крупных центров, с медициной там было всё отлично — эта частная клиника считалась одной из лучших. Он уже не раз сталкивался с ситуацией, когда охрана перекрывала здание, так что подобное перестало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никак не повлияет на него — обладателя полного пакета обследований для беременных и редкого статуса беременного мужчины, да ещё и ВИП-клиента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уже довольно долго, устал — ныло в пояснице, ноги гудели, — поэтому решил не обращать внимания и спокойно продолжил медленно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“Сюй Цинхэ”.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нахмурился. Кто это? Неужели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услышал, ускорил шаг, собираясь незаметно пройти мимо охраны и попасть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“Сюй Цинхэ!”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резко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вынужден обернуться: “Кто…”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с резкими, холодными, но красивыми чертами лица. Лицо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 Пэй Шэнье, с которым у него была когда-то мимолётная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волосы мужчины были чуть растрёпаны, рукава рубашки закатаны, от него веяло напором и мощной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отпустил его руку и его взгляд медленно скользнул вниз — к животу, который уже не скрывался даже под широкой толстовкой.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трудом набрался храбрости: “Господин, вы что-то хотели?”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“…Ха”. — Он щёлкнул пальцами в сторону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чёрных куртках, до этого равномерно рассредоточенные вокруг, моментально окружили их густой толпой.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напрягся: “Ты… ты не вздумай делать глупостей…”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пойдёшь со мной по-хорошему? Или мне вынести тебя на руках?” — Его голос был холоден, а закатанные рукава и рельефные мускулы на предплечьях делали его особенно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начал заикаться: “Б-братан… похищение — это незаконно!”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ты выбираешь второй вариант…”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“Первый! Первый! Я выбираю первый!”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“Отлично. Пошли”.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осторожно уточнил: “А… куда?”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“Отстаивать свои имущественные права”.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ничего не стал объяснять, только кивнул подбородком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всё решают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скривился и поплёлся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его не торопил, даже подстроился под его шаг — с его длинными ногами он шёл шаг—стоп, шаг—стоп, сопровождая Цинхэ медленным шарканьем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Сюй Цинхэ немного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вся группа неторопливо добралась до главного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целый ряд бизнес-класса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ещё не успел рассмотреть номера, как его уже аккуратно, но настойчиво впихнули в один из автомобилей — и он встретился взглядом с человеком на переднем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поднял руку: “Привет”.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переднем сиденье интеллигентного вида мужчина поправил очки и кивнул: “Господин Сюй, доброе утро”.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“Доброе… эй!”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Пэй Шэнье просто втолкнул его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 моим-то весом… Да он и правда дикарь!!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не обращая внимания на его возмущение, потянулся за ремнём безопасности и пристегнул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скользнувшие поверх толстовки по животу, вызвали у Сюй Цинхэ мурашки по коже — он резко прижался к спинке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нахмурился, убрал руку и сказал водителю: “Поехали”.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 идеальный климат, двое впереди сидели тише воды ниже травы, Пэй Шэнье рядом тоже не произнёс ни слова — он даже где-то нашёл документы и принялся за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украдкой поглядывал на него: на бумагах была сплошная непонятная иностранная писанина. Он нахмурился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“Куда едем?” — Хотя он жил в городе А всего два месяца, дорогу от больницы до своей квартиры знал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не отрывая взгляда от документов: “В твою съёмную квартиру”.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что задумал?”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 секунду бросил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“Забрать вещи”.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специально снял жильё рядом с больницей — всего в двух кварталах. Пока они перекинулись парой фраз, машина уже подъехала ко входу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протянул руку: “Ключи”.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сейчас реально похож на грабителя вламывающегося в 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“…Ладно уж, в квартире всё равно ничего компрометирующего”.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передал ключи, тот тут же спросил: “Документы где?”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“…В шкафу в комнате. Ты что вообще собрался делать?..”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на него взгляд и передал ключи мужчине в очках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Сюй Цинхэ,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Пэй Шэнье сжал пальцами переносицу, откинулся на спинку кресла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возмущённо: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не прикидывайся мёртвым! Ты вообще что творишь?!”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открыл глаз: “Сейчас я не хочу с тобой разговаривать”.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“Ты думаешь, я-то хочу с тобой говорить?! Если бы не твоя целая армия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“Люди нужны были, чтобы быстрее тебя найти”, — перебил его Пэй Шэнье спокойно: “А чтобы справиться с тобой, мне и одного себя хватает”.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Ну да, этот человек и вправду может одним движением за шкирку выдернуть… Он потрогал живот и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обратил на него внимания и продолжил отдыхать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 — мужчина в очках вернулся, неся в руках пакет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выпрямился, взял пакет и стал один за другим просматривать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даже увидел свой аттестат о среднем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сказал: “Так теперь даже похищение стало профессиональным? И документы требуются?”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замер, на лице у него на секунду появилось странное выражение — будто он хотел рассмеяться,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ничего не сказал, убрал документы и скомандовал: “Поехали”. — Последняя фраза, разумеется, была адресована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сидел, сжимая в руках два только что выданных красных удостоверения (свидетельства о браке) и чувствовал, как у него отнимаются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 самое “Отстаивать свои имущественные права”, о котором говорил Пэй Шэнье?..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— совместное имущество???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