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раздражённо: “А ты чего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ответ: “А я не должен был?” — И снова взглянул на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 спине пробежал холодок, он тут же отдёрнул руки, вскочил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этого не заметил, просто отмахнулся: “Я ж не говорил так… Я тут как раз на середине растяжки, поговорим позже. Сходи посмотри на малыша… Учитель, продолжим”.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взглянул на мужчину, с ледяным взглядом сверлящего его и сглотнул: “Я… в любое время готов. Цинхэ, может, вы сначала… ну, поговорите со своим… с партнёром?”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…Что за “партнёр” вообще? Звучит жутко неловко. Он проигнорировал мужчину и сказал: “Не хочу перерыва, мы уже почти дотянули, давай продолжим”. — С этими словами он снова наклонился и стал тянуть спину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притих и с опаской покосился на угрожающе настроенного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скрестив руки на груди и облокотившись о дверной косяк: “И что ты, по-твоему, сейчас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не поднимая головы: “Разве не видно? Тяну ноги и спину… ауч… Учитель, помогите, сам не могу, больно жуть”.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лениво глянул на преподавателя и спросил: “Ты теперь, значит, решил переквалифицироваться в танцора?” — Большое зеркало на стене, нескользящий деревянный пол… всё это отчётливо напоминало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занимаюсь формированием движений и осанки… Учитель?” — Он обернулся и с удивлением заметил, что преподаватель как будто отошёл на километр: “Что случилось? Быстрее, помогите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бросил украдкой взгляд на мужчину и тихонько посоветовал: “Это не то, чего можно добиться за один день, нам надо идти постепенно... Кстати, ваш партнёр пришёл, он ищет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метнул взгляд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улыбнулся и поманил его пальцем: “Выйди”.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“…?” — Я тебе собака,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уже опустил руку и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учителя танцев, тот поспешно замахал руками, давая понять, что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встал и поковылял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стоял в коридоре и смотрел, как тот, прихрамывая, выходит. Он нахмурился. Приглядевшись, понял, что тот и вовсе усох по сравнению с последней встречей,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похудел? Почему так сильно?”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а мы вообще давно виделись?”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“Сорок восемь дней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— Ты это зачем запомнил?”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непонимающе: “А это требует какой-то особой памяти?”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окинул взглядом танцевальный зал: “Это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“Учитель танцев, которого я нанял”.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“Где нашёл? Какое образование? Каким стилем танца владеет? Есть ли опыт выступлений? Получал ли награды?”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полном ступоре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я просто нашёл учителя по танцам…”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учиться, надо брать лучшего. И вообще, ты чего хочешь — похудеть или танцевать?”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“Похудение — это бонус. Главное танцы и пластика”.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 хочешь в будущем связать себя с танцами?”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презрением посмотрел на него: “Актёру нужно развиваться всесторонне. А вдруг роль танцор? Чем больше умеешь, тем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впечатлился: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потом подберу тебе кого-нибудь”.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надо, этот учитель вполне хороший”.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подходит. Слишком молодой”.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“рыбьими” глазами: “Подходит или нет — это мне решать. И вообще, ты зачем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“…Есть несколько приёмов, тебе нужно на них пойти”.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скрестил руки и решительно: “Я отказываюсь!!”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закатил глаза: “Я сейчас жирный, не хочу опозориться”.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сильно похудел, но по сравнению с тем, каким был до беременности, всё ещё казался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“Приёмы будут в стране K, там в основном местные, на твою карьеру в нашей стране это не повлияет”.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спросил: “Я сейчас такой толстый… Если появлюсь на приёме, не опозорю ли тебя, не повлияю ли на твою репутацию?”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живот уже почти ушёл, он всё ещё чувствовал себя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упал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ниже его на голову и сейчас закинул голову, глядя вверх. Возможно, из-за того, что он долго находился в жарком танцевальном зале, его щёки и кончик носа окрасились в розовый. В глазах с лёгким оттенком “персикового цвета” струился свет, не такая ослепительная красота, как в пьяном виде при их первой встрече, но всё же с некой наивной, невинной прелестью...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Шэнье дернулся кадык. Он отвёл взгляд и сказал: “Нет, не опозоришь”.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ладно, если тебе не стыдно за меня, то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потрогал своё лицо и не удержался от самовлюблённости: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“Впрочем, с такой внешностью, даже если я толстый, я всё равно симпатичный толстячок… Когда приём?”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мог бы сообщить пораньше, когда планируешь такие вещи? Я даже костюм не подготовил”.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“Не нужно, главное чтобы ты приехал. Костюм уже заказан”.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свою почти отсутствующую талию и покосился на него: “Ты уверен, что я влезу в этот костюм, который ты заказал?”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замер, потом протянул руку… и нащупал под пальцами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невозмутимо убрал руку: “Всё нормально, они подгонят”.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он кашлянул и спросил: “А сын? Его брать с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“Конечно, вместе поедем. У меня скоро совещание, пойду переоденусь”.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пусть весь день суетится.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иди 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 на танцевальный 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придал этому значения, вернулся в зал и продолжил вместе с учителем тянуться и отрабатывать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натренировался до седьмого пота и увидел себя в зеркале, немного подумал, а потом всё-таки сделал селфи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Начал возвращаться к тренировкам (фото). Есть съёмочные группы, которым нужен симпатичный пухляш? (картинка с выглядывающим котиком).]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он почти превратился в блогера о еде и цветах, так что его селфи тут же вызвало бурную реакцию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[@БогиДаровалиДиплом: Боже, Цинхэ и правда так сильно поправился?]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Уже худею, худею (плачущая лапша.jpg)]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[@МилыйМилыйОсьминожка: Такой пухленький, такой милый, прямо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Я не милый, я красавчик! (злюсь.jpg)]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[@ЖенаЦинхэ: Боже, ты теперь такой детский на вид, мне аж и трогать тебя неловко! (похотливо.jpg)(похотливо.jpg)]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…Если бы ты выбрала другое выражение лица, это было бы убедительнее.]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всё довольно оживлённо, но количество комментаторов заметно сократилось… Без новых работ всё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убрал телефон, пошёл в комнату, принял душ, переоделся, поиграл немного с сынишкой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сборы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вышла, держа малыша на руках, Пэй Шэнье лишь мимоходом бросил взгляд и сразу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Шэнье его сын и правда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смешанными и немного обречёнными чувствами он впервые в жизни покинул родину и ступил на чужую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многочасового перелёта они наконец прибыли в страну K и заселились в президентский люкс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не стал спрашивать, почему Пэй Шэнье, выросший в этой стране, всё равно поселил их в отеле. Люди из фирмы по аренде костюмов уже давно ждали в холле. С трудом сдерживая усталость, он примерил смокинг и, забрав малыша, отправился спать, чтобы пережить смену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подогнанный под него смокинг уже доставили, а визажист ждал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потерял дар речи от такой бешеной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более-менее пришёл в порядок,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вечеринка после прибытия в страну K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малыша, они вдвоём с Пэй Шэнье, в сопровождении няни и телохранителей, отправились в поместье семьи Пэй, что в десятке км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послушайте: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водителя с каштановыми волосами и голубыми глазами, приглушённо спросил: “Это сегодня ужин в кругу семьи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и так сказать”, — ответил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занервничал: “А как мне обращаться к родственникам? И с ребёнком что делать? Он ведь ещё совсем крошка, вдруг захочет молока или подгузник менять надо будет?”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“Это всего лишь приём. Делай так, как считаешь нужным”.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он вообще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 и стал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машины Сюй Цинхэ увидел освещённую аллею, фонтаны с подсветкой и целую вереницу дорогущих машин, которых он даже не знал по названиям. Не сдержавшись, он снова посмотрел на Пэй Шэнье. Кто же ты на самом деле,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его взгляд и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отвернулся, продемонстрировав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и Пэй Шэнье первым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 нему подошёл человек: “Господин Пэй, пожалуйста, проходите. Госпожа и остальные вас уже ждут”.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короткий взгляд, но остался стоять у дверцы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сглотнул и, бросив взгляд в салон, больше не осмелился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достал малыша из автокресла. Едва высунулся из машины, как заметил множество взглядов, устремлённых на него и ребёнка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замер, потом улыбнулся и вышел из машины, держа сына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шагов возвышалось здание, стилизованное под старинный замок, со множеством огней и гирлянд на фасаде. Свет подчёркивал фактуру серо-белого камня, придавая постройке величественный и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 у машины, прислушиваясь к доносящейся из замка приглушённой музыке и невольно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няня спешит к ним с вещами малыша, он подхватил уснувшего сына поудобнее и сказал Пэй Шэнье: “Пошли”.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первым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вокруг тут же обступили их и двинулись вслед за ними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банкетный зал, они остановились в чём-то вроде приёмной. Там они сняли пальто, а Сюй Цинхэ ещё и успел переодеть малыша в более лёгкий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залу, наполненному музыкой, они вошли в высокий и светлый холл. Первое, что бросается в глаза — это великолепная, ослепительная, огромная люстра. Затем перед ними небольшой сценический подиум, на котором расположился небольшой оркестр, музыка, которую они исполняют, звучала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располагались стойки с блюдами, напитками, а также расставленные диваны и зоны для отдыха. Мужчины и женщины в вечерних платьях и костюмах весело беседовали, а официанты в бабочках носили подносы с напитками, быстро передвигаясь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разговоры вокруг на мгновение затихли, но вскоре снова наполнили пространство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воздухе оставалась едва заметная напряжённость, взгляды постоянно скользили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шёл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спокойно держа на руках ребёнка, шёл следом, пока не достигли уголка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стояли несколько больших удобных диванов, образующих уютное пространство для разговоров. На одном из них сидела пожилая женщина с белыми волосами, смешанного происхождения, весело беседующая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подошёл к ней, слегка наклонил голову и сказал: “Бабушка, добрый вечер”.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обернулась, улыбнулась: “Шэнье, ты пришёл! Мы как раз тебя ждали”.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отступил в сторону, давая пройти Сюй Цинхэ с ребёнком, и представил: “Мой партнёр, Сюй Цинхэ, мой сын, Пэй Цинсюй”.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ребёнка на руках, подошёл и чуть наклонился: “Бабушка, добрый вечер”.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старушки тут же погасла. Она повернулась к сидевшему рядом: “Сходи, скажи дворецкому, пусть начинают банкет”.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Шэнье стало холодным, он уже собирался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наклонился к нему, будто пытаясь говорить тише, но его голос был достаточно громким, чтобы все услышали: “Бабушка не любит нашего ребёнка? Или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взгляд и ответил: “Нет. Она просто невежлива”.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просто хотел немного показать себя невинным, а этот парень сразу выставил их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Я собираюсь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Подбрасывает дровишек.jpg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