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Вэнь Жуйчэня всё же оставалось немного профессиональной этики. Он поправил очки и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“Ладно уж… Нельзя идти против общественной морали”.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посмотрел на него пару раз. Хоть агента ему и подыскал Пэй Шэнье, но после общения с ним он понял: даже если бы искал сам, не факт, что нашёл бы кого-то более профессионального. Ему совсем не хотелось устраивать лишнюю суету, но и терпеть агента с плохими принципами он бы не стал. Раз Вэнь Жуйчэнь может сказать такое, значит, человек он не самый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“То, что фанатам нравится "шипперить", — это одно. Но мы не должны подливать масла в огонь. Если что-то выходит за рамки, нужно направлять. Я ничего не объясняю, потому что не вижу смысла, а не потому, что хочу строить карьеру на этом. У актёра должны быть роли и способности — вот что главное”.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“Понимаю”. — Потом немного помолчал и спросил: “А у тебя есть требования к проектам, которые ты будешь принимать?”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“Главное, чтобы качество было достойным”.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Жуйчэнь: “Романтические драмы подойдут?”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вдруг понял, к чему тот клонит: “А, ты об этом… У меня нет проблем. Только не надо мне проектов с откровенными сценами”. — Подумав,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не из-за брака. Просто мне не нравится. У меня не настолько высокая профессиональная выдержка. Раз не нравится, то и сыграть хорошо, скорее всего, не смогу”.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Жуйчэнь: “Понял”.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всех дел они попрощались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Цинхэ уже почти не осталось времени, ему нужно было успеть на самолёт обратно на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Поиграв немного с малышом и поев, Сюй Цинхэ быстро собрал вещи и отправился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в зале ожидания он столкнулся с Фань Иханем. Тот, как обычно, был закутан с ног до головы, будто боялся, что кто-то не узнает, что он знаменитость.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что, на дело пошёл?”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сначала собирался пройти мимо и сесть подальше, но, услышав это, остановился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ты имеешь в виду?”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“Идёшь еле живой, как будто из тебя всю душу вынули… Ты, часом, не по девкам шлялся?”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Ихань: “…Сам ты шлялся! Я всю ночь на фотосессии был, едва дождался утра, только тогда смог смыть грим и немного вздремнуть, до смерти устал”.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 сочувствием: “Ночная смена, да? Не боишься сгореть на работе?”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Ихань: “…Ты просто завидуешь, да?” — Они ведь оба новички, одновременно начали карьеру, но у него работы столько, что он ночами не спит, а тот отдыхает дома. Если бы всё было наоборот, он бы тоже позеленел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“Угу, угу, завидую, прям умираю от зависти”.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аж поперхнулся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вдруг наклонился к нему, оглядел внимательно и вздохнул: “У тебя такие круги под глазами, очки их уже не скрывают. Я серьёзно, не шути. Не стоит так над собой издеваться, даже если ты молод. Это может плохо кончиться”.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один известный артист так и погиб, гонялся за съёмками без отдыха и в итоге упал замертво в гримёрке. Даже попрощаться с родными не успел… Кто же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Фань Ихань едва не подпрыгнул: “Ты и вправду злобный! Проклинаешь меня? Я знал, ты меня давно ненавидишь! Я всего-то в Вэйбо немного тебя поддел и ты до сих пор злишься?!”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“…Вот ты и правда наивный. Как твой агент вообще отпускает тебя одного?”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аж закипел, кулаки сжал: “Скажи прямо, ты драки хочешь?”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поднял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“Мир, мир, я мирный человек”.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тоном заботливого старшего: “Видишь, я же говорил, что тебе вредно не спать. Такой вспыльчивый стал — точно печень страдает от недосыпа… Ай!”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не сдержался и махнул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отшатнулся, ударился ногой о стул и с шумом плюхнулся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промахнулся, но сам не удержался и с разбега врезался прямо ему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лишь глухо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стремительно вскочил, весь замер от смущения: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“Блин, ты чего вдруг сел?.. Эй, ты только не прикидывайся мертвым, я ж тебя всего разок толкнул”.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побледнел от боли. Он подозревал, что Фань Ихань как раз придавил шрам от кесарева сечения, рана хоть и зажила, но всё равно оставалась слабым местом. А тут такая туша обрушилась... боль была невыносимая.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запаниковал: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“Э-э, у тебя что, болезнь какая-то?”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“…Ты сам больной, чёрт бы тебя побрал”, — прошипел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постепенно начала ут, 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спинку кресла для отдыха, полностью обессилев.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неловко пробормотал: “…Откуда мне было знать, что ты такой хрупкий, чуть заденешь, и уже всё”.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тоже взорвался: “А кто знал, что ты такой тупой, пару слов, и сразу в драку лезешь!”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злобно уставились друг на друга, потом синхронно отвернулись: один скрестил руки на груди и насупленно сел, другой ушёл и занял место в восьми метрах от него. Настоящая ссора в стиле начальной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самолёт приземлился, их дуэт снова попал в горячие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Фань Иханю и напоминать не пришлось, позвонил Вэнь Жуйчэнь.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“…Просто случайно упал… не стоит волноваться… если начнёт раздуваться — выпустим заявление, потом с Фань Иханем сверим версии… ладно, держи всё под контролем…”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Сюй Цинхэ столкнулся с убийственным взглядом Фань Иханя и раздражённо сказал: “Если бы ты не полез в драку, разве была бы снова эта дурацкая горячая новость?”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Ихань: “А если бы ты не ныл без остановки, я бы стал с тобой связываться?”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злобно уставились друг на друга на три секунды, потом одновременно отвернулись и поехали на съёмку, каждый на своей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был уже не в новинку, так что Сюй Цинхэ не стал придавать значения инциденту, а Фань Иханя и вовсе выкинул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они вернулись в деревню, где располагалась съёмочная группа и как раз застали всех по возвращении со съёмок. Люди бросили на них странные взгляды, и оба инстинктивно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“Что такое?”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Идущий впереди Фань Ихань тоже немного занервничал: “Что-то не так?”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основном снимали сцены с главной героиней. Исполнявшая её роль Инь Ии словно полностью изменилась, прежней усталости как не бывало, глаза светились, когда она увидела их: “Вы вернулись… кхм, в эти дни хорошо отдохнули?”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ответил: “Сестра Ии, разве я не говорил, что уезжаю на съёмки рекламы? За два дня поспал всего три часа, устал до полусмерти, какой там отдых?”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Ии вздохнула: “Эх, все так говорят — “заняты””.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 недоумённо: “Что?”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Цю, почесывая живот, подошёл: “Ну заняты и ладно, лишь бы съёмки не задерживали… Ох, как есть хочется, обед уже готов?”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ускорил шаг. Проходя мимо Фань Иханя, не удержался, накинул тому на голову кепку и бросил: “Тупица”.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Ихань: “?!”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среди съёмочной команды послышались радостные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“Ааа, “убийство поглаживанием по голове”!!”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 же они подходят друг другу!!!”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свистнул. Отлично, харизма — сто из 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Ихань: “…Чёрт бы тебя побрал”.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Пекин. Здание “Си Хэ”.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ответила на звонок, несколько раз пробормотала “угу”, затем повесила трубку. Цокая каблуками, она подошла к Чжан Юаньшэну, замявшись: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“Специальный помощник Чжан…”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Юаньшэн не отрывался от бумаг: “Говори, если что-то нужно”.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“Менеджер Чжан велел спросить, стоит ли убирать этот горячий поиск, связанный с хозяйкой…”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Юаньшэн: “…Какой ещё горячий поиск?”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Лили: “Ну, где её связывают с другим мужчиной… слухи об интрижке”.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Юаньшэн едва не порвал документы в руках, в шоке поднял голову: “Что?!”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сам увидел горячий поиск и взглянул на болтливые, жаждущие сплетен лица коллег, его охватило отчаяние: “Да вы что, хотите, чтобы я сам под пули лез?!”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Ли похлопал его по плечу: “Не волнуйся, БОСС вряд ли пока решится тебя уволить”.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Юаньшэн: “…Спасибо тебе, блин”.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действительно, никто не осмеливался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только, скрепя сердце, постучаться в дверь к Большому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“Входи”.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Юаньшэн глубоко вдохнул и под взглядами сочувствующих из отдела секретарей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просторным офисным столом Пэй Шэнье просматривал документы и ставил подписи. Услышав шаги, он поднял глаза и бросил взгляд: “У какого проекта проблемы?”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Юаньшэн поспешно ответил: “Ни у одного”.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Пэй Шэнье на мгновение. замерла. Он отложил ручку и небрежно положил руку на стол: “Говори, в чём дело”.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спокойный, поза непринуждённая, даже с оттенком легкой небрежности.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Чжан Юаньшэна уже мурашки побежали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постарался говорить абсолютно нейтрально, без малейшего эмоционального окраса, и спокойно изложил суть: Сюй Цинхэ и Фань Ихань попали в топ поисковых запросов. Затем перешёл к главному: “Отдел по связям с общественностью спрашивает: стоит ли подавить эту новость?”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слегка повернулся к широкой изогнутой панели экрана, а руку сдвинул к беспроводной мышке.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Щелчки прозвучали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Юаньшэн напрягся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вновь обернулся. Лицо его было бесстрастным, но голос холодным: “Хотя это ещё не обнародовано, все акционеры и руководство GoldSachs знают, кто он такой. Сейчас критический момент, когда капитал возвращается, а вы позволили этим слухам разлететься по всей сети… Где ваша профессиональная компетенция? Где твоё чувство ответственности?”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Юаньшэн в замешательстве вышел из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Секретари сразу окружили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 как, ну как?” — шепнула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Юаньшэн вытер холодный пот со лба и тоже шепотом: “БОСС в ярости. Срочно дайте команду менеджеру Чжану: нужно срочно убрать тему из трендов!”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Секретари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 ярости? Великий Демон кричал?”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может быть! Великий Демон просто посмотрит и ты уже чувствуешь себя идиотом. Зачем ему кричать?”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тоже не верю. Если он орёт, какой же он тогда Великий Демон?”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Юаньшэн горько усмехнулся: “Всё, хватит фантазировать. БОСС велел подготовить имитационный отчёт: если личность господина Сюя раскроется, как этот всплеск в поиске повлияет на стоимость акций и капитал GoldSachs и Си Хэ… К обеду должен быть готов”.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“………”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дверью, отделяющей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откинулся на спинку просторного кресла и с каменным лицом смотрел, как на экране в бесконечной петле проигрываются два гифа.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одной из гифок Сюй Цинхэ в бейсболке наклоняется вперёд, с улыбкой заглядывая в лицо такому же парню в бейсболке с белой кожей, он мельком глянул на Weibo. Его зовут Фань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Фань Ихань бросается прямо в объятия Сюй Цинхэ и оба вместе валятся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эти гифки заполонили весь экран в супертеме под названием “Хэ Хань Цинь Цянь”.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Тонкие, с чётко очерченными суставами пальцы негромко постукивали по тёмному офисному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кто-то взял лежавший рядом телефон, разблокировал, набрал номер и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“Алло? Кто это?”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же мой номер…”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“Ни фига себе, Фань Ихань, ты сам решился раздеться — гудки … гудки 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Он не знает мой номер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Бросил трубку = 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Развлекается с объектом слухов (?)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Шэнье: Уровень ярости — максимум!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http://bllate.org/book/15131/1337228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