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переживал, что малыш мог удариться головой, поэтому всю ночь так и не смог нормально уснуть. Он то и дело открывал глаза, чтобы потрогать ручки и ножки ребёнка, проверить, всё ли с ним в порядке. Только под утро, когда малыш, как обычно, выпил бутылочку молока и снова уснул, Сюй Цинхэ наконец успокоился и сам вырубился без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не разбудил его, слегка хлопая.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Сюй Цинхэ быстро собрал малыша и передал его няне. Сам он собирался вернуться в комнату и немного вздремнуть, как вдруг зазвонил телефон: звонил Чжан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Чжан Юаньшэн говорил очень вежливо, попросив его помочь собрать для господина Пэя несколько комплектов одежды, они сегодня после обеда вылетают в командировку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“…Так срочно?”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осторожно объяснил: “Эти два месяца господин Пэй не мог выкроить время, прогресс по проекту сильно задержался. А теперь, когда вы вернулись, господину Пэй нужно заняться всей накопившейся работой”.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из-за того что он снимался в фильме, работа господина Пэя была отложена. А теперь тот должен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“…Ладно. А надолго? Мне отнести вещи в вашу компанию?”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“Нет-нет, не нужно. Вам ведь ещё нужно присматривать за малышом. Помощник Чжан сам зайдёт чуть позже и всё заберёт. У нас несколько проектов зависли, так что, скорее всего, пробудем в стране М больше десяти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“Хорошо,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не удержался и начал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сначала поцеловал, а потом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поручения раздаёт!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Пёс-человек!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злился, но всё же понимал, тот так занят и всё равно каждый день старается пораньше возвращаться домой, чтобы посидеть с ребёнком. Это всё же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пробурчать “пёс-человек”.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постоял, переводя дух, а потом всё же поднялся и прокрался в комнату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гостевая спальня, по планировке почти такая же, как главная, только без большого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тихо пробрался в гардеробную, включил свет и онемел, увидев, что стены и шкафы забиты деловыми костюмами и рубашками.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этого человека есть ещё какая-нибудь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с другой стороны, собирать чемодан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поискал, вытащил чемодан из углового шкафа и начал собирать вещи. Несколько рубашек и брюк, одна пижама, несколько пар носков и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Тсс… да как они такие большие?!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покраснев, уложил ткань в чемодан и продолжил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новый набор для умывания, полотенце и засунул их в чемодан; бритву и лосьон после бритья забывать нельзя; умывалка? Чёрт, нету... Ладно, подарю ему одну, заодно положу дорожный набор для ухода за кожей…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он в командировке ещё будет заниматься боксом? Неважно, кину две майки, спортивные штаны, да и боксерские перчатки туда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климат в стране M, он добавил ещё два пальто и два свитера, при его-то росте два пальто почти разорвали чемодан. Сюй Цинхэ ничего не оставалось, как вытащить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ему пришлось встать на колени, прижать крышку, и только тогда удалось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пришёл помощник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помощник был одним из тех, кто присутствовал на совещании с Пэй Шэнье в первый день прибытия Сюй Цинхэ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говоря выкатил к нему готовый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поблагодарил, и в тот момент, когда поднял чемодан, будто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спросить, в чём дело, как помощник снова оживился, быстро запихнул чемодан в багажник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понял, что произошло, но разбираться не стал,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Пэй Шэнье прибыл в страну M и вошёл с чемоданом в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перелёта он, как обычно, собирался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чемодан горизонтально, взялся за фирменный логотип-молнию, потянул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Дорогущий чемодан из крокодиловой кожи стоимостью в десятки тысяч внезапно распахнулся. Засунутый по краям лосьон после бритья, контейнер с умывальными принадлежностями, средства по уходу за кожей и боксерские перчатки — всё это вылетело наружу под напором расправившегося пальто и разлетелось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то на кремы, то на боксерские перчатки, потом достал телефон, хотел написать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время, молча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чемодан — это ерунда. Завтра пусть купят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Сюй Цинхэ ни о чём не подозревал: он был занят пением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приглашённым партнёром Фань Иханя для совместного выступления; нужно было выучить только одну песню дуэтом и один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Цинхэ будет петь, учитель Бэриден даже специально переделал аранжировку, чтобы она лучше подходила под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был шокирован Фань Ихань, узнав, что тот занимается вокалом у самого Бэридена, и как он обрадовался, получив новую версию аранжировки. Их дуэтная песня благодаря удачному совпадению обстоятельств уже почти доведена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шума в интернете на обоих навесили ярлык “нулевой харизматичной энергетики”.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этом плане пострадал меньше: для съёмок он побрил голову и последние фотографии из аэропорта, разлетевшиеся по сети, казались достаточно “доминирующими”; плюс он не слишком известен, так что шума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Фань Иханю досталось, его фанаты начали называть его “жёнушкой” и с утра до вечера в сети звучало: “жёнушка, обнимашки”, “жёнушка, поцелуйчики”… Он был так зол, что аж печень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впечатление, он решил выбрать резкий, “жёсткий” стиль танца, нужно было отыграть доминирующую энергетику!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возражал, даже был в настроении пошутить и предложил совершенно невозможный стиль танца — чисто ради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тогда никак не отреагировал, и Сюй Цинхэ подумал, что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пару дней тот прибежит к нему с новостью: всё, решили, танцуем тот самый танец, который он предложил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сделать? Больше не болтать языком попусту — вот он,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стиснуть зубы и начать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на второй день после возвращения домой Вэнь Жуйчэнь нашёл ему танцевального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было на вид под пятьдесят, имя не особо известное, но танцевальные навыки и хореографический талант оказались на высоте, он с первого взгляда определил, в чём проблема: поправил движения, силу, угол и внёс необходимые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собрал все замечания и отправил их Фань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позвонил: “Ты опять какого-то крутого тренера нашёл,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“Это мой агент нашёл. Ну как, стало лучше?”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“Безусловно. Мой хореограф посмотрел и аж зааплодировал, тогда делаем по этой версии. Давай быстрее тренируйся, как только я отснимусь, сразу начнём отрабатывать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он, конечно же, полностью сосредоточился на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более-менее освоился, Фань Ихань наконец завершил съёмки и поспешно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тренироваться в студии хореографа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Сюй Цинхэ узнал, что Фань Ихань с детства занимался танцами и имеет отличную базу. Одной песни ему хватало, чтобы с трёх-четырёх повторов запомнить всё — и движения, 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вздохнул с восхищением, не зря тот берётся за такое количество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аж хвостиком завилял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равно повернулся и заставил Сюй Цинхэ продолжать тренироваться: “Не позорь меня, быстро за работу. Работай на износ”.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всё время проводили в танцевальной студии, даже перерывы тратили на слаживание дуэтной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записи наступил очень быстро. Так как материала было немного, песню и танец должны были записывать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“Танцующая молодёжь” и была заранее записанной передачей, на каждую съёмку приглашали определённое количество зрителей в зал. Качество выпуска стабильно держалось на хорошем уровне, и отзывы о шоу были весьма положительные. У входа в студию часто собирались толпы фанатов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Сюй Цинхэ тут же позвонил Фань Иханю, чтобы напроситься к нему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был не слепой, увидел, что его привезли на “Ауди”, косо на него посмотрел и спросил: “Это машина твоего мужика? Боишься, что тебя заснимут?”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“Ну, можно и так сказать. Но главное, приехав с тобой, я же смогу немного хайпа урвать”.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уже успел засветиться в первых двух выпусках шоу, популярность его стремительно росла, а у студии, возможно, стояли репортёры. Если Сюй Цинхэ попадёт в кадр и его имя упомянут — считай,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“…Ты бы хоть попытался прикрыться? Так откровенно пользоваться мной? И вообще, раз уж ездишь на “Ауди”, не мог бы хоть немного денег потратить и проплатить себе статью?”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это же неудобно как-то. Когда про тебя пишут сами — это одно, а за деньги — совсем другое. У кого лишние деньги водятся? Если можно получить фанатскую поддержку бесплатно, зачем платить?”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“…Ты и правда бесстыжий”.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“Преувеличиваешь, преувеличиваешь”.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Перебрасываясь подколками, они быстро добрались до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Фань Ихань вышел из машины, его встретили визг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шёл сразу за ним и тут же вызвал новую волну удивлённых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он услышал, как кто-то закричал: “Да это, чёрт возьми, если не настоящая любовь, то что?! Очистили репутацию ради тишины?!”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 Хань даже остался у машины его подождать!”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“А-а-а-а-а-а! Будьте счастливы, вы двое!”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они точно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вытер пот со лба, наклонился к нему и прошептал: “Сейчас наши фотки разлетятся по всему интернету, ты точно справишься?”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понизил голос: “Да не парься. Если что и случится, первым по шапке получишь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болтовня закончилась, их уже повели за кулисы съёмочной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гримёрке четыре визажиста уже красили тех артистов, кто пришёл раньше. Ещё несколько человек сидели по сторонам, кто-то листал телефон, кто-то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вошли, все обернулись и начали здороваться, даже артисты в креслах приветственно махнули им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вежливо всем ответил и заодно представил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новичков, так что ради Фань Иханя все вели себя уважительно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Фань сели, молодой человек в кожанке с заклёпками, сидя на диване усмехнулся и сказал сидящему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“Молодёжь сейчас совсем не умеет расставлять приоритеты. Использовать собственное выступление, чтобы подтянуть бойфренда, ну окей, но если мы потом победим, скажут, что нечестно вышло”.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косичками, ставший невольным слушателем, неловко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узнал этих двоих: первый — Ли Сичжэнь, вернувшийся из страны К “идол-свежее мясо”; второй — Яо Шэн, его соотечественник, которого тот притащил с собой как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мрачно: 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остановил его, а затем вежливо сказал: “Простите, старший Ли, но вы, кажется, немного преувеличиваете. Я видел ваши выступления в первых двух выпусках, мне кажется, вам совсем не о чем беспокоиться”.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машинально переспросил: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“Проиграть вам — вполне ожидаемый результат. Вам точно не стоит волноваться о какой-либо “кризисной реакции” в случае победы”.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гримёрке прокатился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повеселел и тут же включил свою коронную пассивно-агрессивную интонацию: “Надеюсь, брат Сичжэнь не обиделся на Цинхэ? Он просто немного прямолинейный. В этом вы, кстати, похожи, тоже всегда говорите прямо, без злого умысла. Правда ведь?”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должен был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думал, что и вы, старший Ли, тоже такой прямолинейный. Видимо, я вас неправильно понял. Надеюсь, впереди нас ждёт ваше яркое выступление”.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 испугался, что тот сейчас лопнет от злости, и поспешно потянул его за руку: “Пошли, нас гримироваться зовут”.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диване певица Лю Лин с высоким хвостом на голове улыбнулась: “Сяо Хань, смотрю, вы сегодня очень уверены в себе. Какую песню приготовили?”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запись скоро, Фань Ихань и не собирался скрывать: “Песня — “Цзянху”.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задумалась: “Эта песня, конечно, неплохая, но довольно стандартная. Наверное, будет сложно занять высокое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“У нас основное — это танец”.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 интересом: “Какой танец?” — взглянула она на Сюй Цинхэ и предположила:  “Учитывая, что вы оба парни, вряд ли это парный танец. Значит, уличный?”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уже собирался ответить, но Сюй Цинхэ неожиданно вставил: “Танец с травяными юбками”.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Лин: “…Что?”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подслушивавшие поблизости: …Вы это серьёзно?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