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все наблюдали, как их большой босс открыто бездельничает: сидит, пялится в телефон и смотрит видео. Лица у всех были странные, каждый исподтишка бросал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невероятное видео заставило великого демона так морально 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сидел помощник Чжан Юаньшэн, он успел мельком увидеть, что за видео и уголок его губ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босс досмотрел видео и начал переписку, Чжан Юаньшэн слегка наклонился, собираясь тактично напомнить о делах, но вдруг увидел, как в окне чата у босса появилось большое красное восклицательное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выпрямился, сел сдержанно, уставившись в нос, а нос —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сидящий на месте председателя, отложил телефон, подтянул к себе ноутбук, неторопливо что-то вбил в поиск и чуть изогнул уголки губ, похоже, у него было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с вами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все начали собирать вещи, готовясь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 спросил Чжан Юаньшэна: “У тебя есть WeChat Цинхэ?”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“…Есть”.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вроде бы колебался, а потом сказал: “Ладно, не надо”. — Подхватил ноутбук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руководитель филиала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боссом?”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бросил на него сложный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спрашивай. Это не пойдёт тебе на пользу”.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аж вздрогнул: “Это что, какая-то важная коммерческая тайна? Даже мне знать нельзя?”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Сюй Цинхэ, добавив человека в чёрный список, хотел было связаться с менеджером, но, взглянув на время, уже почти полночь, пожалел бедного работягу и просто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специально по этому поводу связался с Вэнь Жуйчэном.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Жуйчэн: Не накручивай себя. Вы уже раздеваетесь на экране и после этого боитесь, что вас называют "жёнушками"?]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сказал! Кто тут раздевается? Это искусство!!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вспомнив ту заваленную "жёнами" ленту комментариев, решил пожалеть себя и не заходить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Вокал, занятия танцами, в перерывах ползать с сыном и рассказывать ему сказки, а днём он переоделся в строгий костюм, взял подарки и официально отправился на встречу с преподавателем по сценическому мастерству, заодно договорился о времени и месте занятий...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снова вышел в эфир выпуск “Танцующая молодёжь”.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заранее всё подготовил, сел на ковёр и стал играть с сыном в кубики, а фоном звучала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выпуске шли вокальные выступления, а их с Фань Иханем дуэт стоял четвёртым, ни в начале, ни в конце, очень удачная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премьера, комментариев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попутно глядя на сына, всё просмотрел и решил, что спел он вполне неплохо, да и танец получился эффектным. В любом случае, Фаню удалось занять второе место и он явно поспособствовал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он не удержался и написал Фаню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Не так уж позорно получилось, да? Не забудь, ты должен угостить меня ужином.]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тебе как брат: Без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тебе как брат: Макдоналдс.jpg]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Пинок с разворота.jpg]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перекинулись парой фраз, как Вэнь Жуйчэнь прислал сообщение, попросил его сделать репост шоу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WeChat и зашёл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он как-то попал в горячие темы и тогда отключил все уведомления о репостах, комментариях и лайках. Так что, несмотря на то, что в последние дни “Танцующая молодежь” была в топе, его Weibo оставался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пост шоу и репостнул оба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выложил — комментарии сразу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весь экран был забит “жёнушками”, он даже не стал смотреть, молча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OККК]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Вчера снова попали в горячее, хоть и в нижней части списка, но отклик хороший, сегодня уже несколько развлекательных программ вышли на связь.]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План гостевого участия в “Привет, друзья”.word]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Сценарий шоу “Давай петь вместе”.word]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Краткий план участия в “Танцуй, Китай”.word]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Все эти программы неплохие, я уже посмотрел графики и контракты. Посмотри по времени, выбери, где сможешь засветиться.]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А съёмок фильмов не предвидится?]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Я видел твой фильм “Старая Мечта” — актёрская игра сыровата, всё держится на внешности. То, что ты номинировался — уже нереальное везение. Режиссёры с настоящим вкусом до тебя не дойдут.]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 Необязательно быть настолько прямолинейным.]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Просто учись спокойно. Когда выйдет “Песнь северных степей”, посмотрим на реакцию. Торопиться некуда.]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Пока глянь эти шоу и выбери, надо чаще мелькать перед зрителями.]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Подожди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все присланные документы и вернулся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Пусть будет “Спокойная жизнь”.]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Я дал тебе с десяток вариантов, а ты выбрал только один? У тебя что, есть какие-то тайные съёмки, о которых я не знаю?]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Большинство — это шоу с пением и танцами. Я всё-таки актёр. Петь и танцевать я могу, но предпочёл бы быть помощником участника или приглашённым гостем, а не соревноваться.]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Тогда зачем ты нанимал профессиональных преподавателей по вокалу и танцам?]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Я люблю 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…Ладно.]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это шутка, в конце концов, если он не будет учиться, то ни о каком участии, пусть даже в роли гостя, речи не пойдёт. В шоу-бизнесе, если ты не суперзвезда, разносторонние навыки помогают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Из развлекательных шоу у “Привет, друзья” самый высокий рейтинг и платят хорошо. Почему не выбрал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“Привет, друзья” постоянно участвуют популярные актёры, а также часто приглашают звёзд с большой фанбазой, рейтинги у шоу действительно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Если честно, там участвуют люди, которых я терпеть не могу. Если я пойду, тебе придётся нелегко.]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Эти два шоу не пересекаются по времени. Берём оба.]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Ты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Шоубизнес — тесный круг. Всегда найдётся кто-то, кто тебе неприятен. Нет смысла из-за этого отказываться.]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прав. Тогда беру оба.]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подписали и скоро уже нужно было отправляться на съёмки “Привет, друзья”.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проходило в сотрудничестве с туристическим бюро. В каждом выпуске участники открывают ресторан в новом месте. Продажа еды — это второстепенно, основное — показать местные пейзажи и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выпуск проходил в городе L на юго-западе. Вся съёмка займёт около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 с Цзайцзай?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написал Чжан Юаньшэну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Спецагент Чжан, когда вы возвращаетесь?]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Юаньшэн: Если всё по плану, то в следующий четверг.]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Цинхэ: Понял,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стране 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внезапное сообщение от хозяйки, Чжан Юаньшэн про себя подумал: Хозяйка поссорилась с Боссом и занесла его в чёрный список, а теперь скучает?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затем встал и подошёл к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Пэй”.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просматривал отчёт и услышав голос, не отрываясь от документа, спросил: “ViInter утвердили?”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“Пока нет”. — Чжан Юаньшэн немного помедлил, но всё же протянул ему свой телефон: “Мистер Сюй написал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мгновение замер, поднял взгляд и на несколько секунд остановил глаза на аватарке с Тоторо под листом лотоса, именно такая, что заблокировала его уже несколько дней назад. Затем посмотрел на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нахмурился, подумал и вежливо спросил: “Можно я отправлю с твоего телефона пару сообщений?”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“…Можно”.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Юаньшэн: Когда съёмки? Сколько дней?]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Спецагент Чжан, ты меня понимаешь!!]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В следующий понедельник я уезжаю в город L, на три дня… Можешь скинуть своего босса с парашютом, пусть посидит с Цзайцзай? (Плачущая лапша.jpg)]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бросил на Чжан Юаньшэна взгляд с неясным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Юаньшэн: 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Старший Пэй?]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Юаньшэн: 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Юаньшэн: А когда ты меня наконец вытащишь из чёрного списка?]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вздохнул, протянул телефон… и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Юаньшэн, уже собиравшийся взять телефон, замер в замешательстве и тут с ужасом увидел, как их Босс двигает пальцем по экрану и удаляет всю переписку с аватаркой Тоторо.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ну не настолько же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выезда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долго колебался, но в конце концов всё же вывел одного человека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Во сколько приедешь?]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даже вздохнул с облегчением. Зная характер Пэй Шэнье, если тот пообещал, значит, обязательно вернётся. Он никому не дал знать, значит, скорее всего, действительно вернётся. А раз сейчас не отвечает, наверное, в небе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он успокоился, передал тёте Линь несколько поручений, чмокнул малыша пару раз и с чемоданом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у телохранителей распределены смены, но в этот раз его снова сопровождал братец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заранее переслал Уильяму информацию о жилье, предоставленном съёмочной группой и расписание, остальное можно было оставить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прилетели в город L одним рейсом. После приземления Сюй Цинхэ сразу же встретили сотрудники шоу “Привет, друзья” и проводили на место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шоу предполагает открытие ресторана и ведение бизнеса, ради эффектности и зрелищности, все артисты живут на втором этаже ресторана, а также вместе едят 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Цинхэ приехал, было около одиннадцати утра и в ресторане уже находились другие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постоянные гости — Лу Цзясюань и У Чао. Первая — актриса старой школы, практически ушедшая со сцены, второй — телеведущий.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Цинхэ закатывает чемодан внутрь, оба одновременно встали с дивана: один поспешил помочь с багажом, другой протянуть руку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все уселись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ожидала, что это будешь ты”, — сказала Лу Цзясюань. Хотя ей за сорок, выглядела она прекрасно, волнистые волосы были небрежно перехвачены лентой, придавая ей расслабленный и свободный вид: “Мне безумно понравился твой танец в “Танцующей молодежи”, ты так здорово танцуешь”.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“Действительно круто. Даже моя жена пересматривала его снова и снова. Я уже и сам почти запомнил движения — столько раз видел”.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 Сюй Цинхэ ходило множество слухов, он тоже участвовал в двух развлекательных шоу, но такого приёма не получал: никто его не встречал, никто не поднимал темы, не упоминал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улыбнулся, скромно ответил парой фраз, а затем сам заговорил о двух старших коллегах: в случае с актрисой упомянул её знаковые роли, а о телеведущем рассказал, как он сумел сохранить хладнокровие и превратить инцидент в запоминающийся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шла оживлённо и в тёплой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прибыл ещё один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Жэнь Цзинсяо, который участвовал в нескольких выпусках шоу “Привет, друзья!” подряд и фактически стал полупостоянным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начинал карьеру с веб-драм, но в последние годы прославился благодаря участию в развлекательных шоу. Он был и красив, и остроумен, умел разряжать обстановку и заботиться о других, такие качества очень ценились, и потому его часто приглашали на различные программы. Так, шаг за шагом, он стал настоящей звездой реалити.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не было предвзятости к артистам, постоянно мелькающим в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предвзятость лично к Жэнь Цзинсяо.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он был тем самым участником, которого Сюй Цинхэ не просто не любил, он его откровенно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понимал, что, оказавшись в этом доме, он под прицелом десятков камер, и потому не собирался показывать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традиционного обмена приветствиями он устроился в одиночном кресле сбоку и спокойно слушал, как Жэнь Цзинсяо беседует с Лу Цзясюань и 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сидел слишком тихо, спустя несколько реплик Жэнь Цзинсяо сам перевёл разговор на него: “Я думал, ты пойдёшь на танцевальное шоу. Слышал, несколько компаний уже связывались с твоим агентом”.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ответил: “Мои танцы самые обычные. Просто зрители не придирались, вот и всё”. — И сразу перевёл тему: “Слышал, скоро выходит “Заблудший путь”, в котором снялся брат Сяо. Заранее желаю тебе кассового успеха и наград!”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кто знает, получит ли “Заблудший путь” звание “Лучший актёр”, если в нём больше не снимается Шэнь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Цзинсяо, похоже, был очень доволен: “Приму твои добрые пожелания”.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понял, что тот собирается продолжить разговор, поэтому быстро повернулся к Лу Цзясюань и сам заговорил: “Старшая Цзясюань, мы ведь должны сами готовить обед?”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немного удивилась,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в ближайшие дни мы сами готовим 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 продукты?”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Цзясюань: “Первую порцию предоставляют режиссёры, но потом мы должны будем зарабатывать продукты, выполняя задания… Включая ингредиенты для магазина”.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“Понял. Тогда я пойду готовить обед. А вы продолжайте беседу”.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Цзясюань, У Чао и Жэнь Цзинсяо одновременно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“Подожди”, — поспешно остановил его У Чао: “Ведь ещё один гость не приехал”.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“Ничего страшного, я пока начну готовить”.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Цзясюань, засмеялась сквозь слёзы: “Мы же просто болтаем. Куда ты так спешишь?”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небрежно ответил: “Завтракал рано, проголодался”.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я опоздал?” — тёплый, мягкий голос донёсся с порога, с лёгкой улыбкой: “Похоже, все уже в сборе. Остался только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тут же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Шэнь Сиюнь: стройный, с ясным, светлым взглядом, словно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онемел. Жэнь Цзинсяо и то ладно… но теперь ещё и Шэнь Сиюнь…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напомнил себе: Ты подписал контракт, отступать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тяжело зарабатывать эти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был настоящей звездой первой величины, причём, из тех, кто никогда не снимался в развлекательных шоу. Его внезапное появление стало приятным сюрпризом для остальных, они поспешили его поприветствовать с явным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деваться было некуда, пришлось тоже подойти и пожать руку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него, Шэнь Сиюнь пожал ему руку, тут же отпустил и с совершенно естественным видом сказал: “В ближайшие дни прошу о вашей поддержке”.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Притворяется, что не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с улыбкой ответил: “Не стоит так официально, старший Шэнь. Это вы старший, мне самому бы хотелось опереться на ваш опыт”.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Сиюнь, будто в шутку, продолжил: “Только боюсь, вряд ли смогу быть полезным. Я в готовке совсем не разбираюсь, разве что смогу помочь чем-то мелким”.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“Ничего страшного. В ресторане ведь не только готовка нужна”.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 неизменной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мне стоит хорошенько постараться… Кстати, когда я заходил, слышал, ты вроде собирался готовить обед?”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“Да, уже почти полдень, пора начинать”.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тоже кивнула: “Да, после еды нам ещё нужно отправиться выполнять задания и купить продукты”.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“Я с вами. Нужно скорее учиться, а то как бы завтра, с открытием ресторана, не подвести всех”.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рассмеялась: “Ты уж очень основательно хватаешься за соломинку в последний момент”.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“Что поделать, я только вчера получил контракт и сразу вылетел обратно в Китай. Менеджер даже времени на подготовку не оставил”.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только вчера узнал?”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“Ага, до этого я был в стране К, занимался там…”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болтая, направились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вошёл первым, быстро оглядел рабочую поверхность, проверил кухонную утварь, открыл холодильник, осмотрел запасы и спросил: “Уже довольно поздно. Если сделать лапшу с помидорами и яйцом — никого не смутит?”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достал несколько помидоров, положил их в таз с водой, затем вынул яйца, разбил их в большую миску и начал взбивать.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Цзясюань, наблюдая, как он ловко работает, была немного поражена: “Ты часто готовишь?”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лёгкой досадой: “Просто лапшу варю… Идите пока поболтайте, скоро всё будет готово”.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Цзясюань: “Ты один всё делаешь, а мы просто придём поесть? Неловко как-то… Я нарежу помидоры”.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 мгновение задумался, вспомнив, что идёт съёмка, и поспешил сказать: “Тогда буду благодарен”.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передал миску с яйцами У Чао: “Брат Чао, помоги взбить яйца”.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участия в шоу у него небольшой, надо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стоял в стороне: “А что мне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“…Да, кажется, правда больше нечего”.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предложил: “Старший Шэнь, может, пойдём на первый этаж, проверим запасы? Тогда после обеда меньше хлопот будет”.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выпусков снимался в этом шоу и Шэнь Сиюнь, конечно,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почувствовал, как на кухне стало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 Цзясюань и У Чао он быстро сварил большую кастрюлю лапши с помидорами 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У Чао и Жэнь Цзинсяо наперебой стали мыть посуду. Затем все снова собрались за столом, обсуждать распределение комнат и план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здание, похожее на гостевой дом, всего три этажа. На первом располагались столовая и небольшой садик, на втором — гостиная, кухня и санузел, а третий этаж отводился под жильё. Там было четыре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Цзясюань, как единственная девушка, сразу получила главную спальню с отдельным санузлом.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Чао, как старший по возрасту и опыту, занял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— звезда с миллионами поклонников, тоже получил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посмотрел на Сюй Цинхэ и с улыбкой предложил: “Если ты не против, Цинхэ, можем пожить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взглянул на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понимал: по статусу он тут самый младший, избежать совместного проживания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улыбнулся: “Конечно. Надеюсь, брат Сяо не станет жаловаться, если я по ночам храплю”. — В конце концов, даже в комнате стояли камеры, так что бояться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ты тоже не жалуйся на мои вонючие носки”.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“Ха-ха, брат Сяо умеет шутить. Носки воняют — постирай”.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Цзинсяо: “…Ну, логично”.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распределили комнаты и все разошлись по ним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вошёл в свою комнату с чемоданом и, увидев две стоящие рядом односпальные кровати,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подошёл к дальней кровати: “Я возьму эту”.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пожал плечами, подошёл ко второй: “А я эту”.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раскладывать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аккуратно разложил свои принадлежности на тумбочке у кровати, зная, что в комнате будут камеры, команда режиссёров заранее предупредила его. Все его средства по уходу были перелиты в безымянные флаконы без маркировки, так что по внешнему виду нельзя было определить их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он просто оставил в чемодане. На этом сборы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Жэнь Цзинсяо и сказал: “Брат Сяо, я всё убрал, пойду спущусь”.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тут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 меня, я почти закончил”.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встал,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“Извините”, — он бросил взгляд на занятого делами Жэнь Цзинсяо, затем повернулся к Сюй Цинхэ: “Цинхэ, не мог бы ты помочь мне с одной вещью?”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ответил: “Конечно”.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вошли в комнату Шэнь Сиюня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указал на кровать: “Можешь помочь немного её подвинуть? Занавески тут слишком тонкие, а я чутко сплю, если в окно светят фары проезжающих машин, сразу просыпаюсь”.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глянул на камеру,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давай по сторонам”. — Он обошёл кровать, встал с другой стороны и когда Шэнь Сиюнь был готов, дал команду: “Раз, два, подняли”.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кровать была не особо тяжёлой, вдвоём легко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медленно отступал назад: “Куда ставим…” — его правая нога вдруг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“Ауч…”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рухнул на пол, а деревянная кровать накренилась и ударила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испугался, поспешно опустил кровать и подошёл с его стороны, поднимая: “Ты как? Ударился сильно?”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тяжело дыша, опёрся на кровать и встал, пошевелил ногой и успокоился: “Всё нормально, наверное просто синяк”.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выглядел ужасно виноватым: “Хорошо, что так… Это я виноват. Если бы не затеял перестановку, ты бы не упал”.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вздутую доску пола: “При чём тут ты. Ты ж только заселился, не знал, что пол поломан”.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действительно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сокрушённо: “Всё равно, ты ударился. Надо будет у режиссёра спросить, есть ли аптечка”.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промолчал, посмотрел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нормально стоит?”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поспешно кивнул: “Отлично. Спасибо тебе. Ты правда терпеливый, даже не разозлился”.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“Ерунда. Я тогда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“Угу, до встречи”.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слегка прихрамывая, вышел из комнаты и снова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обмануло, зарабатывать эти деньги и правда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камеры, дошёл до конца коридора, достал телефон, слегка прикрыл его, чтобы не попасть в кадр,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(локация: Международный аэропорт Пекина)]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“Отлично, этот пёс вернулся в Китай. Хоть кто-то теперь будет с моим зайчиком”.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а потом с бешеной скоростью принялся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Потрясение! Бывший и нынешний в одном кадре — это падение морали или крушение человечности?!]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Что же заставило двух мужчин встать друг против друга, молча смотреть по сторонам? Это любовь? Это ненависть?!]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Не переключайтесь с мегасериала "Ужас в L-сити" — все тайны будут раскрыты!!]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всё, он тут же снова добавил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Старый пёс Пэй, да чтоб ты сдох!!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