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переговорной все наблюдали, как их большой босс открыто бездельничает: сидит, пялится в телефон и смотрит видео. Лица у всех были странные, каждый исподтишка бросал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за невероятное видео заставило великого демона так морально 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всех сидел помощник Чжан Юаньшэн, он успел мельком увидеть, что за видео и уголок его губ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Когда, наконец, босс досмотрел видео и начал переписку, Чжан Юаньшэн слегка наклонился, собираясь тактично напомнить о делах, но вдруг увидел, как в окне чата у босса появилось большое красное восклицательное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Юаньшэн: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выпрямился, сел сдержанно, уставившись в нос, а нос —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Шэнье, сидящий на месте председателя, отложил телефон, подтянул к себе ноутбук, неторопливо что-то вбил в поиск и чуть изогнул уголки губ, похоже, у него было отличное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Юаньшэн: “?”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с вами точно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совещания все начали собирать вещи, готовясь вернуться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 спросил Чжан Юаньшэна: “У тебя есть WeChat Цинхэ?”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Юаньшэн: “…Есть”.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вроде бы колебался, а потом сказал: “Ладно, не надо”. — Подхватил ноутбук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Юаньшэн: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подошёл руководитель филиала страны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с боссом?”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Юаньшэн бросил на него сложный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спрашивай. Это не пойдёт тебе на пользу”.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аж вздрогнул: “Это что, какая-то важная коммерческая тайна? Даже мне знать нельзя?”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Юаньшэн: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Сюй Цинхэ, добавив человека в чёрный список, хотел было связаться с менеджером, но, взглянув на время, уже почти полночь, пожалел бедного работягу и просто завалился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специально по этому поводу связался с Вэнь Жуйчэном.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Жуйчэн: Не накручивай себя. Вы уже раздеваетесь на экране и после этого боитесь, что вас называют "жёнушками"?]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сказал! Кто тут раздевается? Это искусство!!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вспомнив ту заваленную "жёнами" ленту комментариев, решил пожалеть себя и не заходить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Вокал, занятия танцами, в перерывах ползать с сыном и рассказывать ему сказки, а днём он переоделся в строгий костюм, взял подарки и официально отправился на встречу с преподавателем по сценическому мастерству, заодно договорился о времени и месте занятий...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вечером снова вышел в эфир выпуск “Танцующая молодёжь”.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заранее всё подготовил, сел на ковёр и стал играть с сыном в кубики, а фоном звучала программа.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выпуске шли вокальные выступления, а их с Фань Иханем дуэт стоял четвёртым, ни в начале, ни в конце, очень удачная позиция.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премьера, комментариев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попутно глядя на сына, всё просмотрел и решил, что спел он вполне неплохо, да и танец получился эффектным. В любом случае, Фаню удалось занять второе место и он явно поспособствовал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он не удержался и написал Фаню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Не так уж позорно получилось, да? Не забудь, ты должен угостить меня ужином.]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тебе как брат: Без проблем.]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тебе как брат: Макдоналдс.jpg]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Пинок с разворота.jpg]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перекинулись парой фраз, как Вэнь Жуйчэнь прислал сообщение, попросил его сделать репост шоу для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 WeChat и зашёл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беременности он как-то попал в горячие темы и тогда отключил все уведомления о репостах, комментариях и лайках. Так что, несмотря на то, что в последние дни “Танцующая молодежь” была в топе, его Weibo оставался тихим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пост шоу и репостнул оба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выложил — комментарии сразу 99+.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вчера весь экран был забит “жёнушками”, он даже не стал смотреть, молча закрыл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Готово.]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Жуйчэнь: OККК]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Жуйчэнь: Вчера снова попали в горячее, хоть и в нижней части списка, но отклик хороший, сегодня уже несколько развлекательных программ вышли на связь.]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Жуйчэнь: План гостевого участия в “Привет, друзья”.word]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Жуйчэнь: Сценарий шоу “Давай петь вместе”.word]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Жуйчэнь: Краткий план участия в “Танцуй, Китай”.word]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Жуйчэнь: Все эти программы неплохие, я уже посмотрел графики и контракты. Посмотри по времени, выбери, где сможешь засветиться.]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А съёмок фильмов не предвидится?]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Жуйчэнь: Я видел твой фильм “Старая Мечта” — актёрская игра сыровата, всё держится на внешности. То, что ты номинировался — уже нереальное везение. Режиссёры с настоящим вкусом до тебя не дойдут.]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… Необязательно быть настолько прямолинейным.]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Жуйчэнь: Просто учись спокойно. Когда выйдет “Песнь северных степей”, посмотрим на реакцию. Торопиться некуда.]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Ладно.]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Жуйчэнь: Пока глянь эти шоу и выбери, надо чаще мелькать перед зрителями.]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Подожди немного.]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просмотрел все присланные документы и вернулся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Пусть будет “Спокойная жизнь”.]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Жуйчэнь: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Жуйчэнь: Я дал тебе с десяток вариантов, а ты выбрал только один? У тебя что, есть какие-то тайные съёмки, о которых я не знаю?]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Большинство — это шоу с пением и танцами. Я всё-таки актёр. Петь и танцевать я могу, но предпочёл бы быть помощником участника или приглашённым гостем, а не соревноваться.]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Жуйчэнь: Тогда зачем ты нанимал профессиональных преподавателей по вокалу и танцам?]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Я люблю учиться.]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Жуйчэнь: …Ладно.]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понимали, что это шутка, в конце концов, если он не будет учиться, то ни о каком участии, пусть даже в роли гостя, речи не пойдёт. В шоу-бизнесе, если ты не суперзвезда, разносторонние навыки помогают пробиться.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Жуйчэнь: Из развлекательных шоу у “Привет, друзья” самый высокий рейтинг и платят хорошо. Почему не выбрал 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“Привет, друзья” постоянно участвуют популярные актёры, а также часто приглашают звёзд с большой фанбазой, рейтинги у шоу действительно высокие.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Если честно, там участвуют люди, которых я терпеть не могу. Если я пойду, тебе придётся нелегко.]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Жуйчэнь: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Жуйчэнь: Эти два шоу не пересекаются по времени. Берём оба.]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Ты уверен?]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Жуйчэнь: Шоубизнес — тесный круг. Всегда найдётся кто-то, кто тебе неприятен. Нет смысла из-за этого отказываться.]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прав. Тогда беру оба.]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подписали и скоро уже нужно было отправляться на съёмки “Привет, друзья”.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шоу проходило в сотрудничестве с туристическим бюро. В каждом выпуске участники открывают ресторан в новом месте. Продажа еды — это второстепенно, основное — показать местные пейзажи и традиции.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выпуск проходил в городе L на юго-западе. Вся съёмка займёт около трёх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делать с Цзайцзай?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написал Чжан Юаньшэну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Спецагент Чжан, когда вы возвращаетесь?]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Юаньшэн: Если всё по плану, то в следующий четверг.]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не успеют.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Цинхэ: Понял,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в стране 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внезапное сообщение от хозяйки, Чжан Юаньшэн про себя подумал: Хозяйка поссорилась с Боссом и занесла его в чёрный список, а теперь скучает?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подумал, затем встал и подошёл к Пэй Шэнье.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 Пэй”.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просматривал отчёт и услышав голос, не отрываясь от документа, спросил: “ViInter утвердили?”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“Пока нет”. — Чжан Юаньшэн немного помедлил, но всё же протянул ему свой телефон: “Мистер Сюй написал мне”.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на мгновение замер, поднял взгляд и на несколько секунд остановил глаза на аватарке с Тоторо под листом лотоса, именно такая, что заблокировала его уже несколько дней назад. Затем посмотрел на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нахмурился, подумал и вежливо спросил: “Можно я отправлю с твоего телефона пару сообщений?”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“…Можно”.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Юаньшэн: Когда съёмки? Сколько дней?]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Спецагент Чжан, ты меня понимаешь!!]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В следующий понедельник я уезжаю в город L, на три дня… Можешь скинуть своего босса с парашютом, пусть посидит с Цзайцзай? (Плачущая лапша.jpg)]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бросил на Чжан Юаньшэна взгляд с неясным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Юаньшэн: Можно.]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Старший Пэй?]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Юаньшэн: Угу]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…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Юаньшэн: А когда ты меня наконец вытащишь из чёрного списка?]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вздохнул, протянул телефон… и тут же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Юаньшэн, уже собиравшийся взять телефон, замер в замешательстве и тут с ужасом увидел, как их Босс двигает пальцем по экрану и удаляет всю переписку с аватаркой Тоторо.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Юаньшэн: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ну не настолько же всё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день выезда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долго колебался, но в конце концов всё же вывел одного человека из чёрного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Во сколько приедешь?]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даже вздохнул с облегчением. Зная характер Пэй Шэнье, если тот пообещал, значит, обязательно вернётся. Он никому не дал знать, значит, скорее всего, действительно вернётся. А раз сейчас не отвечает, наверное, в небе 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этом, он успокоился, передал тёте Линь несколько поручений, чмокнул малыша пару раз и с чемоданом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у телохранителей распределены смены, но в этот раз его снова сопровождал братец Уильям.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заранее переслал Уильяму информацию о жилье, предоставленном съёмочной группой и расписание, остальное можно было оставить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прилетели в город L одним рейсом. После приземления Сюй Цинхэ сразу же встретили сотрудники шоу “Привет, друзья” и проводили на место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шоу предполагает открытие ресторана и ведение бизнеса, ради эффектности и зрелищности, все артисты живут на втором этаже ресторана, а также вместе едят и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Цинхэ приехал, было около одиннадцати утра и в ресторане уже находились другие участники.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постоянные гости — Лу Цзясюань и У Чао. Первая — актриса старой школы, практически ушедшая со сцены, второй — телеведущий.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Сюй Цинхэ закатывает чемодан внутрь, оба одновременно встали с дивана: один поспешил помочь с багажом, другой протянуть руку для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любезностями все уселись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ожидала, что это будешь ты”, — сказала Лу Цзясюань. Хотя ей за сорок, выглядела она прекрасно, волнистые волосы были небрежно перехвачены лентой, придавая ей расслабленный и свободный вид: “Мне безумно понравился твой танец в “Танцующей молодежи”, ты так здорово танцуешь”.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Чао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“Действительно круто. Даже моя жена пересматривала его снова и снова. Я уже и сам почти запомнил движения — столько раз видел”.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 Сюй Цинхэ ходило множество слухов, он тоже участвовал в двух развлекательных шоу, но такого приёма не получал: никто его не встречал, никто не поднимал темы, не упоминал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улыбнулся, скромно ответил парой фраз, а затем сам заговорил о двух старших коллегах: в случае с актрисой упомянул её знаковые роли, а о телеведущем рассказал, как он сумел сохранить хладнокровие и превратить инцидент в запоминающийся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Беседа шла оживлённо и в тёплой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прибыл ещё один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Жэнь Цзинсяо, который участвовал в нескольких выпусках шоу “Привет, друзья!” подряд и фактически стал полупостоянным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Цзинсяо начинал карьеру с веб-драм, но в последние годы прославился благодаря участию в развлекательных шоу. Он был и красив, и остроумен, умел разряжать обстановку и заботиться о других, такие качества очень ценились, и потому его часто приглашали на различные программы. Так, шаг за шагом, он стал настоящей звездой реалити.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Цинхэ не было предвзятости к артистам, постоянно мелькающим в развлекательных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предвзятость лично к Жэнь Цзинсяо.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он был тем самым участником, которого Сюй Цинхэ не просто не любил, он его откровенно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понимал, что, оказавшись в этом доме, он под прицелом десятков камер, и потому не собирался показывать своих истинных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традиционного обмена приветствиями он устроился в одиночном кресле сбоку и спокойно слушал, как Жэнь Цзинсяо беседует с Лу Цзясюань и У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сидел слишком тихо, спустя несколько реплик Жэнь Цзинсяо сам перевёл разговор на него: “Я думал, ты пойдёшь на танцевальное шоу. Слышал, несколько компаний уже связывались с твоим агентом”.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улыбкой ответил: “Мои танцы самые обычные. Просто зрители не придирались, вот и всё”. — И сразу перевёл тему: “Слышал, скоро выходит “Заблудший путь”, в котором снялся брат Сяо. Заранее желаю тебе кассового успеха и наград!”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кто знает, получит ли “Заблудший путь” звание “Лучший актёр”, если в нём больше не снимается Шэнь Сиюнь.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Цзинсяо, похоже, был очень доволен: “Приму твои добрые пожелания”.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понял, что тот собирается продолжить разговор, поэтому быстро повернулся к Лу Цзясюань и сам заговорил: “Старшая Цзясюань, мы ведь должны сами готовить обед?”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Цзясюань немного удивилась, 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в ближайшие дни мы сами готовим еду”.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“А продукты?”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Цзясюань: “Первую порцию предоставляют режиссёры, но потом мы должны будем зарабатывать продукты, выполняя задания… Включая ингредиенты для магазина”.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“Понял. Тогда я пойду готовить обед. А вы продолжайте беседу”.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Цзясюань, У Чао и Жэнь Цзинсяо одновременно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“Подожди”, — поспешно остановил его У Чао: “Ведь ещё один гость не приехал”.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“Ничего страшного, я пока начну готовить”.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Цзясюань, засмеялась сквозь слёзы: “Мы же просто болтаем. Куда ты так спешишь?”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небрежно ответил: “Завтракал рано, проголодался”.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“Похоже, я опоздал?” — тёплый, мягкий голос донёсся с порога, с лёгкой улыбкой: “Похоже, все уже в сборе. Остался только 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доме тут же повернулись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 Шэнь Сиюнь: стройный, с ясным, светлым взглядом, словно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онемел. Жэнь Цзинсяо и то ладно… но теперь ещё и Шэнь Сиюнь…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напомнил себе: Ты подписал контракт, отступать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 же тяжело зарабатывать эти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 был настоящей звездой первой величины, причём, из тех, кто никогда не снимался в развлекательных шоу. Его внезапное появление стало приятным сюрпризом для остальных, они поспешили его поприветствовать с явным воодушевлением.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деваться было некуда, пришлось тоже подойти и пожать руку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него, Шэнь Сиюнь пожал ему руку, тут же отпустил и с совершенно естественным видом сказал: “В ближайшие дни прошу о вашей поддержке”.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Притворяется, что не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тоже с улыбкой ответил: “Не стоит так официально, старший Шэнь. Это вы старший, мне самому бы хотелось опереться на ваш опыт”.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Сиюнь, будто в шутку, продолжил: “Только боюсь, вряд ли смогу быть полезным. Я в готовке совсем не разбираюсь, разве что смогу помочь чем-то мелким”.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“Ничего страшного. В ресторане ведь не только готовка нужна”.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 с неизменной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мне стоит хорошенько постараться… Кстати, когда я заходил, слышал, ты вроде собирался готовить обед?”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“Да, уже почти полдень, пора начинать”.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Цзясюань тоже кивнула: “Да, после еды нам ещё нужно отправиться выполнять задания и купить продукты”.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Сиюнь: “Я с вами. Нужно скорее учиться, а то как бы завтра, с открытием ресторана, не подвести всех”.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Цзясюань рассмеялась: “Ты уж очень основательно хватаешься за соломинку в последний момент”.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Сиюнь: “Что поделать, я только вчера получил контракт и сразу вылетел обратно в Китай. Менеджер даже времени на подготовку не оставил”.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Цзинсяо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только вчера узнал?”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“Ага, до этого я был в стране К, занимался там…”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болтая, направились в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вошёл первым, быстро оглядел рабочую поверхность, проверил кухонную утварь, открыл холодильник, осмотрел запасы и спросил: “Уже довольно поздно. Если сделать лапшу с помидорами и яйцом — никого не смутит?”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достал несколько помидоров, положил их в таз с водой, затем вынул яйца, разбил их в большую миску и начал взбивать.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Цзясюань, наблюдая, как он ловко работает, была немного поражена: “Ты часто готовишь?”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лёгкой досадой: “Просто лапшу варю… Идите пока поболтайте, скоро всё будет готово”.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Цзясюань: “Ты один всё делаешь, а мы просто придём поесть? Неловко как-то… Я нарежу помидоры”.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на мгновение задумался, вспомнив, что идёт съёмка, и поспешил сказать: “Тогда буду благодарен”.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передал миску с яйцами У Чао: “Брат Чао, помоги взбить яйца”.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участия в шоу у него небольшой, надо быть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 стоял в стороне: “А что мне делать?”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“…Да, кажется, правда больше нечего”.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 немного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Цзинсяо предложил: “Старший Шэнь, может, пойдём на первый этаж, проверим запасы? Тогда после обеда меньше хлопот будет”.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несколько выпусков снимался в этом шоу и Шэнь Сиюнь, конечно,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тут же почувствовал, как на кухне стало легче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Лу Цзясюань и У Чао он быстро сварил большую кастрюлю лапши с помидорами и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У Чао и Жэнь Цзинсяо наперебой стали мыть посуду. Затем все снова собрались за столом, обсуждать распределение комнат и план на вторую половину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здание, похожее на гостевой дом, всего три этажа. На первом располагались столовая и небольшой садик, на втором — гостиная, кухня и санузел, а третий этаж отводился под жильё. Там было четыре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Цзясюань, как единственная девушка, сразу получила главную спальню с отдельным санузлом.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Чао, как старший по возрасту и опыту, занял одну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 — звезда с миллионами поклонников, тоже получил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Цзинсяо посмотрел на Сюй Цинхэ и с улыбкой предложил: “Если ты не против, Цинхэ, можем пожить вместе?”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 взглянул на Сюй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понимал: по статусу он тут самый младший, избежать совместного проживания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кулак, улыбнулся: “Конечно. Надеюсь, брат Сяо не станет жаловаться, если я по ночам храплю”. — В конце концов, даже в комнате стояли камеры, так что бояться ему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Цзинсяо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ты тоже не жалуйся на мои вонючие носки”.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“Ха-ха, брат Сяо умеет шутить. Носки воняют — постирай”.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Цзинсяо: “…Ну, логично”.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распределили комнаты и все разошлись по ним разбирать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вошёл в свою комнату с чемоданом и, увидев две стоящие рядом односпальные кровати,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Цзинсяо подошёл к дальней кровати: “Я возьму эту”.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пожал плечами, подошёл ко второй: “А я эту”.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принялись раскладывать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аккуратно разложил свои принадлежности на тумбочке у кровати, зная, что в комнате будут камеры, команда режиссёров заранее предупредила его. Все его средства по уходу были перелиты в безымянные флаконы без маркировки, так что по внешнему виду нельзя было определить их стоимость.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 он просто оставил в чемодане. На этом сборы были завершены.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Жэнь Цзинсяо и сказал: “Брат Сяо, я всё убрал, пойду спущусь”.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Цзинсяо тут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“Подожди меня, я почти закончил”.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встал, как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Шэнь Сиюнь.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“Извините”, — он бросил взгляд на занятого делами Жэнь Цзинсяо, затем повернулся к Сюй Цинхэ: “Цинхэ, не мог бы ты помочь мне с одной вещью?”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спокойно ответил: “Конечно”.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один за другим вошли в комнату Шэнь Сиюня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 указал на кровать: “Можешь помочь немного её подвинуть? Занавески тут слишком тонкие, а я чутко сплю, если в окно светят фары проезжающих машин, сразу просыпаюсь”.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глянул на камеру,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“Ладно, давай по сторонам”. — Он обошёл кровать, встал с другой стороны и когда Шэнь Сиюнь был готов, дал команду: “Раз, два, подняли”.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кровать была не особо тяжёлой, вдвоём легко 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медленно отступал назад: “Куда ставим…” — его правая нога вдруг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“Ауч…”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рухнул на пол, а деревянная кровать накренилась и ударила его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 испугался, поспешно опустил кровать и подошёл с его стороны, поднимая: “Ты как? Ударился сильно?”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тяжело дыша, опёрся на кровать и встал, пошевелил ногой и успокоился: “Всё нормально, наверное просто синяк”.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 выглядел ужасно виноватым: “Хорошо, что так… Это я виноват. Если бы не затеял перестановку, ты бы не упал”.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взглянул на вздутую доску пола: “При чём тут ты. Ты ж только заселился, не знал, что пол поломан”.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действительно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 сокрушённо: “Всё равно, ты ударился. Надо будет у режиссёра спросить, есть ли аптечка”.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промолчал, посмотрел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“Так нормально стоит?”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 поспешно кивнул: “Отлично. Спасибо тебе. Ты правда терпеливый, даже не разозлился”.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“Ерунда. Я тогда пойду”.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“Угу, до встречи”.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слегка прихрамывая, вышел из комнаты и снова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его не обмануло, зарабатывать эти деньги и правда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в сторону камеры, дошёл до конца коридора, достал телефон, слегка прикрыл его, чтобы не попасть в кадр, и открыл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(локация: Международный аэропорт Пекина)]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“Отлично, этот пёс вернулся в Китай. Хоть кто-то теперь будет с моим зайчиком”.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выдохнул, а потом с бешеной скоростью принялся строчить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Потрясение! Бывший и нынешний в одном кадре — это падение морали или крушение человечности?!]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Что же заставило двух мужчин встать друг против друга, молча смотреть по сторонам? Это любовь? Это ненависть?!]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Не переключайтесь с мегасериала "Ужас в L-сити" — все тайны будут раскрыты!!]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всё, он тут же снова добавил его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Старый пёс Пэй, да чтоб ты сдох!!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http://bllate.org/book/15131/1337233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