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не хотел думать о людях слишком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осторожность Пэй Шэнье была реальна. Учитывая его статус и возможности, Сюй Цинхэ не считал, что тот мог бы ляпнуть что-то просто так, не подумав.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позже он пересмотрел записи с камер: и в самом доме, и на территории жилого комплекса. На них было видно, как Шэнь Сиюнь раньше случайно повстречал хозяина самоеда, перекинулся с ним парой слов и всё, разошлись. А потом он появился перед ним с цветочным горшком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подозрительного.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Уильям с другими уже переехали в дом и Сюй Цинхэ решил их расспросить.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Вспомнил, как Уильям с акцентом на китайском объяснял, что кое-что удалось выяснить, но доказательств, что это был Шэнь Сиюнь, не было и не нашлось ни одной записи, что он покупал что-то связанное, так что утверждать ничего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Пэй Шэнье всё равно выкинул Шэнь Сиюня из съёмочной группы и отправил в страну K, красиво назвав это “повышением квалификации”.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стал подозревать, что та "случайность" с падением — вовсе не случайность.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 комнате есть камеры. Как Шэнь Сиюнь провернул всё это под наблюдением? Разве он не боится испортить себе репутацию? Или у него был способ обойти камеры?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Эх… Вдруг он начал с нетерпением ждать выхода полного выпуска. Интересно, вставит ли режиссёр этот момент в эфир?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витал в мыслях, Жэнь Цзинсяо вышел из комнаты, собрав вещи: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“Чего стоишь, задумался? Пошли вниз, будем обсуждать, что делать после обеда”.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откликнулся: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“Ага”. — И пошёл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комнаты послышался голос Шэнь Сиюня: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“Подождите, я тоже готов”.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договорил, тот сразу вышел, держа в руках изящную маленькую коробочку.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неё бутылочку из светло-фиолетового стекла и протянул её Жэнь Цзинсяо,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 флакон с благовониями, который я привёз из страны К. Комната давно не проветривалась, поставишь его, воздух станет получше”.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Цзинсяо взял флакон: “О, лаванда! Неплохо. Подожди немного, я сейчас поставлю его”.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Сиюнь кивнул Сюй Цинхэ и направился в комнату У Чао. К сожалению, того уже не было, похоже, он успел всё прибрать и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Цзинсяо тоже вышел и трое вместе спустились на первый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на Сюй Цинхэ была белая толстовка с капюшоном, очень по-студенчески. Рядом с ним стоял Шэнь Сиюнь в светлой повседневной одежде, из-за чего Цинхэ казался ещё моложе.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Цзинсяо не удержался и несколько раз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это немного задело, но виду он не подал, а даже с улыбкой спросил: “Что такое? У меня что-то на лице?”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Цзинсяо спохватился и неловко рассмеялся: “Нет, просто ты выглядишь очень молодо... Ты уже закончил учёбу?”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 прошлом году”, — ответил Сюй Цинхэ.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Цзинсяо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“Но ведь “Сны о прошлом”, вышел в прошлом году, ты одновременно снимался и диплом писал?”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“Угу”.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перекидывались парой фраз, уже дошли до второго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Шедший впереди Шэнь Сиюнь заговорил: “Слышал, ты ведь не из театрального института? И всё равно успевал и сниматься, и диплом писать?”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лишь улыбнулся: “Нормально. В конце концов, я ведь диплом всё-таки получил”.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Сиюнь хотел было что-то сказать, но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Сюй Цинхэ тем временем обернулся к гостиной: “Старшая Цзясюань, вы чего так быстро?”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Цзясюань обернулась: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“Скорее сюда, режиссёр собирается выдавать задания”.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поспешили занять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Сиюнь заодно раздал всем флаконы с благовониями, он даже подготовил их для режиссёра и съёмочной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раздачи режиссёр начал объяснять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традиции, в шоу “Привет, друзья” все ингредиенты для готовки разложены вокруг места проживания участников. Гостям нужно по подсказкам найти продукты и вернуться в течение определённого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карточке, которая досталась Сюй Цинхэ, была нарисована Q-версия свинки в национальной одежде. У других — то помидор, играющий на барабане, то поющая корова, самые разные изображения.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шоу снимается в сотрудничестве с туристическим управлением, то не только жильё участников находилось в туристической зоне, но и сами продукты были привязаны к культурным особенностям или достопримечательностям разных уголков этого района. Картинки на карточках намекали, на какую именно локацию или местную традицию указывает тот или иной продукт.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быстро всё поняли и разошлись с карточками по своим маршрутам.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предотвратить использование высокотехнологичных средств, вроде навигаторов, у всех изъяли телефоны.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без телефона, Сюй Цинхэ не стал метаться наугад, он заранее изучил информацию. В городе L проживает несколько этнических групп, а изображённая на его карточке — одна из наименее распространённых. В самой популярной этнографической улице города, скорее всего, тоже можно найти такую одежду, но шоу не станет продвигать те лавки, что есть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предположил, что дело, скорее всего, в пошиве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Исходя из этой логики, он стал спрашивать дорогу с карточкой в руках и менее чем за два часа вернулся с игрушечной свинкой, символом мясного продукта. И это при том, что он задержался в магазине ради съёмочной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мясо, переданное ему съёмочной группой, в большой холодильник на первом этаже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“Меню вы нам задаёте или мы сами решаем?”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Работник ответил, что они решают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задумался, взглянул на часы на стене и решил начать подготовку.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Вторым вернулся Шэнь Сиюнь.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Сюй Цинхэ, занятого на кухне, он удивился: “Ты так быстро нашёл подсказку?”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“Просто повезло”.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Сиюнь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“Везение — это тоже своего рода способность. У тебя с этим всё в порядке”.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замолчал, ему показалось, что в этих словах был скрытый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Сиюнь положил картошку, которую только что обменял у сотрудников и глянув в кастрюлю,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“Почему ты уже начал готовить? Разве мы не должны были вместе обсудить, что будем делать?”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“Бульон на косточке можно использовать во многих блюдах. Если начать варить заранее, сэкономим время”.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Сиюнь мягко заметил: “В кулинарии я не очень разбираюсь, но, может, не стоит всё решать в одиночку?”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посмотрел на камеру, послушно кивнул: “Хорошо, в следующий раз учту”.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Сиюнь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сам заговорил: “Брат Сиюнь, ты картошку принёс? Тогда можешь пока почистить её”. А то у тебя слишком много свободного времени — вот и лезешь в разговоры.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Сиюнь: “……”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серьёзно пояснил: “Это не обсуждается. Как ни готовь картошку — её всё равно нужно чистить”.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Сиюнь: “……”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жизни ни разу не чистил картошку, а теперь стоял перед кучей клубней и не знал, с чего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Сюй Цинхэ это понял. Он отложил половник, взял нож для чистки, дуршлаг и сунул всё в руки Сиюню: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“Давай, только аккуратно, не порежься”.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Сиюнь: “……”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начали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Чао, принеся зелень и грибы, был отправлен мыть и перебирать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Цзинсяо, принес муку, отправился замешивать и месить тесто.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вернулась Лу Цзясюань, на кухне уже вовсю кипела работа. Она удивилась: “Что, уже всё обсудили и решили?”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Чао рассмеялся: “Нет, вот как раз тебя и ждали”.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Цзясюань оглядела кухню и вдруг поняла: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“Ого, правда! Кто всё придумал? В этот раз у нас точно будет отличная организация”.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Чао: “Цинхэ. Смелый малый, расставил нас, ветеранов, по местам как по нотам”.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Цинхэ, который как раз месил тесто с Жэнь Цзинсяо, улыбнулся: “Брат Чао, не клевещи! Я всего лишь предложил, а вы сами решили меня поддержать”.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Цзясюань: “Да какая разница, у меня, кстати, курица. Давайте совмещать: и готовим, и обсуждаем, что в итоге на столе будет”.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дружно повернулись к Сюй Цинхэ.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“……”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за столом Шэнь Сиюнь медленно чистил картошку, опустив взгляд. Его пальцы слегка дрогнули…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“Ау!”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обернулись и, увидев хлынувшую кровь, были потрясены.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тоже испугался. Это он по неосторожности или специально? Хотя вряд ли специально,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Поднялась суматоха. Когда рану Шэнь Сиюня наконец перевязали, все с облегчением вздохнули и начали обсуждать меню и распределять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Сиюнь с виноватым видом: “Можно поручить мне что-то, где не нужно контактировать с водой? Я постараюсь не задерживать процесс”.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Цзясюань его утешила: “Раз уж порезался, отдохни. Тебе же нельзя, чтобы в рану попала вода. К тому же ты уже и так много картошки начистил”.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Сиюнь: “Но впереди ещё столько работы…”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вмешался Сюй Цинхэ: “Шэнь Сиюнь, ты ведь когда-то учился рисовать?”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Сиюнь повернул голову: “Да. А что?”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выбежал наружу, а через некоторое время притащил в помещение большую чёрную доску.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“Тогда помоги нам написать меню и нарисовать красивый фон”,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Сиюнь: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Цзясюань захлопала в ладоши: “Ай, а я даже не подумала об этом! Цинхэ, ты прямо с идеями! Точно в первый раз участвуешь в съёмках реалити?”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“Конечно, в первый. Раньше вы об этом не думали — это нормально. Не каждый раз ведь у нас есть такая доска”.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“Тоже верно”.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Сиюнь: “Но картошка…”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“Ничего-ничего”, — Лу Цзясюань подтолкнула его к доске: “Я сама! Я ведь пришла последней и ничего ещё не успела сделать”.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Сиюнь помолчал и больше не возражал.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продолжили обсуждать блюда. Овощи, мясо, лапша, всё было в наличии, даже суп уже варился, так что меню составили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открытия ресторана оставалось всего два часа и команда быстро принялась за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Сиюнь первым закончил оформление доски и все единогласно похвалили его. После этого он стал помогать остальным: подавал тарелки, чистил чеснок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жарил мясной соус, а в соседней кастрюле тем временем доготовилась курица на пару. Он не оборачиваясь выключил плиту и крикнул: “Кто-нибудь, отнесите курицу на стол! Тут на плите уже некуда ставить”.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возьму”, — У Чао, резавший рядом картошку соломкой, не глядя снял крышку, взял прихватку и унес кастрюлю с курицей.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Сиюнь подошёл: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“Поменять кастрюлю с тушёным мясом?”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взглянул на него: “Надо. Ты справишься?”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Сиюнь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же только палец порезал, а не руку сломал”. — И поднял кастрюлю, из которой шёл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отскочил на несколько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Сиюнь: “?”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“Хе-хе, извини. Увидел дымящуюся кастрюлю и сразу представил сцену, где злодей выливает кипяток. Рефлекторная реакция”.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Сиюнь: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чуть не умерли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“Цинхэ, ты, наверное, слишком много дорам пересмотрел?”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“Или опять досталась роль какого-нибудь тупого злодея?”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“"Рефлекторная реакция", ха! Да ты решил нас насмерть рассмешить!”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Сиюнь с невозмутимым видом унёс кастрюлю, Сюй Цинхэ поспешно вернулся к мясному соусу.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“Вы просто не понимаете”, — с преувеличенным вздохом сказал он: “Искусство берёт начало в жизни. Кто сказал, что в сериалах всё неправда?”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вокруг раздался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Ингредиенты они подготовили заранее, так что всё было готово ещё до начала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глянул на себя: одежда была вся в масляных пятнах и каплях воды, и он даже не заметил, когда это произошло. Вид был ужасный, поэтому он решил подняться наверх и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об этом остальным, он поднялся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войти, как он уловил тонкий приятный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сам собой упал на флакон с ароматом, стоящий на тумбочке 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Позолоченный логотип, нежно-сиреневая бутылочка и аккуратные палочки, вставленные в горлышко, всё выглядело изысканно.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ту внезапно появившуюся самоедскую собаку и брата Уильяма, который без доказательств, но с полной уверенностью утверждал…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Переодевшись, Сюй Цинхэ спустился вниз. Несколько человек быстро распределили между собой задачи и ресторан официально открылся.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 гостей, приготовление блюд, уборка столов… Когда проводили последнюю группу посетителей, те, кто отвечал за приём гостей, буквально рухнули в кресла и долго не могли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Цинхэ, который сегодня был главным поваром, вышел из кухни: “Всё закончилось? Тогда я первым пойду в душ”.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Сиюнь, который весь вечер только и делал, что бегал по делам и общался, недовольно сказал: “А кто будет убирать? Ты уже собрался в душ?”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“Пока никто не делал заказ, я уже успел прибрать кухню. Даже посуду с последнего столика только что вымыл… Дел больше нет”.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ошарашены.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Чао приподнялся: “Ты вообще не устаёшь? Как ты так быстро всё сделал?”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“Устаю, конечно. Но я ведь до этого всё время снимался, на съёмках и фермерской работой занимался, и на танцевальное шоу сразу после этого попал… В общем, с выносливостью у меня всё в порядке”.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с улыбкой посмотрел на Шэнь Сиюня: “Я тогда пошёл?”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Сиюнь: “Прости, я раньше немного резковато сказал. Спасибо тебе за сегодняшнюю работу”.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“Не за что, всё в порядке”.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 и пошёл наверх принимать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 из ванной, то увидел, что у двери стоит сотрудник и говорит с Жэнь Цзинсяо.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“Что случилось?” — спросил он, вытирая волосы и подходя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кивнул ему и сказал: “Брат Шэнь сегодня сильно устал и похоже, у него немного обострилась астма. Режиссёр только что отвёз его в больницу”.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удивлённо: “У него астма?”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Сотрудник: “Мы и сами только узнали… Он только что написал мне, сказал, что, скорее всего, не вернётся сегодня и спросил, не хотите ли вы с Жэнь Цзинсяо занять его комнату на ночь, всё равно пустует”.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Цзинсяо тоже посмотрел на него: “Я тоже только узнал… Всё на твоё усмотрение”.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“Думаю, не стоит. Он ведь завтра вернётся, зачем лишние хлопоты”.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Цзинсяо улыбнулся: “Согласен, тогда оставим всё как есть”.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Сотрудник: “Хорошо, тогда я ему так и отвечу”.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добавил: “А это телефоны для вас двоих, я заберу их обратно завтра утром”.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“Хорошо, спасибо”.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сотрудника, Жэнь Цзинсяо пошёл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Цинхэ, держа телефон в руках, сел обратно на кровать, погружённый в мысли. Он что, создаёт себе алиби?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камеру, потом на закрытую дверь ванной комнаты и тихо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что он там задумал… Из-за этого Сюй Цинхэ так и не смог нормально уснуть, лишь дремал, и при этом всё время чувствовал, будто кондиционер работает слабо.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 снаружи вдруг раздался резкий сигнал пожарной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наконец-то, — подумал Сюй Цинхэ.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по комнате, Жэнь Цзинсяо, резко проснулся: “Пожар?”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 знаю”, — Сюй Цинхэ скинул одеяло и встал с кровати: “Пойдём посмотрим”.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комнаты и столкнулись с У Чао, который тоже проснулся от сигнала. Втроём они спустились вниз. На лестнице в пижаме стояла Лу Цзясюань, озираясь в нерешительности.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добрались до первого этажа, но ни малейших признаков дыма не обнаружили.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все сотрудники уже давно отдыхали и в домике находились только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сразу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невозмутимым видом он нашёл центральный пульт сигнализации, подержал кнопку сброса и отключил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“Всё, это, скорее всего, неисправный датчик. Идите спать”.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переглянулись с сомнением.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подумал и добавил: “Хотя… пожар — дело серьёзное. Если проблема в скрытой электропроводке, будет беда. Предлагаю всё же вызвать кого-нибудь для проверки”.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Цзясюань, не особо веря, с сомнением: “В такое время найдёшь кого-то?..” — Сказала она это скорее из вежливости, полагая, что всё это лишнее.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Сюй Цинхэ спокойно сказал: “Найду”. — И тут же набрал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уже кому-то звонит, Лу Цзясюань решила не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меньше двух минут и у двери появились двое здоровенных иностранцев. Несмотря на июнь, они были в чёрных майках и выглядели так, будто могут завалить по пятеро за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Чао, Лу Цзясюань и Жэнь Цзинсяо: “…?”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совершенно буднично: “Посмотрите, пожалуйста, в чём дело. А то не сможем спокойно уснуть”.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Уильям осмотрелся с насторожённым видом, затем кивнул: “Хорошо. Ждите в гостиной”. — И вместе со вторым мужчиной пошёл осматривать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обернулся к остальным: “Пошли, сыграем в “Доу Ди Чжу””.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Чао: “…А эти двое кто?”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Цзясюань: “…А они из какой организации? Пожарная служба теперь и иностранцев нанимает?”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Цзинсяо: “…Почему так быстро приехали?”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“Не волнуйтесь, это телохранители, которых наняла моя семья. В этот раз они приехали со мной в город L, ночуют рядом, вот и добрались так быстро”.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богатая семья, если им даже телохранители нужны?..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уловил их выражения и негромко откашлялся: “Они недорогие, просто для солидности”.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сам-то веришь в то, что говоришь?..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http://bllate.org/book/15131/1337234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