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не хотел думать о людях слишком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осторожность Пэй Шэнье была реальна. Учитывая его статус и возможности, Сюй Цинхэ не считал, что тот мог бы ляпнуть что-то просто так, не подумав.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позже он пересмотрел записи с камер: и в самом доме, и на территории жилого комплекса. На них было видно, как Шэнь Сиюнь раньше случайно повстречал хозяина самоеда, перекинулся с ним парой слов и всё, разошлись. А потом он появился перед ним с цветочным горшком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Уильям с другими уже переехали в дом и Сюй Цинхэ решил их расспросить.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Вспомнил, как Уильям с акцентом на китайском объяснял, что кое-что удалось выяснить, но доказательств, что это был Шэнь Сиюнь, не было и не нашлось ни одной записи, что он покупал что-то связанное, так что утверждать ничего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Пэй Шэнье всё равно выкинул Шэнь Сиюня из съёмочной группы и отправил в страну K, красиво назвав это “повышением квалификации”.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стал подозревать, что та "случайность" с падением — вовсе не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комнате есть камеры. Как Шэнь Сиюнь провернул всё это под наблюдением? Разве он не боится испортить себе репутацию? Или у него был способ обойти камеры?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Эх… Вдруг он начал с нетерпением ждать выхода полного выпуска. Интересно, вставит ли режиссёр этот момент в эфир?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витал в мыслях, Жэнь Цзинсяо вышел из комнаты, собрав вещи: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“Чего стоишь, задумался? Пошли вниз, будем обсуждать, что делать после обеда”.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откликнулся: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“Ага”. — И пошёл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комнаты послышался голос Шэнь Сиюня: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“Подождите, я тоже готов”.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договорил, тот сразу вышел, держа в руках изящную маленькую коробочку.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неё бутылочку из светло-фиолетового стекла и протянул её Жэнь Цзинсяо,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флакон с благовониями, который я привёз из страны К. Комната давно не проветривалась, поставишь его, воздух станет получше”.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Цзинсяо взял флакон: “О, лаванда! Неплохо. Подожди немного, я сейчас поставлю его”.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Сиюнь кивнул Сюй Цинхэ и направился в комнату У Чао. К сожалению, того уже не было, похоже, он успел всё прибрать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Цзинсяо тоже вышел и трое вместе спустились на первый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Сюй Цинхэ была белая толстовка с капюшоном, очень по-студенчески. Рядом с ним стоял Шэнь Сиюнь в светлой повседневной одежде, из-за чего Цинхэ казался ещё моложе.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Цзинсяо не удержался и несколько раз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это немного задело, но виду он не подал, а даже с улыбкой спросил: “Что такое? У меня что-то на лице?”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Цзинсяо спохватился и неловко рассмеялся: “Нет, просто ты выглядишь очень молодо... Ты уже закончил учёбу?”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 прошлом году”, — ответил Сюй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Цзинсяо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“Но ведь “Сны о прошлом”, вышел в прошлом году, ты одновременно снимался и диплом писал?”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“Угу”.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перекидывались парой фраз, уже дошли до второго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Шедший впереди Шэнь Сиюнь заговорил: “Слышал, ты ведь не из театрального института? И всё равно успевал и сниматься, и диплом писать?”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лишь улыбнулся: “Нормально. В конце концов, я ведь диплом всё-таки получил”.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Сиюнь хотел было что-то сказать, но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Сюй Цинхэ тем временем обернулся к гостиной: “Старшая Цзясюань, вы чего так быстро?”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Цзясюань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“Скорее сюда, режиссёр собирается выдавать задания”.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поспешили занять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Сиюнь заодно раздал всем флаконы с благовониями, он даже подготовил их для режиссёра и съёмочной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раздачи режиссёр начал объяснять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традиции, в шоу “Привет, друзья” все ингредиенты для готовки разложены вокруг места проживания участников. Гостям нужно по подсказкам найти продукты и вернуться в течение определённого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карточке, которая досталась Сюй Цинхэ, была нарисована Q-версия свинки в национальной одежде. У других — то помидор, играющий на барабане, то поющая корова, самые разные изображения.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шоу снимается в сотрудничестве с туристическим управлением, то не только жильё участников находилось в туристической зоне, но и сами продукты были привязаны к культурным особенностям или достопримечательностям разных уголков этого района. Картинки на карточках намекали, на какую именно локацию или местную традицию указывает тот или иной продукт.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быстро всё поняли и разошлись с карточками по своим маршрутам.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предотвратить использование высокотехнологичных средств, вроде навигаторов, у всех изъяли телефоны.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без телефона, Сюй Цинхэ не стал метаться наугад, он заранее изучил информацию. В городе L проживает несколько этнических групп, а изображённая на его карточке — одна из наименее распространённых. В самой популярной этнографической улице города, скорее всего, тоже можно найти такую одежду, но шоу не станет продвигать те лавки, что есть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предположил, что дело, скорее всего, в пошиве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Исходя из этой логики, он стал спрашивать дорогу с карточкой в руках и менее чем за два часа вернулся с игрушечной свинкой, символом мясного продукта. И это при том, что он задержался в магазине ради съёмочной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мясо, переданное ему съёмочной группой, в большой холодильник на первом этаже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“Меню вы нам задаёте или мы сами решаем?”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 ответил, что они решают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задумался, взглянул на часы на стене и решил начать 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Вторым вернулся Шэнь Сиюнь.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Сюй Цинхэ, занятого на кухне, он удивился: “Ты так быстро нашёл подсказку?”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“Просто повезло”.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Сиюнь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“Везение — это тоже своего рода способность. У тебя с этим всё в порядке”.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замолчал, ему показалось, что в этих словах был скрытый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Сиюнь положил картошку, которую только что обменял у сотрудников и глянув в кастрюлю,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“Почему ты уже начал готовить? Разве мы не должны были вместе обсудить, что будем делать?”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“Бульон на косточке можно использовать во многих блюдах. Если начать варить заранее, сэкономим время”.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Сиюнь мягко заметил: “В кулинарии я не очень разбираюсь, но, может, не стоит всё решать в одиночку?”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посмотрел на камеру, послушно кивнул: “Хорошо, в следующий раз учту”.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Сиюнь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сам заговорил: “Брат Сиюнь, ты картошку принёс? Тогда можешь пока почистить её”. А то у тебя слишком много свободного времени — вот и лезешь в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Сиюнь: 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серьёзно пояснил: “Это не обсуждается. Как ни готовь картошку — её всё равно нужно чистить”.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Сиюнь: 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жизни ни разу не чистил картошку, а теперь стоял перед кучей клубней и не знал,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Сюй Цинхэ это понял. Он отложил половник, взял нож для чистки, дуршлаг и сунул всё в руки Сиюню: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“Давай, только аккуратно, не порежься”.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Сиюнь: 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начали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Чао, принеся зелень и грибы, был отправлен мыть и перебирать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Цзинсяо, принес муку, отправился замешивать и месить тесто.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вернулась Лу Цзясюань, на кухне уже вовсю кипела работа. Она удивилась: “Что, уже всё обсудили и решили?”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Чао рассмеялся: “Нет, вот как раз тебя и ждали”.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Цзясюань оглядела кухню и вдруг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“Ого, правда! Кто всё придумал? В этот раз у нас точно будет отличная организация”.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Чао: “Цинхэ. Смелый малый, расставил нас, ветеранов, по местам как по нотам”.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Цинхэ, который как раз месил тесто с Жэнь Цзинсяо, улыбнулся: “Брат Чао, не клевещи! Я всего лишь предложил, а вы сами решили меня поддержать”.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Цзясюань: “Да какая разница, у меня, кстати, курица. Давайте совмещать: и готовим, и обсуждаем, что в итоге на столе будет”.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дружно повернулись к Сюй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за столом Шэнь Сиюнь медленно чистил картошку, опустив взгляд. Его пальцы слегка дрогнули…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“Ау!”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 и, увидев хлынувшую кровь, были потрясены.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тоже испугался. Это он по неосторожности или специально? Хотя вряд ли специально,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Поднялась суматоха. Когда рану Шэнь Сиюня наконец перевязали, все с облегчением вздохнули и начали обсуждать меню и распределять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Сиюнь с виноватым видом: “Можно поручить мне что-то, где не нужно контактировать с водой? Я постараюсь не задерживать процесс”.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Цзясюань его утешила: “Раз уж порезался, отдохни. Тебе же нельзя, чтобы в рану попала вода. К тому же ты уже и так много картошки начистил”.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Сиюнь: “Но впереди ещё столько работы…”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вмешался Сюй Цинхэ: “Шэнь Сиюнь, ты ведь когда-то учился рисовать?”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Сиюнь повернул голову: “Да. А что?”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выбежал наружу, а через некоторое время притащил в помещение большую чёрную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“Тогда помоги нам написать меню и нарисовать красивый фон”,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Сиюнь: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Цзясюань захлопала в ладоши: “Ай, а я даже не подумала об этом! Цинхэ, ты прямо с идеями! Точно в первый раз участвуешь в съёмках реалити?”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“Конечно, в первый. Раньше вы об этом не думали — это нормально. Не каждый раз ведь у нас есть такая доска”.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“Тоже верно”.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Сиюнь: “Но картошка…”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“Ничего-ничего”, — Лу Цзясюань подтолкнула его к доске: “Я сама! Я ведь пришла последней и ничего ещё не успела сделать”.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Сиюнь помолчал и больше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продолжили обсуждать блюда. Овощи, мясо, лапша, всё было в наличии, даже суп уже варился, так что меню составили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открытия ресторана оставалось всего два часа и команда быстро принялась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Сиюнь первым закончил оформление доски и все единогласно похвалили его. После этого он стал помогать остальным: подавал тарелки, чистил чеснок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жарил мясной соус, а в соседней кастрюле тем временем доготовилась курица на пару. Он не оборачиваясь выключил плиту и крикнул: “Кто-нибудь, отнесите курицу на стол! Тут на плите уже некуда ставить”.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возьму”, — У Чао, резавший рядом картошку соломкой, не глядя снял крышку, взял прихватку и унес кастрюлю с курицей.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Сиюнь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“Поменять кастрюлю с тушёным мясом?”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взглянул на него: “Надо. Ты справишься?”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Сиюнь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же только палец порезал, а не руку сломал”. — И поднял кастрюлю, из которой шёл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отскочил на несколько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Сиюнь: “?”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“Хе-хе, извини. Увидел дымящуюся кастрюлю и сразу представил сцену, где злодей выливает кипяток. Рефлекторная реакция”.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Сиюнь: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чуть не умерли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“Цинхэ, ты, наверное, слишком много дорам пересмотрел?”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“Или опять досталась роль какого-нибудь тупого злодея?”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“"Рефлекторная реакция", ха! Да ты решил нас насмерть рассмешить!”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Сиюнь с невозмутимым видом унёс кастрюлю, Сюй Цинхэ поспешно вернулся к мясному соусу.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“Вы просто не понимаете”, — с преувеличенным вздохом сказал он: “Искусство берёт начало в жизни. Кто сказал, что в сериалах всё неправда?”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вокруг раздался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Ингредиенты они подготовили заранее, так что всё было готово ещё до начала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глянул на себя: одежда была вся в масляных пятнах и каплях воды, и он даже не заметил, когда это произошло. Вид был ужасный, поэтому он решил подняться наверх и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об этом остальным, он поднялся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войти, как он уловил тонкий приятный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сам собой упал на флакон с ароматом, стоящий на тумбочке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Позолоченный логотип, нежно-сиреневая бутылочка и аккуратные палочки, вставленные в горлышко, всё выглядело изысканно.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ту внезапно появившуюся самоедскую собаку и брата Уильяма, который без доказательств, но с полной уверенностью утверждал…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Сюй Цинхэ спустился вниз. Несколько человек быстро распределили между собой задачи и ресторан официально открылся.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гостей, приготовление блюд, уборка столов… Когда проводили последнюю группу посетителей, те, кто отвечал за приём гостей, буквально рухнули в кресла и долго не могли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Цинхэ, который сегодня был главным поваром, вышел из кухни: “Всё закончилось? Тогда я первым пойду в душ”.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Сиюнь, который весь вечер только и делал, что бегал по делам и общался, недовольно сказал: “А кто будет убирать? Ты уже собрался в душ?”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“Пока никто не делал заказ, я уже успел прибрать кухню. Даже посуду с последнего столика только что вымыл… Дел больше нет”.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ошарашены.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Чао приподнялся: “Ты вообще не устаёшь? Как ты так быстро всё сделал?”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“Устаю, конечно. Но я ведь до этого всё время снимался, на съёмках и фермерской работой занимался, и на танцевальное шоу сразу после этого попал… В общем, с выносливостью у меня всё в порядке”.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 улыбкой посмотрел на Шэнь Сиюня: “Я тогда пошёл?”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Сиюнь: “Прости, я раньше немного резковато сказал. Спасибо тебе за сегодняшнюю работу”.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“Не за что, всё в порядке”.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и пошёл наверх принимать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ванной, то увидел, что у двери стоит сотрудник и говорит с Жэнь Цзинсяо.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случилось?” — спросил он, вытирая волосы и подходя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кивнул ему и сказал: “Брат Шэнь сегодня сильно устал и похоже, у него немного обострилась астма. Режиссёр только что отвёз его в больницу”.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удивлённо: “У него астма?”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Сотрудник: “Мы и сами только узнали… Он только что написал мне, сказал, что, скорее всего, не вернётся сегодня и спросил, не хотите ли вы с Жэнь Цзинсяо занять его комнату на ночь, всё равно пустует”.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Цзинсяо тоже посмотрел на него: “Я тоже только узнал… Всё на твоё усмотрение”.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“Думаю, не стоит. Он ведь завтра вернётся, зачем лишние хлопоты”.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Цзинсяо улыбнулся: “Согласен, тогда оставим всё как есть”.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Сотрудник: “Хорошо, тогда я ему так и отвечу”.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добавил: “А это телефоны для вас двоих, я заберу их обратно завтра утром”.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“Хорошо, спасибо”.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сотрудника, Жэнь Цзинсяо пошёл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Цинхэ, держа телефон в руках, сел обратно на кровать, погружённый в мысли. Он что, создаёт себе алиби?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камеру, потом на закрытую дверь ванной комнаты и тихо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он там задумал… Из-за этого Сюй Цинхэ так и не смог нормально уснуть, лишь дремал, и при этом всё время чувствовал, будто кондиционер работает слабо.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снаружи вдруг раздался резкий сигнал пожарной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наконец-то, — подумал Сюй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по комнате, Жэнь Цзинсяо, резко проснулся: “Пожар?”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знаю”, — Сюй Цинхэ скинул одеяло и встал с кровати: “Пойдём посмотрим”.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комнаты и столкнулись с У Чао, который тоже проснулся от сигнала. Втроём они спустились вниз. На лестнице в пижаме стояла Лу Цзясюань, озираясь в нерешительности.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добрались до первого этажа, но ни малейших признаков дыма не обнаружили.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все сотрудники уже давно отдыхали и в домике находились только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сразу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невозмутимым видом он нашёл центральный пульт сигнализации, подержал кнопку сброса и отключил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“Всё, это, скорее всего, неисправный датчик. Идите спать”.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переглянулись с сомнением.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подумал и добавил: “Хотя… пожар — дело серьёзное. Если проблема в скрытой электропроводке, будет беда. Предлагаю всё же вызвать кого-нибудь для проверки”.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Цзясюань, не особо веря, с сомнением: “В такое время найдёшь кого-то?..” — Сказала она это скорее из вежливости, полагая, что всё это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Цинхэ спокойно сказал: “Найду”. — И тут же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уже кому-то звонит, Лу Цзясюань решила не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меньше двух минут и у двери появились двое здоровенных иностранцев. Несмотря на июнь, они были в чёрных майках и выглядели так, будто могут завалить по пятеро за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Чао, Лу Цзясюань и Жэнь Цзинсяо: “…?”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совершенно буднично: “Посмотрите, пожалуйста, в чём дело. А то не сможем спокойно уснуть”.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 осмотрелся с насторожённым видом, затем кивнул: “Хорошо. Ждите в гостиной”. — И вместе со вторым мужчиной пошёл осматривать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обернулся к остальным: “Пошли, сыграем в “Доу Ди Чжу””.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Чао: “…А эти двое кто?”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Цзясюань: “…А они из какой организации? Пожарная служба теперь и иностранцев нанимает?”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Цзинсяо: “…Почему так быстро приехали?”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“Не волнуйтесь, это телохранители, которых наняла моя семья. В этот раз они приехали со мной в город L, ночуют рядом, вот и добрались так быстро”.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богатая семья, если им даже телохранители нужны?..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уловил их выражения и негромко откашлялся: “Они недорогие, просто для солидности”.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сам-то веришь в то, что говоришь?..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http://bllate.org/book/15131/1337234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