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было слишком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вышел из отеля, всё изменилось. Терзаться из-за этих пустяков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ему казалось, что имя Пэй Шэнье знакомо? Раньше он был занят подработками, потом всё время бежал куда-то, ни деловых новостей, ни экономической информации он не читал — с чего бы ему это имя казалось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немного, но так и не вспомнил, поэтому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всё ещё спал. Он тихонько встал, умылся,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сидела в гостиной и беседовала с режиссёром. Увидев его, она поздоровалась:  “Проголодался? Я сварила рисовую кашу с постным мясом, иди поешь немного”.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поблагодарил, сбегал на кухню, налил себе миску каши и сел рядом с Лу Цзясюань.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него и, возвращаясь к прежней теме, спросила у режиссёра: “Раньше ведь не было слышно, что у него всё настолько серьёзно? Он же мог сниматься в боевых сценах”.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“Наверное, осложнения какие-то проявились. В любом случае, его менеджер выглядел просто ужасно”, — ответил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подумал: речь о Шэнь Сиюне? Притворяется он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“Кто бы тут не посерел лицом… Совсем нормальный парень — побывал у тебя один день, и уже уезжает лежачим”, — с сочувствием сказала Лу Цзясюань: “Ты лучше подумай, как потом с общественным мнением справляться. У его фанатов у каждого есть что сказать, так закидают тебя проклятиями”.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мрачным лицом ответил: “Я боюсь не того, что меня будут ругать. Я боюсь, что это шоу потом вообще невозможно будет продолжать!”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“…Будем надеяться, с ним всё будет в порядке”.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быстро доел кашу, помыл за собой посуду и вернулся. У Чао уже тоже сидел в гостиной, у всех троих были напряжённые лица, обсуждали,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уже начали связываться с юристами, чтобы выяснить ситуацию, Сюй Цинхэ достал телефон и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горячие темы от начала до конца, потом зашёл на страницу Шэнь Сиюня, в конце концов открыл официальную страницу шоу “Привет, друзья”.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шума. Всё по-прежнему, бесконечные хвалебные комментарии и фотографии, на которые хочется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сказал: “По поводу старшего Шэнь в интернете вообще никто не пишет. Значит, скорее всего, всё в порядке. Вам не стоит так волноваться”.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не придала этому особого значения: “Всё произошло слишком внезапно, вполне нормально, что реакция снаружи запаздывает”.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подумал и спросил: “А что с его менеджером? Что он говорит?”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Методы, которые мог использовать Пэй Шэнье, он и пальцем ноги мог бы угадать: запугивание и подкуп. Если Шэнь Сиюнь по-прежнему привязан к Пэй, то вряд ли бы стал с ним ссориться в открытую и тем более не стал бы поднимать общественный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отвёл взгляд от телефона, покачал головой и сказал: “Сейчас, наверное, не до этого. Они даже не связались со мной насчёт компенсации”.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про себя удивился: как это не до этого? У Шэнь Сиюнь ведь приступ был ненастоящий.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его не увезли в столицу? Столько времени прошло, они уже должны были всё обсудить”.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“Говорят, операция началась только глубокой ночью. Сейчас наркоз, скорее всего, ещё не отошёл. Как тут можно что-то обсудить? Всё равно остаётся только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опешил: “Операция? Кому?”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“Конечно, Шэнь Сиюню. Его же вчера срочно отправили в Пекин. Говорят, всё было настолько серьёзно, что чуть трубку не вставили”. — При этом он внимательно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был действительно ошеломлён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такое может быть? Разве не говорили, что у него приступ астмы? Разве это настолько серьёзно?”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“Я же лично вчера отвозил его в аэропорт. Когда его перекладывали из скорой, он был ещё под наркозом, в кислородной маске”.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Ну, вообще-то… кислородную маску можно и для вида надеть…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пристально посмотрел на него: “Ты не знал?”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“…Я и правда не знал”.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“Тогда почему ты вдруг отправил телохранителя проверить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Он что, подозревает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заговорила первой: “Если бы не сработала пожарная сигнализация, Цинхэ бы и не стал просить телохранителя осмотреть дом. К тому же, когда телохранитель Цинхэ пришёл, Шэнь Сиюнь уже давно уехал. Разве вы, сотрудники съёмочной группы, этого не знаете лучше всех?”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“Болезни — дело непредсказуемое. Вчера Шэнь Сиюнь выглядел вполне здоровым. Если бы он не пожаловался на плохое самочувствие, никто бы и не подумал, что он болен”.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“А больше всех вчера работал как раз Цинхэ. Если уж искать виноватых, то подозрений должно быть больше к съёмочной группе, ведь Шэнь Сиюнь записывался целый день, разве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слегка удивился. Он ведь вовсе не был близко знаком с этими двумя старшими коллегами… Почему они так ему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“…Я ведь ничего такого и не говорил — точнее, нет”. — Он хлопнул себя по бедру:  “Вы, наверное, не знаете? Агент Цинхэ позвонил мне ещё в шесть утра и сообщил, что всё видео с момента начала пожара до возвращения всех в комнаты уже удалено. Обратите внимание, не спросил, а сообщил!”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и У Чао: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на Сюй Цинхэ с таким выражением, будто и сказать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неловко: “Ну, просто не хотелось, чтобы возникли лишние недоразумения. Мои телохранители… они, скажем так, очень осторожные. Если бы это видео попало наружу, все бы сразу подумали, что с нашей съёмочной группой что-то не так”.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“Ну, тогда неудивительно, что все неправильно поняли, посреди ночи, как-никак”.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“А почему ты не возложишь вину на сотрудников, которые не проверили противопожарное оборудование? Когда сработала пожарная сигнализация, ни одного из вашей команды видно не было”.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“…Мы с тобой столько лет друзья, а ты теперь его защищаешь!?”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“Я просто говорю, как есть. И потом, Цинхэ ведь хороший мальчик — вежливый, работящий, ведёт себя скромно и не выделывается. Разве плохо?”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кивнул: “Правда. С таким происхождением мало кто умеет и готовить, и по дому управляться”.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Эти двое… ничего не напутали?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тоже слегка опешил, помолчал и сказал: “Но всё равно, нельзя было просто так взять и удалить видео. Хоть бы сказали мне, я бы сам удалил”.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сухо усмехнулся: “Наверное, боялись, что вы что-нибудь упустите…”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злобно уставился на него: “И что с того, если бы что-то упустил? Там что, было что-то такое, чего никто не должен видеть?”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“…Если бы что-то упустили, мы бы уже были в топе поисков”.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“А?” — он не поверил: “Это же просто проверка электропроводки, не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“…Ну, агент Цинхэ вот так и сказал…”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дёрнула его за руку и вмешалась: “Ночь на дворе, все растрёпанные, я — в ночнушке и без макияжа. Даже если бы Цинхэ не удалил видео, я бы сама настояла. Ты чего такой болтливый?”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“…Ты же актриса с талантом, а не какая-нибудь звезда по лайкам. Тебе что, макияж так важен?”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Цзясюань: “??” — Она хлопнула по столу: “Старший Чжэн, объясни-ка, что значит “актриса с талантом”? Ты намекаешь, что я страшная?!”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Режиссёр: “…Я не это имел в виду…”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тогда ты имел в виду?”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мгновенно ушёл куда-то очень далеко и Сюй Цинхэ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дивана, достал телефон и тайком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кот выглядывает.jpg]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Что за операцию сделали Шэнь Сиюню? Он же притворялся,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—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Нельзя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Пэй Шэнье?!]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разъярённый динозаврик.jpg]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Шэнье так и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Мы тут ждём нового гостя, чтобы продолжить съёмки. Мне придётся задержаться на день. Ты ведь можешь остаться в столице,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Могу.]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разозлился, что чуть не швырнул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подход? Хочет — отвечает, не хочет — делает вид, что умер?!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позорный!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вдохнул. Ладно, не хочешь — не надо… Я спрошу о другом!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Откуда у Шэнь Сиюня такие странные лекарства?]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 семьи Шэнь есть доля в фармацевтической лаборатории в стране 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(ошеломлён.jpg) Настоящая лаборатория стала бы такие препараты разрабатывать?!]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А кто тебе сказал, что это настоящая лаборатория?]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Ты один столько лет — это потому, что он такой искусный?]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У тебя фантазия богатая.]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А как ещё объяснить, что ты так хорошо знаешь его натуру и приёмы?]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Семья Шэнь использовала прикрытие компании для контрабанды наркотиков и торговли людьми. Он был в курсе и сам немного в этом участвовал.]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Хэхэ: …Разве дед Шэнь Сиюня не один из акционеров твоей компании? У тебя фирма… точно чистая?]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[Пэй: В прошлом году я уже выгнал их из компании. Большую часть их акций тоже выкупили, так что влияния почти не осталось.]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Какое… удачное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задумался и уже собирался продолжить вытягивать информацию,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уже встал, глядя в телефон и спускался вниз: “Новый гость приехал пораньше, значит, сегодня можно продолжить съёмки. Только постарайтесь, чтобы имя Сиюня не всплывало во время съёмок”.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“Поняли”.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глянул наверх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схожу за братом Цзинсяо”.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бросил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поднялся на третий этаж, пробежался там и, спускаясь обратно, ещё не вошёл в гостиную, как услышал знакомый голос: “…Опыт небольшой, надеюсь, вы позаботитесь обо мне”.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удивлённо ускорил шаг: “Старший Фань?”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джинсах и футболке, стоявший спиной к лестнице, обернулся — это и правда был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 “А ты тут что делаешь?”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“Режиссёр заплатил — вот я и здесь. А ты чего пришёл?”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“Что за вопрос — мне тоже заплатили!”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как будто почувствовав себя жертвой: “…Хватит уже. Иханя я пригласил, чтобы закрыть дыру в составе, теперь не придётся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 же раньше были парой в сети, как вас там называли… “Хэ Хань Цинь Цянь”? Помню, вы даже в топы выходили. Теперь в одном шоу — точно поднимете рейтинг и привлечёте внимание!”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и У Чао одновременно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 шоу теперь на вас”, — пошутил У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Фань Ихань сказал: “Не надо так. Знал бы, что он тут — не приехал бы”.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“Вы… не особо ладите?”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“Да нет, просто я за свою карьеру боюсь…”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тут же зажал ему рот и неловко рассмеялся: “У нас нет конфликта. Просто не любим, когда нас шипперят. Мы ведь даже в Weibo выкладывали опровержение!”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“Подумаешь, опровержение в Weibo — пшик, а не аргумент”.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опоздал?” — Жэнь Цзинсяо спустился вниз, зевая. Увидев Фань Иханя, он улыбнулся и протянул руку: “Ты Фань Ихань, да? Я смотрел тот фильм, за который ты получил награду — правда классная работа”.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пожал ему руку: “Спасибо”.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взглянул на его багаж: “Помочь тебе занести наверх? Твоя комната вроде как слева от лестницы?” — Последнюю фразу он адресовал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“Да, всё верно. Ихань, иди пока разберись с вещами”.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“Окей”.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прошли к обеденному столу, обсуждали, что приготовить на обед, и ждали возвращения Фань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долго ждать, через несколько минут вернулся и присоединился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возобновились.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затем поиск ингредиентов, открытие ресторана, обслуживание гостей, уборка кухни и 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наконец закончилось, Фань Ихань вздохнул с чувством: “Вот это да… Тяжелее, чем на съёмочной площадке”.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рассмеялась: “Зато жизненный опыт”.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Чао: “Представь себе: ты только на один выпуск пришёл, а мы так каждый раз!”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“Но ведь есть и чувство удовлетворения,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тут же закивал: “Конечно-конечно”. — А потом спросил: “Всё, закончили? Я хочу принять душ”.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выжал тряпку, повесил её на край раковины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“Готово. Пошли, я тоже хочу в душ!”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“Пошли-пошли-пошли!”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Цзинсяо, ничего, если я пойду первым? Я постараюсь быстро”.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отмахнулся: “Иди, ты весь день на кухне провёл, куда хуже меня. Я не тороплюсь”.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“…Вы что, в одной комнате живёте?”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не задумываясь: “Ага”.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 уважением: “Брат, ты крут!”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ухватил болтуна за шею и потащил к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вообще в душ собираешься или будешь тут языком молоть?”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подошли к лестнице, как навстречу им вышел один из сотрудников с телефоном в руке: “Брат Цинхэ”.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остановился и с улыбкой сказал девушке: “Я ведь не сильно тебя старше, называй просто Цинхэ”. — Он взглянул на телефон в её руках и спросил: “Уже можно получить телефоны?”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замотала головой: “Нет… Просто тут возникла небольшая проблема. Режиссёр попросил передать тебе телефон. Посмотри, может, тебе стоит срочно связаться с агентом”.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 интересом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случилось?”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взял телефон, тоже посмотрел на сотрудницу.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поёжилась: “Это… Ты висишь в горячих темах”.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замер, поспешно разблокировал телефон, открыл Weibo и сразу пошёл в раздел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оказался Фань Ихань — он начал читать вслух: “Сюй Цинхэ содержат” — чёрт подери!”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резко зажал ему рот и раздражённо сказал: “Прочитай до конца, потом говори!”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 сделал вид, что застёгивает молнию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только тогда его отпустил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горячих темах —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роскошного зала Сюй Цинхэ в элегантном, строгом вечернем наряде, с лёгкой улыбкой идёт рядом с полным мужчиной средних лет. Оба выглядят весьма близко друг к другу. Они вместе заходят в комнату с табличкой “Комната отдыха”, после чего дверь закрывается.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провокационный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“Чёрт, кто это такой?” — вскрикнул Фань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хлопнул его по голове: “Не ори. Прям как деревенский дурачок”.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со странным выражением сказала: “Разве это не тот самый Джа Шэнь, заместитель директора из Shengdong Entertainment?”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Чао нахмурился: “Цинхэ, тебе лучше срочно связаться с агентом и всё объяснить”.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Цзинсяо даже выглядел так, будто хотел что-то сказать,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 же был совершенно спокоен: “А, это. Пустяки. Ради такого звать агента — несерьёзно”.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и двое других: “Что?..”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Фань Ихань, наоборот, внезапно возбудился, сжал кулак: “Быстрее, добей его!”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Цинхэ: “…” — Он спокойно опустил голову, набрал текст и отправил пост в Weibo,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“Всё, пошли мыться”.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Ихань: “… Серьёзно, только это??”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Цзясюань и остальные тоже: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http://bllate.org/book/15131/1337236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