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всё было слишком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вышел из отеля, всё изменилось. Терзаться из-за этих пустяков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ему казалось, что имя Пэй Шэнье знакомо? Раньше он был занят подработками, потом всё время бежал куда-то, ни деловых новостей, ни экономической информации он не читал — с чего бы ему это имя казалось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немного, но так и не вспомнил, поэтому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всё ещё спал. Он тихонько встал, умылся, переоделся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сидела в гостиной и беседовала с режиссёром. Увидев его, она поздоровалась:  “Проголодался? Я сварила рисовую кашу с постным мясом, иди поешь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поблагодарил, сбегал на кухню, налил себе миску каши и сел рядом с Лу Цзясюань.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 и, возвращаясь к прежней теме, спросила у режиссёра: “Раньше ведь не было слышно, что у него всё настолько серьёзно? Он же мог сниматься в боевых сценах”.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“Наверное, осложнения какие-то проявились. В любом случае, его менеджер выглядел просто ужасно”, — ответил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подумал: речь о Шэнь Сиюне? Притворяется он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бы тут не посерел лицом… Совсем нормальный парень — побывал у тебя один день, и уже уезжает лежачим”, — с сочувствием сказала Лу Цзясюань: “Ты лучше подумай, как потом с общественным мнением справляться. У его фанатов у каждого есть что сказать, так закидают тебя проклятиями”.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мрачным лицом ответил: “Я боюсь не того, что меня будут ругать. Я боюсь, что это шоу потом вообще невозможно будет продолжать!”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“…Будем надеяться, с ним всё будет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доел кашу, помыл за собой посуду и вернулся. У Чао уже тоже сидел в гостиной, у всех троих были напряжённые лица, обсуждали,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уже начали связываться с юристами, чтобы выяснить ситуацию, Сюй Цинхэ достал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горячие темы от начала до конца, потом зашёл на страницу Шэнь Сиюня, в конце концов открыл официальную страницу шоу “Привет, друзья”.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шума. Всё по-прежнему, бесконечные хвалебные комментарии и фотографии, на которые хочется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сказал: “По поводу старшего Шэнь в интернете вообще никто не пишет. Значит, скорее всего, всё в порядке. Вам не стоит так волноваться”.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не придала этому особого значения: “Всё произошло слишком внезапно, вполне нормально, что реакция снаружи запаздывает”.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и спросил: “А что с его менеджером? Что он говорит?”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Методы, которые мог использовать Пэй Шэнье, он и пальцем ноги мог бы угадать: запугивание и подкуп. Если Шэнь Сиюнь по-прежнему привязан к Пэй, то вряд ли бы стал с ним ссориться в открытую и тем более не стал бы поднимать общественный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отвёл взгляд от телефона, покачал головой и сказал: “Сейчас, наверное, не до этого. Они даже не связались со мной насчёт компенсации”.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 себя удивился: как это не до этого? У Шэнь Сиюнь ведь приступ был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его не увезли в столицу? Столько времени прошло, они уже должны были всё обсудить”.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“Говорят, операция началась только глубокой ночью. Сейчас наркоз, скорее всего, ещё не отошёл. Как тут можно что-то обсудить? Всё равно остаётся только ждать”.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опешил: “Операция? Кому?”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“Конечно, Шэнь Сиюню. Его же вчера срочно отправили в Пекин. Говорят, всё было настолько серьёзно, что чуть трубку не вставили”. — При этом он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действительно ошеломлён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такое может быть? Разве не говорили, что у него приступ астмы? Разве это настолько серьёзно?”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“Я же лично вчера отвозил его в аэропорт. Когда его перекладывали из скорой, он был ещё под наркозом, в кислородной маске”.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Ну, вообще-то… кислородную маску можно и для вида надеть…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пристально посмотрел на него: “Ты не знал?”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и правда не знал”.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“Тогда почему ты вдруг отправил телохранителя проверить дом?”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Он что,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заговорила первой: “Если бы не сработала пожарная сигнализация, Цинхэ бы и не стал просить телохранителя осмотреть дом. К тому же, когда телохранитель Цинхэ пришёл, Шэнь Сиюнь уже давно уехал. Разве вы, сотрудники съёмочной группы, этого не знаете лучше всех?”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“Болезни — дело непредсказуемое. Вчера Шэнь Сиюнь выглядел вполне здоровым. Если бы он не пожаловался на плохое самочувствие, никто бы и не подумал, что он болен”.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“А больше всех вчера работал как раз Цинхэ. Если уж искать виноватых, то подозрений должно быть больше к съёмочной группе, ведь Шэнь Сиюнь записывался целый день, разве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слегка удивился. Он ведь вовсе не был близко знаком с этими двумя старшими коллегами… Почему они так ему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“…Я ведь ничего такого и не говорил — точнее, нет”. — Он хлопнул себя по бедру:  “Вы, наверное, не знаете? Агент Цинхэ позвонил мне ещё в шесть утра и сообщил, что всё видео с момента начала пожара до возвращения всех в комнаты уже удалено. Обратите внимание, не спросил, а сообщил!”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и У Чао: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Сюй Цинхэ с таким выражением, будто и сказать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неловко: “Ну, просто не хотелось, чтобы возникли лишние недоразумения. Мои телохранители… они, скажем так, очень осторожные. Если бы это видео попало наружу, все бы сразу подумали, что с нашей съёмочной группой что-то не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“Ну, тогда неудивительно, что все неправильно поняли, посреди ночи, как-никак”.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“А почему ты не возложишь вину на сотрудников, которые не проверили противопожарное оборудование? Когда сработала пожарная сигнализация, ни одного из вашей команды видно не было”.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“…Мы с тобой столько лет друзья, а ты теперь его защищаешь!?”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“Я просто говорю, как есть. И потом, Цинхэ ведь хороший мальчик — вежливый, работящий, ведёт себя скромно и не выделывается. Разве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кивнул: “Правда. С таким происхождением мало кто умеет и готовить, и по дому управляться”.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Эти двое… ничего не напутали?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слегка опешил, помолчал и сказал: “Но всё равно, нельзя было просто так взять и удалить видео. Хоть бы сказали мне, я бы сам удалил”.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сухо усмехнулся: “Наверное, боялись, что вы что-нибудь упустите…”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злобно уставился на него: “И что с того, если бы что-то упустил? Там что, было что-то такое, чего никто не должен видеть?”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“…Если бы что-то упустили, мы бы уже были в топе поисков”.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“А?” — он не поверил: “Это же просто проверка электропроводки, не больше”.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Чао: “…Ну, агент Цинхэ вот так и сказал…”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дёрнула его за руку и вмешалась: “Ночь на дворе, все растрёпанные, я — в ночнушке и без макияжа. Даже если бы Цинхэ не удалил видео, я бы сама настояла. Ты чего такой болтливый?”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“…Ты же актриса с талантом, а не какая-нибудь звезда по лайкам. Тебе что, макияж так важен?”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“??” — Она хлопнула по столу: “Старший Чжэн, объясни-ка, что значит “актриса с талантом”? Ты намекаешь, что я страшная?!”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“…Я не это имел в виду…”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тогда ты имел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мгновенно ушёл куда-то очень далеко и Сюй Цинхэ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дивана, достал телефон и тайком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кот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Что за операцию сделали Шэнь Сиюню? Он же притворялся,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Нельзя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Пэй Шэнье?!]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разъярённый динозаврик.jpg]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так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Мы тут ждём нового гостя, чтобы продолжить съёмки. Мне придётся задержаться на день. Ты ведь можешь остаться в столице,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чуть не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подход? Хочет — отвечает, не хочет — делает вид, что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позорный!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Ладно, не хочешь — не надо… Я спрошу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Откуда у Шэнь Сиюня такие странные лекарства?]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У семьи Шэнь есть доля в фармацевтической лаборатории в стране 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(ошеломлён.jpg) Настоящая лаборатория стала бы такие препараты разрабатывать?!]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А кто тебе сказал, что это настоящая лаборатория?]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один столько лет — это потому, что он такой искусный?]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У тебя фантазия богатая.]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 как ещё объяснить, что ты так хорошо знаешь его натуру и приёмы?]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Семья Шэнь использовала прикрытие компании для контрабанды наркотиков и торговли людьми. Он был в курсе и сам немного в этом участвовал.]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…Разве дед Шэнь Сиюня не один из акционеров твоей компании? У тебя фирма… точно чистая?]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В прошлом году я уже выгнал их из компании. Большую часть их акций тоже выкупили, так что влияния почти не осталось.]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Какое…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задумался и уже собирался продолжить вытягивать информацию,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встал, глядя в телефон и спускался вниз: “Новый гость приехал пораньше, значит, сегодня можно продолжить съёмки. Только постарайтесь, чтобы имя Сиюня не всплывало во время съёмок”.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глянул наверх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схожу за братом Цзинсяо”.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бросил на него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поднялся на третий этаж, пробежался там и, спускаясь обратно, ещё не вошёл в гостиную, как услышал знакомый голос: “…Опыт небольшой, надеюсь, вы позаботитесь обо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ускорил шаг: “Старший Фань?”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джинсах и футболке, стоявший спиной к лестнице, обернулся — это и правда был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“А ты тут что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“Режиссёр заплатил — вот я и здесь. А ты чего пришёл?”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“Что за вопрос — мне тоже заплатили!”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как будто почувствовав себя жертвой: “…Хватит уже. Иханя я пригласил, чтобы закрыть дыру в составе, теперь не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вы же раньше были парой в сети, как вас там называли… “Хэ Хань Цинь Цянь”? Помню, вы даже в топы выходили. Теперь в одном шоу — точно поднимете рейтинг и привлечёте внимание!”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и У Чао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шоу теперь на вас”, — пошутил 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Ихань сказал: “Не надо так. Знал бы, что он тут — не приехал 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“Вы… не особо ладите?”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“Да нет, просто я за свою карьеру боюсь…”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зажал ему рот и неловко рассмеялся: “У нас нет конфликта. Просто не любим, когда нас шипперят. Мы ведь даже в Weibo выкладывали опровержение!”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“Подумаешь, опровержение в Weibo — пшик, а не аргумент”.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опоздал?” — Жэнь Цзинсяо спустился вниз, зевая. Увидев Фань Иханя, он улыбнулся и протянул руку: “Ты Фань Ихань, да? Я смотрел тот фильм, за который ты получил награду — правда классная работа”.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пожал ему руку: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взглянул на его багаж: “Помочь тебе занести наверх? Твоя комната вроде как слева от лестницы?” — Последнюю фразу он адресовал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 “Да, всё верно. Ихань, иди пока разберись с вещами”.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прошли к обеденному столу, обсуждали, что приготовить на обед, и ждали возвращения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долго ждать, через несколько минут вернулся и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затем поиск ингредиентов, открытие ресторана, обслуживание гостей, уборка кухни и 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Фань Ихань вздохнул с чувством: “Вот это да… Тяжелее, чем на съёмочной площадке”.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рассмеялась: “Зато жизненный опыт”.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Чао: “Представь себе: ты только на один выпуск пришёл, а мы так каждый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Цзинсяо: “Но ведь есть и чувство удовлетворения,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тут же закивал: “Конечно-конечно”. — А потом спросил: “Всё, закончили? Я хочу принять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выжал тряпку, повесил её на край раковины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“Готово. Пошли, я тоже хочу в душ!”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“Пошли-пошли-пошли!”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Цзинсяо, ничего, если я пойду первым? Я постараюсь быстро”.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отмахнулся: “Иди, ты весь день на кухне провёл, куда хуже меня. Я не тороплюсь”.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“…Вы что, в одной комнате живёте?”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не задумываясь: “Ага”.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уважением: “Брат, ты крут!”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ухватил болтуна за шею и потащил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вообще в душ собираешься или будешь тут языком молоть?”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подошли к лестнице, как навстречу им вышел один из сотрудников с телефоном в руке: “Брат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остановился и с улыбкой сказал девушке: “Я ведь не сильно тебя старше, называй просто Цинхэ”. — Он взглянул на телефон в её руках и спросил: “Уже можно получить телефоны?”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замотала головой: “Нет… Просто тут возникла небольшая проблема. Режиссёр попросил передать тебе телефон. Посмотри, может, тебе стоит срочно связаться с агентом”.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 интересом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телефон, тоже посмотрел на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поёжилась: “Это… Ты висишь в горячих темах”.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замер, поспешно разблокировал телефон, открыл Weibo и сразу пошёл в раздел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оказался Фань Ихань — он начал читать вслух: “Сюй Цинхэ содержат” — чёрт подери!”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резко зажал ему рот и раздражённо сказал: “Прочитай до конца, потом говори!”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сделал вид, что застёгивает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тогда его отпустил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темах —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роскошного зала Сюй Цинхэ в элегантном, строгом вечернем наряде, с лёгкой улыбкой идёт рядом с полным мужчиной средних лет. Оба выглядят весьма близко друг к другу. Они вместе заходят в комнату с табличкой “Комната отдыха”, после чего дверь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провокационный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“Чёрт, кто это такой?” — вскрикнул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хлопнул его по голове: “Не ори. Прям как деревенский дурачок”.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со странным выражением сказала: “Разве это не тот самый Джа Шэнь, заместитель директора из Shengdong Entertainment?”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нахмурился: “Цинхэ, тебе лучше срочно связаться с агентом и всё объяснить”.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даже выглядел так, будто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же был совершенно спокоен: “А, это. Пустяки. Ради такого звать агента — несерьёзно”.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и двое других: “Что?..”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Ихань, наоборот, внезапно возбудился, сжал кулак: “Быстрее, добей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спокойно опустил голову, набрал текст и отправил пост в Weibo,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пошли мыться”.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 Серьёзно, только это??”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и остальные тоже: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