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приобнял Фань Иханя за плечи: “В душ пошли!”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“Эй-эй-эй, подожди!” — Фань Ихань сопротивлялся: “Дай хоть посмотрю, что ты там выложил!”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“Это хорошая штука, поверь. Маленьким нельзя лезть в сплетни!”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 что за… Кто тут маленький?! Ты младше меня на год!”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“Зато мой IQ возраст выше твоего”.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“Чушь собачья…”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перебрасываясь репликами, потащились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Цзинсяо отвёл взгляд, повернулся к сотруднику: “А где мой телефон?”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трое получили телефоны, сразу открыли Weibo и зашли на страницу Сюй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[@Сюй Цинхэ: “Да неужели, неужели, вы и правда верите в эти посты маркетинговых аккаунтов?” (фото Чжа Шэня)]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Цзясюань увеличила фото — на нём Чжа Шэнь с опухшим лицом и синяками — посмотрела немного, затем с сомнением сказала: “Это тот же день, что и на видео? Одежда вроде бы такая же”.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Чао: “Похоже на комнату отдыха с выставки украшений Linke. Я в прошлый раз на той выставке отравился и там поспал”.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Цзинсяо: “То есть Цинхэ зашёл с директором Чжа Шэнь в комнату отдыха… и там его отметелил?”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Заглянули в комментарии к посту Сюй Цинхэ — и там уже начали догадываться: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[@ЧистаяВодаБезРыбы: Это лицо-булочку точно Сюй Цинхэ набил?]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[@СонВСобачьейПижаме: Эти маркетинговые аккаунты видят, что дверь закрылась и сразу думают, что пошли в койку?]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[@ОпьянёнСюй: Одежда у свиноголового Чжа Шэня такая же, как в видео — значит, побили его в тот же день?]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Цзинсяо вдруг сказал: “Смотрите вот это”.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Цзясюань и У Чао подались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[@МойCPНеМожетБытьФейком:Хахахаха вот вам пруф @XuyangCulture, маркетинговый аккаунт на этот раз распустил слухи впустую!!]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[@ЛюблюСкандалы: Все думали, что он пошёл в комнату отдыха ради “услуг”, а на деле Сюй Цинхэ пошёл туда тренироваться в боевых искусствах, хахахаха!]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тут же перешли на страницу @XuyangCulture.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это время компания Сюйян выложила два поста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это адвокатское уведомление в адрес распространяющего слухи маркетингового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второй — видеозапись.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 видео — та самая нарезка, выложенная маркетинговым аккаунтом, заканчивающаяся закрытой дверью. Но дальше видео продолжается.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Проходит несколько минут, мимо комнаты проходит группа людей и в этот момент Сюй Цинхэ открывает дверь, говорит с ними пару слов и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через пару минут из комнаты выходит избитый, с синяками и опухшим лицом, Чжа Шэнь. Суетливо, будто прикрываясь, он тоже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 как день, что произошло за эти несколько минут за закрытой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“Эта Сюйян Культура — разве не та самая новая компания, с которой Сюй Цинхэ недавно подписал контракт?”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“Похоже на то…”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“Новая компания? А она вообще нормальная?”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“Никогда не слышал. Кто у них вообще из артистов?”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 хоть кто! Даже если они никого не раскручивали, разоблачение у них получилось отличное… Эй, гляньте! “Даянь Юйлэ”!”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“Даянь Юйлэ” — тот самый маркетинговый аккаунт, что слил видео с камеры наблюдения и навёл всех на ложные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сейчас он только что выложил новый пост, да ещё и закрепил его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[@ДаяньЮйлэ: Наша компания, не разобравшись в ситуации, самовольно опубликовала видео с участием господина Сюй Цинхэ, вызвав общественные недоразумения и нанеся ущерб его репутации. Мы выражаем искренние извинения. Надеемся, что интернет-пользователи не будут верить слухам и распространять их, будут вести себя ответственно, строго соблюдать дисциплину и вместе создавать здоровую онлайн-среду.]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буквально за секунды под постом появилось уже несколько сотен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[Даянь, если тебя заставили — моргни дважды!]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думал, что доживу до дня, когда Даянь извинится. Кто такой этот Сюй Цинхэ, он же просто монстр!]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кто вообще этот Сюй Цинхэ? Никогда не видел, чтобы Даянь так быстро струсил!]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[Весь тренд зачистили. Сюй Цинхэ — просто 666!]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“Цинхэ вот это, конечно…”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“Неудивительно, что он так спокойно вышел…”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“Неудивительно, что даже на съёмки шоу с собой охранника приводит…”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“Всё-всё, расходимся”.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“Пора в душ и спать”.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Цинхэ, приведя себя в порядок, вышел и позвал Жэнь Цзинсяо.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всё ещё залипал в телефоне, услышав его, тут же сказал: “Сейчас, сейчас!” — отложил телефон, что-то вспомнил, обернулся к нему: “Цинхэ, если я когда-то чем-то тебя напрягал или доставлял неудобство — обязательно скажи, я всё исправлю!”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Цзинсяо встал, потянулся: “Ай, а ведь раньше думал, что ты и внешне, и по характеру — прямо мой идеал, даже подумывал, может, что-то между нами… А теперь… тц”.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“?” — с осторожностью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 Цзинсяо, камеры всё ещё пишут”.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Цзинсяо, схватив одежду, пошёл в ванную: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“Ничего, я в тебя верю. Эту сцену точно вырежут”.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“…???” — Не, ну вырезать-то он бы и сам хотел… но режиссёр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Жэнь Цзинсяо уже скрылся в ванной и объяснить теперь было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решил не забивать себе голову. Сделал уход за лицом по полной программе, потом взял телефон, прислонился к спинке кровати и начал листать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заглянул в свои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Чего-чего, а немного он всё же волновался. Вдруг кто-то из подписчиков окажется совсем тупым и не поймёт, что на фото тот же Чжа Шэнь, что и в видео, да ещё и в тот же день? Тогда придётся всё подробно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фотографию он сделал спонтанно, сразу после того как врезал Чжа Шэню. Он ведь обычный человек, без связей и власти, и как раз собирался разрывать контракт с Шэндуном. Фото нужно было на случай, если тот захочет на него надавить или что-то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Шэнь — самодовольный, любит фасад, да ещё и боится своей жены. С такой фотографией — синяки по всей морде — вряд ли рискнёт лезть в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фото действительно подействовало. Пока он летел в город А, Чжа Шэнь так и не появился. Сюй Цинхэ даже успел забыть об этом снимке.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сегодня это всё-таки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радостным настроением Сюй Цинхэ открыл раздел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[@Апельсиновый_джем: Моя жена такая мэн!]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[@Цинхэ_моё_сокровище: Жена в такой облегающей рубашке выглядит просто потрясающе, талия — это талия, попа — это попа! (облизывается.jpg)(облизывается.jpg)]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[@Люблю_Цинхэ: Неудивительно, что толстяк Чжа распустил руки — виновата моя слишком красивая жена (слюни.jpg)]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дальше пошли более адекватные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[@Цинхэ_жёнушка_муах: Хорошо, что ты сделал фото, иначе эта грязь полетела бы на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[@Летняя_река: Обнять нашего Цинхэ, вот уж действительно беда с неба свалилась!]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немногочисленные фанаты не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облегчением выдохнул и нажал на красную точку в упоминаниях — это компания выложила видео с опровержением и заодно отметила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брови. Вэнь Жуйчэнь действовал быстро — за такое короткое время достал видео с камер наблюдения и мощно дал пощечину аккаунтам, распространяющим слухи. Молодец,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нажал на “репост” и подумал про себя: похоже, дело улажено.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Расслабившись, он собирался выйти из Вэйбо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краем глаза заметил, что количество комментариев резко подскочило до 99+.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опешил и поспешно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[@Каштаны_в_сахаре: Первая линия для наблюдения за боссом!!]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[@На_расстоянии_в_шаг: Туристический чек-ин!]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[@Виски: Лёгонько подписываюсь, чувствую, у этого Сюй Цинхэ впереди много сочных новостей!]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[@Цветы_в_живописи: Пришла с горячего поиска, извините, надо сначала на колени?]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Он: "??"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открыл вкладку “горячие поиски”.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прежние темы вроде “Сюй Цинхэ содержанец”, “Сюй Цинхэ Shengdong Entertainment”, “Shengdong Entertainment” — всё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смену пришли: “Shengdong Entertainment приносит извинения”, “Видео с опровержением от Сюй Цинхэ”, “Кто такой Сюй Цинхэ”, “Сюй Цинхэ и капитал”.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последние два пункта — они прямо в топ-10 ворвались.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Почитав несколько хэштегов и комментарии под ними, он заглянул и в пост с извинениями от “Shengdong Entertainment” — и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Переключился на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Это ты связался с "Shengdong Entertainment"?]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Жуйчэнь: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Тогда чего это они такие послушные?]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Жуйчэнь: Это тебе у своего мужа надо спросить]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Жуйчэнь: Я только сейчас узнал, что тот ювелирный выставочный центр — это семейный бизнес вашей семьи. Прошу прощения за неосведомлённость.]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Жуйчэнь: Может, обсудим с генеральным Пэй, чтобы он слегка вложился… ну, миллиардиков так парочку?]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Я могу сначала обсудить с ним замену агента.]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Жуйчэнь: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каменным лицом закрыл окно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Жэнь Цзинсяо раньше так выразился…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Высплюсь,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съёмок подошли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из-за истории с горячими поисками, но в последний день все к Сюй Цинхэ относились особенно почтительно — особенно режиссёр, который всё время смотрел на него с прищуренной улыбкой, будто на курицу, несущую золотые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он ещё и осторожно намекнул, что съёмочная группа у них отличная и шоу хорошее, так что было бы здорово, если бы Сюй Цинхэ почаще заглядывал… а ещё лучше — с инвестициями.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почувствовал себя ужасно неловко и поспешил промямлить что-то оправдывающееся.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режиссёр хлопнул его по плечу и сказал: “Понимаю-понимаю, скромность — превыше всего”.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 Цзясюань с остальными начали хором нахваливать его: мол, совсем не высокомерный, воспитан прекрасно, характер отличный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аж пальцами ног в пол вжался от стыда, чуть не пробурив дыру до ядра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сидел рядом, наслаждаясь его смущением, не только не помогая, а ещё и подливая масла в огонь, Сюй Цинхэ несколько раз в раздражении его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съёмки закончились, он тут же собрал вещи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добрался около девяти вечера. И чуть ли не впервые застал Пэй Шэнье сидящим в гостиной с книгой, а их малыш на ковре ползал за поющим паровозиком, бегая взад-вперёд.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опустил чемодан и подошёл, сначала подхватил малыша и чмокнул его несколько раз, потом только посмотрел на Пэй Шэнье.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“Сегодня не занят?”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как раз любовался своим сыночком. Услышав это, он лениво откинулся назад и спросил: “Разве странно, что я не занят?”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Цинхэ, щипая пухлую ручку малыша, не задумываясь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“Странно. Ты же практически живёшь в офисе, ну серьёзно”.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“…Я же говорил, что это из-за необходимости объединить активы GoldSachs за границей и перевести развитие в страну”.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ещё в начале их брака. Сюй Цинхэ наморщил нос, не 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“Говорил, да. И ещё говорил, что через два месяца всё закончится”.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“…В процессе слияния заодно проверялись прошлогодние операции и бухгалтерия и корректировалась структура собственности, оптимизировались активы…”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“Мне не надо всё это объяснять”. — Малыш заскучал от долгих объятий и начал вырываться, просясь на пол. Сюй Цинхэ поцеловал его пару раз, прежде чем отпустить поползать.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же просто так, для разговора упомянул. Зачем ты так серьёзно… К тому же, если начнёшь мне объяснять, я всё равно ничего не пойму”.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взглянул на него, немного помедлил, потом, глядя на ползающего малыша, тихо сказал: “Спасибо за вчера”.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“Хоть я и благодарен, но всё же хочу сказать… Думаю, в таких мелочах мне лучше справляться самому. Раз уж я решил стать публичной фигурой, не могу всё время прятаться за чьей-то спиной. Ты должен дать мне возможность повзрослеть”.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человеку в лицо, что не принимает его помощь, Сюй Цинхэ было немного неловко. Он всё это время гладил спинку малыша и не решался поднять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 вообще… все начнут неправильно понимать”. — тихо добавил он. Например, подумают, что он какой-нибудь "второе поколение", сынок из богатой семьи с шахтами и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закрыл тяжёлую книгу в оригинале и спокойно сказал: “То есть, вчера произошло что-то, о чём я не в курсе?”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 растерянности поднял голову: “А?”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http://bllate.org/book/15131/1337237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