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Так, кто тебе что наговорил?]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Вэнькан?]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умными людьми — иногда реально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тоже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У тебя ведь бизнес законный,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А что ты называешь законным?]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Бро, ну после такой фразы сложно не начать подозревать что-то]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актёр, а не сценарист]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Тогда почему стекла в доме пуленепробиваемые и в машине тоже? Зачем столько телохранителей?]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Потому что я богатый]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Говорят, ты порезал Шэнь Сиюня. Где он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только из-за этого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Он в стране 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и правда его порезал?]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вообще понимаешь, что это незаконно?!]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Даже если нет — ты ходишь по краю закона]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не оставлю тебя вдовой]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“Вдовой…” — Сюй Цинхэ: 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внезапно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“Плюх!”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обнял его: “Малыш,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залепил ему лицо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Цинхэ вмиг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“Малыш”, — он прижал к себе его тёплое, пахнущее молоком тело и пробормотал: “Что нам делать, если твой папаша вляпается в неприятности и потянет нас за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своими наивными чёрными глазищами, в которых отражалось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вообще об этом думать? Когда на него лили грязь, облили кислотой, посадили и сломали ноги — кто тогда защитил его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его защищал. Значит, он ему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подхватил малыша на руки: “Малыш, давай договоримся: если старший Пэй не торгует наркотой, не занимается торговлей людьми и не убивает с поджогами — не будем к нему придираться,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ручками, “плюх-плюх”.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уголками глаз: “Значит, договорились!”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на столе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поставил малыша на пол, взял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Отправил геолокацию]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Сегодня вечером здесь проходит благотворительный вечер. В поддержку детей с нарушением слуха. Я раньше изучал этот фонд — он довольно надёжный. Ты такой богатый, будет грех не прийти и не потратить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без слов, открыл банковское приложение, сделал скриншот остатка на счёте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Не говори, что у тебя в запасе только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Да нет, просто мне ещё не перевели гонорар за “Привет, друзья”]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Как ты докатился до такого? А твоя золотая спонсорская ножка где? Только для красоты рядом стоит,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╮(╯▽╰)╭ Ты не поймёшь]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Бедным людям нельзя иногда на свет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…Ладно, пошли, брат тебя угостит. Там лапша с лобстером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Брутальный мужик любит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Пшел.jpg]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Сколько длится?]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твой брат: Начало в пять. Поесть, посмотреть шоу — думаю, растянется до восьми-девяти.]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Время… Сюй Цинхэ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как раз отпуск, и он дал выходные няне и тёте Линь.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он, конечно, родной отец, но это не значит, что он должен сидеть дома с ребёнком с утра до вечера,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ведь тоже нужно общение, какая-никакая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он, не колеблясь, открыл чат с Жёлтой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всё ещё оставалась на теме вдовства.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закатил глаза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хлопнули Пэя по плечу и поздоровались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Днём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 три — совещание, должно закончиться к четырём тридцати]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остальное время — всё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Можно я приеду к тебе в офис? милашка.jpg]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Собрался инспектировать бизнес своего мужа, чтоб прикинуть, что унаследуешь?]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пинок от динозаврика.jpg]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серьёзно! У меня вечером дела, можно я оставлю у тебя малыша? жалкий взгляд.jpg]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Во сколько? Я пришлю кого-нибудь встретить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обрадовался, сказал ему время, а потом повернулся и обнял малыша: “После обеда папа отведёт тебя погулять по его офису!”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тёте Линь, и няне он дал выходные, заранее договорился с воспитателями, чтобы сегодня не нужно было вести малыша в детский сад — заодно и себе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спал днём, он успел наложить маску на лицо, подправить брови, а потом пошёл в гардеробную выбирать,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женаты, уже больше полугода, у него заметно прибавилось одежды. Пэй Шэнье, как настоящий крупный капиталист, каждый сезон вызывает портных, которые снимают с него мерки, а потом присылают одежду целыми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Гардеробная, которая раньше была полупустой, теперь набита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большинство нарядов довольно повседневные, без логотипов — можно надеть на съёмки или просто на выход, смотрится нормально. Он и не жалуется… Хотя, если честно, сам от себя офигевает — звучит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повседневки, конечно, есть и вечерние наряды. За полгода у него скопилось столько костюмов, что можно открывать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выбрал тёмно-синий повседневный костюм — не броский, как раз чтобы “потусоваться”… Впрочем, на нём всё сидит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подобрав подходящие часы и брошь, он как раз застал момент, когда малыш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 для ребёнка, они вдвоём — отец и сын — с радостью вышли из дома и направились в деловой центр города, в здание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за рулём был брат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немного на отшибе, но в это время не было пробок, так что доехали до подземной парковки Си Хэ за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часы и подумал о том, что у Пэй Шэнье каждый день уходит на это ещё больше времени. Он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малыша на руки, а Уильям помог ему взять большую сумку с вещами ребёнка. Они сделали всего пару шагов, как навстречу им вышел Чжан Юаньшэн в безободковых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к нему, улыбаясь и поздоровался: “Господин Чжан, как это вы вышли сами?”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ответил, что остальные всё ещё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расспрашивать, повернулся к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меня в машине, я сейчас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передал сумку Чжан Юаньшэну и сказал: “Провожу вас до лифта”.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взгляд на лифт в нескольких метрах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он увидел, как Чжан Юаньшэн достал карту и провёл по считывателю — только тогда двери лифта открылись. Он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Юаньшэн протянул ему карту: “Босс сказал, чтобы я передал вам одну. В следующий раз, если придёте, будет проще”.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хотел отказаться, но, взглянув на малыша у себя на руках, всё же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вышел из кабины и только ступил в офисную зону, как его тут же встретило множество заинтересованных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затем улыбнулся и поднял руку: “Привет! Надеюсь, не помешал”.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засветились, один за другим начали приветствовать: “Здравствуйте, господин Сюй!”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жизни вы ещё симпатичнее, чем по телевизору!”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так понравился ваш младший ученик в сериале!”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столько людей, пришёл в восторг и начал радостно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крепче его обнял, одновременно привычно похлопывая по спине и улыбаясь: “Спасибо за добрые слова! Сегодня малыш снова пришёл побеспокоить вас, я заказал вам послеобеденный чай, скоро привезут”.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у Чжан Юаньшэна уточнил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про угощение, все стали ещё более оживлёнными, со всех сторон посыпались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эффектная женщина, выглядевшая немного старше остальных, сказала Сюй Цинхэ: “Босс всё ещё на совещании. Может, я подержу малыша для вас?”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страшного”, — поспешно сказал Сюй Цинхэ: “У вас ведь ещё куча дел. Где его кабинет? Я просто посижу там и подожду”.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тоже добавил: “Босс просил передать, чтобы господин Сюй ждал его в кабинете”.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остальные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окружающим, крепко держа малыша на руках. Под взглядами всех присутствующих он проследовал за Чжан Юаньшэном через офисную зону в самый конец —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проводил их, поставил сумку с вещами малыша и, попрощавшись, ушёл по делам. Сюй Цинхэ закрыл за ним стеклянную дверь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полностью состояла из панорамных окон, с которых открывался вид на самый оживлённый деловой квартал столицы. Полуденное солнце заливало офис, делая его светлым и уютным. Даже пол казался отполированным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колебался, но всё же поставил взволнованного малыша на пол, позволяя ему ползать и исследовать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наклонился, чтобы привести в порядок пиджак — после того, как нёс ребёнка, одежда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шаги. Затем раздался лёгкий звуковой сигнал и стеклянная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голову и увидел высокого мужчину, стоящего в дверях. Тот придерживал дверь рукой и внимательно оглядел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сказал: “…Ты чего застыл в дверях?”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прищурился, закрыл дверь и широким шагом направился к нему: “Почему ты так нарядился? Работа была?” — Проходя мимо зоны для гостей, он на ходу бросил бумаги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ответил Сюй Цинхэ: “Я на благотворительный вечер 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отрываясь смотрел на его лицо: “С чего вдруг благотворительность?”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просто решил засветиться. Старший Фань сказал, что там вкусный шведский стол”, — невозмутимо объяснил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часы: “Уильям всё ещё ждёт меня на парковке, так что не могу долго болтать”. — Он кивнул в сторону малыша, который уже добрался до панорамного окна, а потом на сумку с вещами на диване: “Оставляю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не спеши”, — ответил Пэй Шэнье,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насторожился: “Ты что, хочешь…?!”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вдруг кто-то поддержал и всё тело Сюй Цинхэ по инерции подалось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тут же подхватил его, обнял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Шэнье не стал заходить слишком далеко — прижал его к себе, поцеловал несколько секунд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тебе идёт”, — его голос прозвучал глухо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вспыхнули уши, он оттолкнул его, отступил на два шага и с упрёком сказал: “Ты хоть смотри, где мы находимся!”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мрачным взглядом посмотрел на него: “Здесь есть замок”.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фыркнул: “У Чжана и остальных тоже есть карты!”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поднял брови: “А ты что, подумал, будто я что-то собирался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усмехнулся, обошёл его, подошёл к просторному рабочему столу, открыл ящик, достал карту и повернулся, протягивая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за деньгами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тебе нужно просить? Всё это в будущем станет твоим”.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Цинхэ тут же вспыхнуло и он упрямо огрызнулся: “Ну так пусть будет, когда ты сядешь в тюрьму!”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тихо рассмеялся и просто сунул карту в нагрудный карман его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“Считай, что это ты за меня немного благотворительностью займёшься. Заслужишь добрые 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Пэй Шэнье, тот жестом дал понять — бери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где? Может, мне тебя забрать?”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надо. Я тут рядом, скоро буду”.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тогда я поехал прямо туда. Увидимся”.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“Увидимся”. — Он закончил разговор, потрогал карту и сказал: “Старший Фань говорит, что эта благотворительная организация реально делает полезные дела. Так что считай, я пошёл за тебя посмотреть”. — Он подхватил предыдущую фразу Пэй Шэнье про “заслужить добрые 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подбежал к малышу, крепко обнял его, чмокнул два раза и только после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встретился у входа в зал с Фань Иханем — таким же одетым с иголочки и важным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увидев его, радостно вспыхнул глазами: “Неплохо! Прямо отражение трети моего обаяния”.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“Отвали!” — с улыбкой выругался Сюй Цинхэ: “Ты мне что, отец,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это же комплимент был!”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 так знаю, что я красавчик, в твоих похвалах не нуждаюсь!” — Сюй Цинхэ огляделся. К входу в зал продолжали подходить гости — с безупречным макияжем и в стильных нарядах. Несколько лиц показались ему знакомыми: “А где же твой хвалёный шведский стол?”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так быстро! Люди ещё не все пришли”, — Фань Ихань повёл его внутрь: “Ты что, серьёзно пришёл только пожрать?”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не ты ли мне про вкусную лапшу с лобстером рассказывал?”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я же просто так, 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резкий голос: “Что за безобразие со стороны организаторов? Даже таких халявщиков, как этот, внутрь пускают?”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да это же Ихань”, — снова тот же голос, с издёвкой: “Неужели докатился до того, что сам на халяву 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уж ты сюда попал, то я — тем более”.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окинул взглядом молодого парня в белом костюме,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кто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“Наследник компании Диньи”, — пояснил Фань Ихань: “Один из мелких акционеров нашей фирмы. У них там меньше 3% акций”.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 “…Кхм,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костюме: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