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в белом костюме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твоего отца тоже акций кот наплакал!” — раздражённо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невозмутимо: “Я же не говорил, что у него их 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белом: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“Неудивительно, что ты такой задира — у тебя же есть папочка!”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белом: “Вот именно! С твоими-то акциями ты всё равно ничего не добьёшься!”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шикнул на Сюй Цинхэ: “…Ты на чьей стороне вообще?”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самым невинным лицом: “Я просто констатирую факты”.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 “…” — вдруг хмыкнул, подался вперёд и, понизив голос, ехидно прошептал: “У меня, конечно, есть папочка… но и у тебя он есть — у тебя ведь есть “спонсор-папочка”!”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со всего размаха хлопнул его по голове и оттолкнул: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“Похоже, ты прям напрашиваешься на побои!”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взвыл: “Только не трогай мою причёску!”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белом костюме с подозрением уставился на них и спросил Сюй Цинхэ: “А ты вообще кто?”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остановился, протянул руку: “Привет, я Сюй Цинхэ”.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удивлённо пожал ему руку: “Так ты тот самый парень из слухов про Иханя. Я — Чжун Дэпэн”.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“Так тебе нравится старший Фань?”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Дэпэн опешил: “Что ты несёшь?”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аж передёрнулся: “Ты с ума сошёл, что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невинной улыбкой: “А чего ты тогда так за его личной жизнью следишь? Даже сплетни не упускаешь”.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Дэпэн: 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в ужасе: “Не может быть?!”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Дэпэн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“Чёрта с два, он мне и даром не нужен!”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театрально обнял свою прекрасную натуру: “Ты даже не стал отрицать, что тебе нравятся мужчины!”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Дэпэн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ты любишь мужиков!”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Цинхэ только смеялся: “Хахахахахахаха!”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Дэпэн: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Чжун Дэпэн понял, что его развели, метнул на них злобный взгляд, буркнул “Детский сад” и,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повернулся к Фаню: “Он сбежал”.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пожал плечами: “У него кожа тонкая”.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“Вы давно знакомы?”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 отвращением: “Не сказать. Это мой отец с ним больше общается”. — И пошёл дальше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“Ух ты”, — Сюй Цинхэ оглядел его с ног до головы: “И кто бы мог подумать, что ты — мажор”.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фыркнул: “Да ну тебя. При всём моём мажорстве ты всё равно богаче”.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“…Прошу, вспомни мой банковский баланс!”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“…Не верю, пока не покажешь список своих активов”. — Бросил взгляд на его запястье и съязвил: “Да у тебя даже часы стоят дороже, чем твой остаток на счёте”.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гардеробной стоит большая коробка с часами — прислали вместе со смокингом.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правда большая: простая деревянная коробка, внутри мягкая подложка, и на каждой подставке — часы. Несколько десятков штук, разных брендов и моделей, выстроены в аккуратные ряды, прямо как распродажа дорогих часов на уличном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тогда сказал тот мужчина средних лет, который привёз смокинг и часы? Мол, пускай будет из чего выбирать, чтобы образ не был слишком скучным?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знал, что у Пэй Шэнье с деньгами всё в порядке, но часы за сотни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“Ты что, не знал?”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“У тебя какие-то странные представления обо мне. Я вообще-то обычный человек. Учился больше десяти лет, и самая дорогая вещь у меня — это кроссовки Nike от бабушки, целых 299 юаней!”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без слов схватил его за руку, разглядывая часы: “Может, они фальшивые?”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“Уж Пэй вряд ли подделкой разбрасывается”. — И добавил после паузы:  “Тебе не кажется, что жить за чужой счёт — это плохо?”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“Да вы оба по обоюдному согласию, это же не измена девушке или проститутка. Какое мне дело — подожди… он точно не изменял?”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 размахом: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и отлично! Пока всё идёт как надо — пользуйся по максимуму! Эм, если будут крутые предложения — не забывай про братишку!”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“Ты вообще-то только что отобрал у меня роль в дораме!”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“Это нельзя назвать “отобрал” — это твой агент сам мне предложил!”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“Если бы ты не вёл себя как клоун в Weibo, эта дорама была бы моей!”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ладно тебе! Если бы не я, у тебя и подписчиков бы не прибавилось!”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спорить в углу зала, пока не начался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таки попробовал ту самую лобстеровую лапшу, которую нахваливал Фань Ихань — и правда вкусно! Неудивительно, что даже такой богатенький парень не может её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они снова столкнулись с Чжун Дэпэном — тот стоял в компании трёх-четырёх молодых людей и о чём-то с ними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понижает голос и сплетничает: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“Держись от них подальше. Чжун Дэпэн то ладно, просто дурачок, а вот остальные — у кого девушки, у кого страсть к азартным играм, гуляют от души. Особенно тот Ли Чжао — совсем с катушек”.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так же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как Чжун Дэпэн с ними оказался?”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никак. Просто на таких мероприятиях пересекаются и болтают. У них в семье строгие порядки, вряд ли ему вообще разрешают тусоваться где попало”.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интересом глядит на него: “Где попало — это где?”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“Бары, караоке, ну, всякие ночные заведения — чем позже, тем веселее”.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“Ты сам-то был?”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а как же! Иначе откуда бы я знал, что они там творят… Эй, ты на меня так не смотри! Я тебя туда не поведу”.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раздражённо: “Да за один слух о тебе твой мужик уже с юристами ко мне лезет! А ты хочешь в такое место?”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“Кхм, я же не говорю, что делать что-то буду — просто посмотреть, как люди живут”.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пусть твой муж тебя и сводит”.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ним — это уже не 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“Ты хоть помнишь, что сам пять минут назад говорил?! Лицо не болит, когда так противоречишь сам себе?”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“Да ты просто сам не был, вот и не знаешь”.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надо этих уловок. Не поведу, и всё тут”.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перебрасывались репликами, ведущий пригласил гостей пройти в зал — благотворительное мероприятие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и Фань Ихань нехотя отложили тарелки. Во время съёмок и выступлений им приходится строго следить за питанием, так что возможность вкусно поесть была настоящей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для аукциона оказался не особо вычурным: ряды стульев, сцена с трибуной и два больших экрана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получил у сотрудников номер для участия в торгах, увёл Сюй Цинхэ в уголок и прошептал: “Мы тут просто наблюдаем, не суйся в центр”.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показал жест "ОК".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постепенно рассаживались, ряды были расположены близко друг к другу, так что они больше не разговаривали — просто листали брошюру с экспонатами, выданную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разглядывая брошюру, заметил, что в ней были указаны данные о благотворительных проектах за прошлый год, и тихо спросил Фань Иханя: “Это всё 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огляделся по сторонам, достал телефон и набрал несколько слов: “Посредники нажились, но людям помогли”.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тоже достал телефон: “Откуда ты знаешь?”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“А тебе-то какое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“Динь!” — кто-то негромко постучал по микрофону: на сцену поднялся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затянутого вступления начался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лотом стал нефритовый декоративный предмет в форме китайской капусты. Такие часто встречаются, но этот отличался превосходным качеством, и его быстро купили за 2,2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шла шахматная доска из нефрита…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повторялась раз за разом — скука смертная. Сюй Цинхэ после нескольких раундов потерял интерес и принялся изучать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Лотов на благотворительном аукционе было немало: антиквариат, каллиграфия, украшения… даже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Цинхэ зацепился за фигурку жёлтого нефритового Писю — по размеру чуть больше ладони, начальная цена — 850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похлопал Фань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увидел, на что он указывает, удивился и шёпотом спросил: “Ты хочешь это купить?”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кивнул и набрал на телефоне: “Как думаешь, за сколько можно взять?”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прикинул и ответил: “Должно быть, не больше трёх миллионов”.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“Одолжи мне два миллиона”.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Набрал: “Зачем тебе эта штука вообще?”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“Подарок”.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“Парню своему?”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“Ты дашь или 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всё понял, пробормотал “псина с псиной” и открыл банковское приложение — перевёл ему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счастлив: “Спасибо, брат! Потом угощу тебя обедом”.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Дополнительно: “Сам приготовлю”.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“Ты думаешь, одной едой отделаешься? Девять дал — верни тринадцать! Не забудь долг!”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стал с ним спорить — взял деньги, выхватил у него табличку с номером и приготовился делать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Писю не считался каким-то особенно ценным экспонатом, так что шёл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дошло до фигурки из жёлтого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озвучил стартовую цену, Сюй Цинхэ не спешил вмешиваться — только когда двое-трое участников сделали по ставке, он лениво поднял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“Номер 3582 повышает на сто тысяч, текущая цена — 1,95 миллиона”, — ведущий быстро отреагировал и указал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“Номер 5397 повышает на сто тысяч, текущая цена — 2,05 миллиона”.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предположил, что кто-то уже начал отказываться от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“Номер 4308 повышает на сто тысяч, текущая цена — 2,15 миллиона”.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нахмурился. Новый участник?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тоже вытянул шею, пытаясь разглядеть, кто этот “чертов выскочка”.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продолжил поднимать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“Номер 5397…”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“Номер 3582…”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“Номер 4308…”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ещё одна волна ставок — и первый участник, номер 5397,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цена на фигурку из жёлтого нефрита поднялась до 2,75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“Номер 4308 повышает на сто тысяч, текущая цена — 2,95 миллиона”.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почти на грани их бюджета. Сюй Цинхэ слегка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Ихань резко поднял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“Номер 3582 повышает на сто тысяч, текущая цена — 3,05 миллиона”.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шепчет, раздражённо: “Ты чего творишь?”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прошипел в ответ: “Это Ли Чжао! Они специально!” — он сжал зубы: “Мы не можем проиграть!”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“…Не теряй голову!”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“Номер 4308 повышает на сто тысяч, текущая цена — 3,15 миллиона”.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тут же снова поднял табличку, яростно, но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же для Тёмного Босса! Разве не стоит побороться?”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“Номер 3582 повышает на сто тысяч, текущая цена — 3,25 миллиона”.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 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“…У нас может не хватить денег”.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“Не хватит — я добавлю!”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стороне, будто с ума сошли, продолжали упорно перебивать их ставки. В результате затяжной борьбы фигурка из жёлтого нефрита, оценённая в три миллиона, была продана за четыре миллиона восемьсот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—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аукциона он почти ничего не слышал — в голове крутилась только одна мысль: за пять минут он потратил четыре миллиона восемьсот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больше трёх миллионов —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тоже начал чувствовать вину и дальше просто прикинулся мёртвым, судорожно перелистывая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аукциона их двоих пригласили за кулисы. По пути они проходили мимо Ли Чжао и его компании — номера 4308.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Фань сегодня щедр как никогда”, — с прищуром произнёс один слегка полный парень: “Отец уже не следит за твоими тратами? Повзрослел, значит… Хотя, теперь ты сам можешь зарабатывать, снимаешься ведь”.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моментально вспыхнул и хотел огрызнуться: “Не то что ты, до сих пор сидишь на шее 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обнял его за шею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“Ругаться — только себя позорить”, — тихо сказал он: “Лучше подумай, как платить будем”.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тут же сник. Он бросил взгляд на стоящего впереди сотрудника и виновато прошептал: “У меня на карте осталось всего чуть больше трехсот тысяч… Я не думал, что ты будешь что-то покупать… У тебя точно хватит денег?”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Цинхэ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вовсе было всего чуть больше миллиона. За последние полгода он потратил часть на покупки для малыша, на Новый год перевёл немного денег матери в знак уважения, после праздников оплатил услуги преподавателей танцев и фитнеса, позже — подарки преподавателям актёрского мастерства и вокала… Пару раз угощал съёмочную группу… Всё вместе — и у него самого осталось всего около трёхсот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при том, что ему не пришлось тратиться на одежду, украшения и вещи для дома — так удалось хоть что-то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Гонорар за роль в “Песнь северных степей” составил всего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двух миллионов от Фань Иханя, его “рабочий” бюджет составлял чуть больше трёх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фигурка обошлась в четыре миллиона восемьсот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уже стояли на месте, держа в руках терминал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отпустил перепуганного Фань Иханя и честно сказал: “Не хватает”.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“…” — он потер нос: “Ладно, сейчас позвоню отцу…”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Цинхэ вдруг достал карту и протянул её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“…???” — он был в шоке: “У тебя чёрная карта Longxing?”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взглянул на карту в руках сотрудника: “Вот эта? Ну, тогда да, выходит, 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“…И ты всё равно с меня деньги брал?”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“…Это долгая история”.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и получения фигурки Сюй Цинхэ не забыл вернуть Фань Иханю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обедом всё отменяется”, — недовольно сказал он: “Теперь ты мне должен хотя бы два ужина!”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понурившись, вернулся на виллу, неся коробку с жёлтым нефритовым Писю.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по-прежнему сидел на диване с книгой, а малыш всё так же ползал по полу,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взглянул на ребёнка, потом поставил коробку на стол и сказал Пэй Шэнье: “Это… тебе подарок”.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подняв голову, удивлённо приподнял бровь: “Мне?”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“Угу. Ты мне столько всего подарил, а я тебе — ничего… У тебя ведь скоро день рождения. Вот, это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заинтересовался, протянул руку и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“…Писю?”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“Да, ты ведь занимаешься бизнесом. Он привлекает богатство. Поставь на рабочий стол — будет на удачу”.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облегчением улыбнулся: “Главное, что тебе понравилось”.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“Нравится-то нравится”, — он неторопливо произнёс, вспоминая вечернее сообщение: “Просто получать подарок за свои же деньги — это весьма оригинально”.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сник: “Это… случайно вышло… Считай, что я занял у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“А как отдавать будешь?”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как само собой разумеющееся: “У меня ещё два гонорара за участие в шоу на подходе. Когда “Песнь северных степей” выйдет, точно будут хорошие сценарии — заработаю и отдам тебе!”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откинулся на спинку дивана, взгляд его тёмных глаз скользнул по длинным стройным ногам Сюй Цинхэ под тёмно-синей вечерней одеждой: “Нет, так деньги слишком медленно возвращаются”, — сказал он. — “Предлагаю расплатиться телом”.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