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сказал Чжан Юаньшэну: “Когда он вернётся, сообщи мне. Я пока спущусь вниз”.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ответил Чжан Юаньшэн.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уже собирался уходить, другой — провожать, оба обернулись… и увидели, как Пэй Шэнье с телефоном в руке заходит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“Господин Пэй”.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Шэнье всё это время был прикован к Сюй Цинхэ. Услышав обращение, он только бросил взгляд на подчинённого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“Ступай, занимайся делами”.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“Есть”, — Чжан Юаньшэн с пониманием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подошёл ближе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моргнул,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ты сознательный”.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“Ты ведь именно для этого и пришёл”.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закатил глаза, но всё же передал малыша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проснулся от шума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мягко похлопал его по спине, ласково шепча: “Спи, малыш, папа рядом”.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вздохнул и уже собирался отойти, как вдруг кто-то мягко прижал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голову и посмотрел на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сверху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“Внутри есть комната отдыха. Полежи с малышом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ладонь, прижатая к телу сквозь футболку, обожгла кожу — лицо Сюй Цинхэ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покачал головой: “У меня внизу ещё дела. Я сначала всё доделаю… потом поднимусь за малышом. Извини, что оставляю”.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усмехнулся: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у Уильяма рюкзак, сунул его в свободную руку Пэй Шэнье, бегло напомнил, во сколько малыш должен пить молоко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смотрел ему вслед и с лёгкой улыбкой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внимательно прочитал все сценарии, но не мог определиться. И поэтому пошёл советоваться с преподавателем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 звали Гао, и, услышав, что у него на руках несколько сценариев, тот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Ян Сы, разумеется, знал учителя Гао и тут же подбил Сюй Цинхэ пригласить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 его намёк и, обходя острые углы, уговорил учителя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учитель Гао уже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лично пошёл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сразу после звонка выбежал куда-то и где он сейчас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повёл учителя Гао в офис 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взглянул на стеклянную дверь и нахмурился: “Я просто пришёл посмотреть сценарии”.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опешил: “Так я и зову вас просто посмотреть…” — заметив, что тот уставился на табличку “Офис генерального директора”, неловко засмеялся: “Мы просто временно заняли кабинет, Ян Сы… кхм, директор Ян сейчас на совещании в офисе зама”.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 — многозначительно взглянул на него и первым зашёл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почесал нос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Сюй Цинхэ включил чайник, собираясь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не мог дождаться: “А сценарии где?”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указал на диван сбоку: “Вон там, всё лежит”.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проследил взглядом и увидел, как на одиночном диване в беспорядке свалены папки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потянулся, взял одну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мешал, принялся мыть чайную посуду и заваривать чай. Раньше он этим не занимался, так что делал всё медленно, порой даже останавливался, вспоминая, как утром всё делал Вэнь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всё это время не поднимал головы, только когда Сюй Цинхэ поставил перед ним чашку с чаем, отвёл взгляд и кивнув,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если не успеете всё просмотреть, можете взять с собой, не к спеху”.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на миг замер, потом поднял голову: “А ты не боишься, что я отдам эти роли другим?”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моргнул: “Вы кому-то хотите их отдать? Да пожалуйста”.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“…Разве ты сам не собираешься в этих проектах сниматься?”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ну не надо так! Эти сценарии все из тех, по которым в этом полугодии начинается съёмка! Вы хотите меня загнать?! Мы же договаривались, что вы поможете выбрать одну-две роли!” — с акцентом на одну-две.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 — наклонился и продолжил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уже привык, взял чашку, отпил глоток чая и понял, что, похоже, насыпал слишком много заварки — вкус был куда насыщеннее, чем у Вэнь Жуйчэня, даже немного горчил.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как учитель Гао полностью сосредоточен, и, взяв щипцы, аккуратно потянулся к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тут же заслонил её рукой и нахмурился: “Ты что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неуверенно ответил: “Чаю много заварил…”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сам поднял чашку, сделал глоток, немного помолчал и сказал: “Ты что, даже чаю никогда не заваривал?”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“Да, раньше не заваривал”.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неладное и поспешно объяснил: “Не то чтобы… просто в семье никто чай не пьёт, а когда учился всё время жил в общежитии, ни разу не делал это сам…”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“Не объясняй, я всё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Нет, вы ничего не поняли!!!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только махнул рукой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хотел что-то сказать, но получил от него предостерегающий взгляд и, не найдя возражений, снова принялся возиться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не читал все сценарии целиком — сначала быстро просмотрел описания и жанры, затем пробежался по характерам и бэкграунду персонажей, так что закончил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 отложил сценарии и с облегчением вздохнул: “Ты всё посмотрел. Расскажи, что думаешь”.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как раз читал один из сценариев, и, услышав это, поспешно отложил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я хочу взять ту современную криминальную драму. Думаю, там можно по-настоящему поработать над актёрской игрой. А вы как считаете?”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сделал пару глотков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“Криминальная — хороший выбор. Я посмотрел, она стартует в следующем месяце. Современные драмы снимаются быстро, в среднем за месяц. После неё можно будет взять одну из сянься”.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“Какую?” — среди этих папок аж четыре сянься-драмы.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назвал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горько усмехнулся: “Учитель, я в прошлый раз станцевал всего один танец, а меня уже все жёнушкой зовут. Если я опять возьму такую роль — это же перебор,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сказал: “У тебя ещё не вышел “Песнь северных степей”, теперь вот эта криминальная драма с сильным персонажем, а потом и сянься — всё нормально”. — Он говорил с расстановкой: “Актёру важно не зацикливаться на одном типе ролей. Даже если ты отточил один образ до совершенства, твоя актёрская дорожка будет слишком узкой”.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задумался, потом кивнул: “Понял. Тогда и сянься тоже возьму”. — С надеждой посмотрел на него: “Учитель, а вы не могли бы позаниматься со мной дополнительно? Боюсь, не справлюсь”.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мягко улыбнулся: “У тебя есть талант, да и стараешься в последнее время. База уже есть. Перед съёмками достаточно будет проработать персонажа”.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заметно успокоился: “Хорошо”. — Он взглянул на оставшиеся сценарии и спросил: “Учитель, вы же многих артистов знаете. Есть кто с хорошей репутацией? Посоветуйте нам кого-нибудь”.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“…Ты же вроде не владелец этой компании?”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“Нет-нет”. — Сюй почесал щёку: “Ситуация сложная… но в целом, мне тоже хочется, чтобы у компании всё получилось”.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слегка усмехнулся: “Ну да, общее процветание — общее благо. Я знаю много артистов и среди них немало хороших людей. Есть и ветераны сцены. Пусть в других компаниях они не получают главных ролей, но хоть какую-то “похлёбку” им дают. А вы что можете предложить?”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 — Он указал на кипу сценариев на чайном столике: “Вот, пожалуйста, тут сплошь вторые и третьи роли, причём свежие, по актуальным проектам. Подписывайтесь и сразу в работу, без лишних ожиданий”.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“Недостаточно?” “Подождите минутку”. — Он схватил телефон и позвонил Ян Сы: “Старший брат Ян, учитель Гао сказал, что может познакомить с артистами, даже с ветеранами. Подойди, пожалуйста”.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повесив трубку, с улыбкой повернулся к нему: “Одна компания не может держаться только на этих нескольких сценариях. Наш гендиректор Ян Сы многое подготовил. Пусть он вам и расскажет”.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“Не обязательно так спешить…”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офис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Ян Сы, держа в руках коробку, доверху набитую бумагами, которые почти закрывали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поспешил помочь: “Чего там столько всего?”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уклонился: “Я сам справлюсь”.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ним вошёл Вэнь Жуйчэнь, тоже неся охапку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вошли и положили вещи. Ян Сы хлопнул в ладоши,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“Здравствуйте, учитель Гао, меня зовут Ян Сы, я исполнительный генеральный директор компании “Сюйян Культура”.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тоже поздоровался: “Учитель Гао”.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связывался с учителем Гао, чтобы тот обучал Сюй Цинхэ, они уже несколько раз контактировали.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“Давно не виделись”.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первым заговорил: “Учитель Гао, вы, возможно, не очень хорошо знаете нашу компанию. Позвольте я сначала немного расскажу. Наша компания “Сюйян Культура” входит в состав группы “Си Хэ”...”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“Группа “Си Хэ”?” — перебил учитель Гао, удивлённо посмотрев на Сюй Цинхэ: “Это та самая группа “Си Хэ”, которая за последние годы приобрела несколько участков земли и вложилась в строительство жилых комплексов и бизнес-центров?”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вы имеете в виду здание, где мы сейчас, то, скорее всего, 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улыбнулся: “Видите, вы тоже кое-что слышали о группе “Си Хэ”. Хотя наша компания новая, за ней стоит мощный холдинг, с устойчивыми финансами и надёжной поддержкой. В будущем у нас точно будет достаточно ресурсов…”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 этих дежурных фраз. Та же “Байли” или “Шэндун” — разве у них мало капитала? А что до ресурсов — разве достаточно просто заявить, что они есть? Даже если есть, кто может гарантировать, что ими воспользуются именно мои люди? Я ведь не за высокими достижениями гонюсь, но те, кого я знаю, сейчас, по крайней мере, могут спокойно зарабатывать на жизнь актёрством. Кто знает, что их ждёт, если они решат перейти?”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“Я понимаю. Поэтому и принёс с собой материалы”.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доставать документы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эта стопка — развлекательные шоу, с которыми у нас уже подписаны договоры о сотрудничестве, ждут только артистов”.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“Эта — съёмочные группы, с которыми у нас есть договорённости о сотрудничестве, тоже ищут артистов”.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вот эта — проекты, в которые наша компания планирует инвестировать, сейчас идут переговоры. И для них тоже нужны артисты”.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да”, — добавил Ян Сы: “Насчёт той стопки ролей, которую вы только что смотрели. Цинхэ прикинул, он сможет взяться максимум за два проекта, остальные роли тоже нужно кому-то отдать”.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моя очередь?”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Ян Сы, он придвинул к столу большую стопку документов: “Это три варианта контрактов с агентством, которые подготовила наша компания. Мы ориентировались на соглашения других компаний, доработали и уточнили условия. В каждом варианте чётко прописано, сколько проектов — шоу, сериалов и так далее — в год”.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немного помедлил, пролистал и взял в руки контракт с минимальным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вслух прочитал одну строчку: “Компания “Сюйян Культура” бесплатно предоставляет систематическое обучение актёрскому мастерству, танцам, вокалу, а также тренинги по имиджу…” — он нахмурился, отложил договор и недовольно сказал: “Ваш офис такой маленький, откуда у вас вообще тренинги?”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легонько кашлянул: “У нас тут не так уж и тесно… Но учебные залы действительно не здесь. В прошлом месяце мы купили здание на Четвёртом кольце, сейчас идёт ремонт. Помимо указанных вами учебных залов, там также будут оборудованы студия звукозаписи, которую мы будем сдавать в аренду, и открытая школа танца, и ещё…”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“Достаточно, достаточно”, — перебил учитель Гао с каменным лицом: “Я понял, у вашей компании действительно серьёзная база…”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каждая компания может вот так просто купить здание на Четвёртом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“У учителя Гао остались ещё какие-нибудь вопросы?”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 лучезарной улыбкой: “Тогда мы будем ждать от вас хороших новостей”.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…Он же ещё ничего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развивалась “Сюйян Культура” в будущем, те ресурсы, что сейчас лежат перед ним… Если успеть войти в первую волну…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с кем бы первым связаться, как вдруг Ян Сы снова заговорил: “Учитель Гао”, — всё так же дружелюбно улыбаясь, сказал он: “Кроме как помогать Цинхэ с подготовкой, у вас ведь сейчас вроде бы других дел нет,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всё ещё не пришёл в себя, рассеянно ответил: “Да, всё-таки возраст уже почти пенсионный, не хочется лишний раз мозолить людям глаза”.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“Как такое может быть? Учитель Гао выглядит очень молодо, вы ещё спокойно можете проработать лет десять”.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Достаёт контракт: “Не хотите к нам в компанию преподавать актёрское мастерство? Зарплата точно будет хорошей!”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обсудили, было уже почти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многократные уговоры Сюй Цинхэ, тот не остался, и ему пришлось проводить учителя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нижнем этаже машина, которую он вызвал для учителя Гао, ещё не приехала и они с Уильямом вместе стояли у входа в здание,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ещё не терял надежды и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 долго у вас учусь, а ещё ни разу не ел с вами вместе. Сжальтесь надо мной хоть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Гао раздражённо ответил: “Да мы всего пару слов перекинулись, а я уже подписал контракт, как договор о продаже тела, ещё и пообедать с вами теперь боюсь”.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=.=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учителя Гао, он уже собирался бежать обратно наверх, чтобы забрать малыша, как вдруг его остановила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“Цинхэ, ты ведь Сюй Цинхэ!” — Девушки радостно заговорили, быстро подойдя ближе: “Ты тоже приехал на автограф-сессию?”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сразу же встал перед ним,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“Отойдите”.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испугались, остановились и не посмели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остановил Уильяма и быстро, шёпотом,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не со злыми намерениями”.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помедлил 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обошёл вперёд и заговорил с девушками: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он ещё не очень хорошо ориентируется в нашей обстановке, вы не испугались?”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опаской взглянули на высокого иностранца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“Вы говорили про автограф-сессию — она проходит в торговом центре?”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часть здания Си Хэ  находилась отдельно от нескольких нижних этажей с торговыми павильонами и у них были разные входы. Сейчас они стояли у входа в офисную часть, с тыльной стороны здания, сюда обычные фанаты не должны были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девочка с заколкой в виде бантика на голове кивнула: “Да, мы просто ошиблись входом, сейчас собирались обойти”. “Цинхэ, ты не участвуешь в автограф-сессии? Так жаль, а я тебя так люблю!”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в следующий раз обязательно будет возможность”.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такой доброжелательный, девочки достали свои записные книжки и попросили у него автограф. Только после этого они неохотно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вздохнул, тут же сел в лифт и поехал наверх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просидели в офисе — кто знает, не начал ли малыш капризничать…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самый верхний этаж и только вышел из лифта, до его ушей донёсся слабый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встревожился и побежал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через занятый рабочий отдел, он понял, что звук доносится из переговорной впереди. Видимо, чтобы не мешать другим, дверь туда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открыл стеклянную дверь и увидел… противостояние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один стоял, а второй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полу особо и не плакал, просто натужно 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напротив скрестил руки на груди и спокойно наблюдал за этим “представлением”.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“…Что вы тут устроили?”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опустил руки и посмотрел на него: “Закончил?”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тотчас замолчал и, помогая себе руками и ногами, пополз к нему, обнял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“Па-па, па-па”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поднял своего пухленького малыша и поцеловал его в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“Малыш,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ответ размазал по нему слюни: “Па-а-уууу?”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пятнадцати килограммовый комочек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держа малыша за руку, вытащил его из его объятий и спокойно сказал: “Ничего”.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“УАААААААААААААААААААААА!!!”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был настолько громким, что, казалось, потолок вот-вот обрушится.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замер, тут же подхватил малыша на руки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пухлая ручка бессильно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“Пэй Шэнье, ты, чёртов подонок!!!”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ярости вперемешку с детским плачем прокатился по всему верхнему этажу здания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 УААААААА!!!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разъярённый динозавр.jpg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