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сказал Чжан Юаньшэну: “Когда он вернётся, сообщи мне. Я пока спущусь вниз”.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ответил Чжан Юаньшэн.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уже собирался уходить, другой — провожать, оба обернулись… и увидели, как Пэй Шэнье с телефоном в руке заходит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Юаньшэн: “Господин Пэй”.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Шэнье всё это время был прикован к Сюй Цинхэ. Услышав обращение, он только бросил взгляд на подчинённого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“Ступай, занимайся делами”.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“Есть”, — Чжан Юаньшэн с пониманием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подошёл ближе и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моргнул,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ты сознательный”.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“Ты ведь именно для этого и пришёл”.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закатил глаза, но всё же передал малыша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проснулся от шума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мягко похлопал его по спине, ласково шепча: “Спи, малыш, папа рядом”.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вздохнул и уже собирался отойти, как вдруг кто-то мягко прижал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поднял голову и посмотрел на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сверху вниз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“Внутри есть комната отдыха. Полежи с малышом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ладонь, прижатая к телу сквозь футболку, обожгла кожу — лицо Сюй Цинхэ невольно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покачал головой: “У меня внизу ещё дела. Я сначала всё доделаю… потом поднимусь за малышом. Извини, что оставляю”.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слегка усмехнулся: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взял у Уильяма рюкзак, сунул его в свободную руку Пэй Шэнье, бегло напомнил, во сколько малыш должен пить молоко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смотрел ему вслед и с лёгкой улыбкой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внимательно прочитал все сценарии, но не мог определиться. И поэтому пошёл советоваться с преподавателем по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Преподавателя звали Гао, и, услышав, что у него на руках несколько сценариев, тот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стоявший Ян Сы, разумеется, знал учителя Гао и тут же подбил Сюй Цинхэ пригласить его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понял его намёк и, обходя острые углы, уговорил учителя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учитель Гао уже был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лично пошёл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сразу после звонка выбежал куда-то и где он сейчас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повёл учителя Гао в офис Ян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взглянул на стеклянную дверь и нахмурился: “Я просто пришёл посмотреть сценарии”.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опешил: “Так я и зову вас просто посмотреть…” — заметив, что тот уставился на табличку “Офис генерального директора”, неловко засмеялся: “Мы просто временно заняли кабинет, Ян Сы… кхм, директор Ян сейчас на совещании в офисе зама”.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Гао: “…” — многозначительно взглянул на него и первым зашёл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почесал нос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Сюй Цинхэ включил чайник, собираясь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не мог дождаться: “А сценарии где?”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указал на диван сбоку: “Вон там, всё лежит”.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проследил взглядом и увидел, как на одиночном диване в беспорядке свалены папки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потянулся, взял одну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мешал, принялся мыть чайную посуду и заваривать чай. Раньше он этим не занимался, так что делал всё медленно, порой даже останавливался, вспоминая, как утром всё делал Вэнь Жуйчэнь.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всё это время не поднимал головы, только когда Сюй Цинхэ поставил перед ним чашку с чаем, отвёл взгляд и кивнув, снова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лёгким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“Учитель, если не успеете всё просмотреть, можете взять с собой, не к спеху”.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на миг замер, потом поднял голову: “А ты не боишься, что я отдам эти роли другим?”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моргнул: “Вы кому-то хотите их отдать? Да пожалуйста”.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Гао: “…Разве ты сам не собираешься в этих проектах сниматься?”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“Учитель, ну не надо так! Эти сценарии все из тех, по которым в этом полугодии начинается съёмка! Вы хотите меня загнать?! Мы же договаривались, что вы поможете выбрать одну-две роли!” — с акцентом на одну-две.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Гао: “…” — наклонился и продолжил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уже привык, взял чашку, отпил глоток чая и понял, что, похоже, насыпал слишком много заварки — вкус был куда насыщеннее, чем у Вэнь Жуйчэня, даже немного горчил.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посмотрел, как учитель Гао полностью сосредоточен, и, взяв щипцы, аккуратно потянулся к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тут же заслонил её рукой и нахмурился: “Ты что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неуверенно ответил: “Чаю много заварил…”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сам поднял чашку, сделал глоток, немного помолчал и сказал: “Ты что, даже чаю никогда не заваривал?”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“Да, раньше не заваривал”.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почувствовал неладное и поспешно объяснил: “Не то чтобы… просто в семье никто чай не пьёт, а когда учился всё время жил в общежитии, ни разу не делал это сам…”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Гао: “Не объясняй, я всё 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Нет, вы ничего не поняли!!!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только махнул рукой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хотел что-то сказать, но получил от него предостерегающий взгляд и, не найдя возражений, снова принялся возиться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не читал все сценарии целиком — сначала быстро просмотрел описания и жанры, затем пробежался по характерам и бэкграунду персонажей, так что закончил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он отложил сценарии и с облегчением вздохнул: “Ты всё посмотрел. Расскажи, что думаешь”.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как раз читал один из сценариев, и, услышав это, поспешно отложил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“Учитель, я хочу взять ту современную криминальную драму. Думаю, там можно по-настоящему поработать над актёрской игрой. А вы как считаете?”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сделал пару глотков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“Криминальная — хороший выбор. Я посмотрел, она стартует в следующем месяце. Современные драмы снимаются быстро, в среднем за месяц. После неё можно будет взять одну из сянься”.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“Какую?” — среди этих папок аж четыре сянься-драмы.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назвал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горько усмехнулся: “Учитель, я в прошлый раз станцевал всего один танец, а меня уже все жёнушкой зовут. Если я опять возьму такую роль — это же перебор,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сказал: “У тебя ещё не вышел “Песнь северных степей”, теперь вот эта криминальная драма с сильным персонажем, а потом и сянься — всё нормально”. — Он говорил с расстановкой: “Актёру важно не зацикливаться на одном типе ролей. Даже если ты отточил один образ до совершенства, твоя актёрская дорожка будет слишком узкой”.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задумался, потом кивнул: “Понял. Тогда и сянься тоже возьму”. — С надеждой посмотрел на него: “Учитель, а вы не могли бы позаниматься со мной дополнительно? Боюсь, не справлюсь”.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мягко улыбнулся: “У тебя есть талант, да и стараешься в последнее время. База уже есть. Перед съёмками достаточно будет проработать персонажа”.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заметно успокоился: “Хорошо”. — Он взглянул на оставшиеся сценарии и спросил: “Учитель, вы же многих артистов знаете. Есть кто с хорошей репутацией? Посоветуйте нам кого-нибудь”.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Гао: “…Ты же вроде не владелец этой компании?”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“Нет-нет”. — Сюй почесал щёку: “Ситуация сложная… но в целом, мне тоже хочется, чтобы у компании всё получилось”.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слегка усмехнулся: “Ну да, общее процветание — общее благо. Я знаю много артистов и среди них немало хороших людей. Есть и ветераны сцены. Пусть в других компаниях они не получают главных ролей, но хоть какую-то “похлёбку” им дают. А вы что можете предложить?”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 — Он указал на кипу сценариев на чайном столике: “Вот, пожалуйста, тут сплошь вторые и третьи роли, причём свежие, по актуальным проектам. Подписывайтесь и сразу в работу, без лишних ожиданий”.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“Недостаточно?” “Подождите минутку”. — Он схватил телефон и позвонил Ян Сы: “Старший брат Ян, учитель Гао сказал, что может познакомить с артистами, даже с ветеранами. Подойди, пожалуйста”.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повесив трубку, с улыбкой повернулся к нему: “Одна компания не может держаться только на этих нескольких сценариях. Наш гендиректор Ян Сы многое подготовил. Пусть он вам и расскажет”.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Гао: “Не обязательно так спешить…”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офис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Ян Сы, держа в руках коробку, доверху набитую бумагами, которые почти закрывали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поспешил помочь: “Чего там столько всего?”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уклонился: “Я сам справлюсь”.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ним вошёл Вэнь Жуйчэнь, тоже неся охапку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вошли и положили вещи. Ян Сы хлопнул в ладоши,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“Здравствуйте, учитель Гао, меня зовут Ян Сы, я исполнительный генеральный директор компании “Сюйян Культура”.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тоже поздоровался: “Учитель Гао”.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связывался с учителем Гао, чтобы тот обучал Сюй Цинхэ, они уже несколько раз контактировали.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“Давно не виделись”.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первым заговорил: “Учитель Гао, вы, возможно, не очень хорошо знаете нашу компанию. Позвольте я сначала немного расскажу. Наша компания “Сюйян Культура” входит в состав группы “Си Хэ”...”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“Группа “Си Хэ”?” — перебил учитель Гао, удивлённо посмотрев на Сюй Цинхэ: “Это та самая группа “Си Хэ”, которая за последние годы приобрела несколько участков земли и вложилась в строительство жилых комплексов и бизнес-центров?”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вы имеете в виду здание, где мы сейчас, то, скорее всего, 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улыбнулся: “Видите, вы тоже кое-что слышали о группе “Си Хэ”. Хотя наша компания новая, за ней стоит мощный холдинг, с устойчивыми финансами и надёжной поддержкой. В будущем у нас точно будет достаточно ресурсов…”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 этих дежурных фраз. Та же “Байли” или “Шэндун” — разве у них мало капитала? А что до ресурсов — разве достаточно просто заявить, что они есть? Даже если есть, кто может гарантировать, что ими воспользуются именно мои люди? Я ведь не за высокими достижениями гонюсь, но те, кого я знаю, сейчас, по крайней мере, могут спокойно зарабатывать на жизнь актёрством. Кто знает, что их ждёт, если они решат перейти?”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Сы: “Я понимаю. Поэтому и принёс с собой материалы”.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доставать документы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эта стопка — развлекательные шоу, с которыми у нас уже подписаны договоры о сотрудничестве, ждут только артистов”.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“Эта — съёмочные группы, с которыми у нас есть договорённости о сотрудничестве, тоже ищут артистов”.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вот эта — проекты, в которые наша компания планирует инвестировать, сейчас идут переговоры. И для них тоже нужны артисты”.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 да”, — добавил Ян Сы: “Насчёт той стопки ролей, которую вы только что смотрели. Цинхэ прикинул, он сможет взяться максимум за два проекта, остальные роли тоже нужно кому-то отдать”.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моя очередь?”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от Ян Сы, он придвинул к столу большую стопку документов: “Это три варианта контрактов с агентством, которые подготовила наша компания. Мы ориентировались на соглашения других компаний, доработали и уточнили условия. В каждом варианте чётко прописано, сколько проектов — шоу, сериалов и так далее — в год”.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немного помедлил, пролистал и взял в руки контракт с минимальным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вслух прочитал одну строчку: “Компания “Сюйян Культура” бесплатно предоставляет систематическое обучение актёрскому мастерству, танцам, вокалу, а также тренинги по имиджу…” — он нахмурился, отложил договор и недовольно сказал: “Ваш офис такой маленький, откуда у вас вообще тренинги?”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легонько кашлянул: “У нас тут не так уж и тесно… Но учебные залы действительно не здесь. В прошлом месяце мы купили здание на Четвёртом кольце, сейчас идёт ремонт. Помимо указанных вами учебных залов, там также будут оборудованы студия звукозаписи, которую мы будем сдавать в аренду, и открытая школа танца, и ещё…”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“Достаточно, достаточно”, — перебил учитель Гао с каменным лицом: “Я понял, у вашей компании действительно серьёзная база…”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каждая компания может вот так просто купить здание на Четвёртом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Сы: “У учителя Гао остались ещё какие-нибудь вопросы?”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Гао: “…Нет”.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с лучезарной улыбкой: “Тогда мы будем ждать от вас хороших новостей”.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Гао: …Он же ещё ничего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развивалась “Сюйян Культура” в будущем, те ресурсы, что сейчас лежат перед ним… Если успеть войти в первую волну…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с кем бы первым связаться, как вдруг Ян Сы снова заговорил: “Учитель Гао”, — всё так же дружелюбно улыбаясь, сказал он: “Кроме как помогать Цинхэ с подготовкой, у вас ведь сейчас вроде бы других дел нет,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всё ещё не пришёл в себя, рассеянно ответил: “Да, всё-таки возраст уже почти пенсионный, не хочется лишний раз мозолить людям глаза”.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Сы: “Как такое может быть? Учитель Гао выглядит очень молодо, вы ещё спокойно можете проработать лет десять”.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Достаёт контракт: “Не хотите к нам в компанию преподавать актёрское мастерство? Зарплата точно будет хорошей!”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обсудили, было уже почти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многократные уговоры Сюй Цинхэ, тот не остался, и ему пришлось проводить учителя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нижнем этаже машина, которую он вызвал для учителя Гао, ещё не приехала и они с Уильямом вместе стояли у входа в здание,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всё ещё не терял надежды и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так долго у вас учусь, а ещё ни разу не ел с вами вместе. Сжальтесь надо мной хоть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 раздражённо ответил: “Да мы всего пару слов перекинулись, а я уже подписал контракт, как договор о продаже тела, ещё и пообедать с вами теперь боюсь”.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=.=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учителя Гао, он уже собирался бежать обратно наверх, чтобы забрать малыша, как вдруг его остановила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“Цинхэ, ты ведь Сюй Цинхэ!” — Девушки радостно заговорили, быстро подойдя ближе: “Ты тоже приехал на автограф-сессию?”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сразу же встал перед ним, насупившись: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“Отойдите”.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испугались, остановились и не посмели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остановил Уильяма и быстро, шёпотом,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не со злыми намерениями”.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помедлил и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быстро обошёл вперёд и заговорил с девушками: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“Простите, он ещё не очень хорошо ориентируется в нашей обстановке, вы не испугались?”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опаской взглянули на высокого иностранца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“Вы говорили про автограф-сессию — она проходит в торговом центре?”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часть здания Си Хэ  находилась отдельно от нескольких нижних этажей с торговыми павильонами и у них были разные входы. Сейчас они стояли у входа в офисную часть, с тыльной стороны здания, сюда обычные фанаты не должны были попадать.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девочка с заколкой в виде бантика на голове кивнула: “Да, мы просто ошиблись входом, сейчас собирались обойти”. “Цинхэ, ты не участвуешь в автограф-сессии? Так жаль, а я тебя так люблю!”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в следующий раз обязательно будет возможность”.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такой доброжелательный, девочки достали свои записные книжки и попросили у него автограф. Только после этого они неохотно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вздохнул, тут же сел в лифт и поехал наверх за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просидели в офисе — кто знает, не начал ли малыш капризничать…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 самый верхний этаж и только вышел из лифта, до его ушей донёсся слабый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встревожился и побежал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через занятый рабочий отдел, он понял, что звук доносится из переговорной впереди. Видимо, чтобы не мешать другим, дверь туда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открыл стеклянную дверь и увидел… противостояние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один стоял, а второй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полу особо и не плакал, просто натужно 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напротив скрестил руки на груди и спокойно наблюдал за этим “представлением”.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“…Что вы тут устроили?”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опустил руки и посмотрел на него: “Закончил?”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тотчас замолчал и, помогая себе руками и ногами, пополз к нему, обнял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“Па-па, па-па”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поднял своего пухленького малыша и поцеловал его в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“Малыш, 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ответ размазал по нему слюни: “Па-а-уууу?”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пятнадцати килограммовый комочек оказался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держа малыша за руку, вытащил его из его объятий и спокойно сказал: “Ничего”.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“УАААААААААААААААААААААА!!!”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был настолько громким, что, казалось, потолок вот-вот обрушится.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замер, тут же подхватил малыша на руки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пухлая ручка бессильно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“Пэй Шэнье, ты, чёртов подонок!!!”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ярости вперемешку с детским плачем прокатился по всему верхнему этажу здания Си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 УААААААА!!!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разъярённый динозавр.jpg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