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прибыли днём. И после того как съёмочная группа распределила всех по комнатам, постоянный участник Ло Цзяшэн провёл с ними несколько заданий, чтобы обеспечить им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все думали, что на сегодня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собирались принимать душ и отдыхать, как вдруг съёмочная группа заявила: нужно подготовить завтрашний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поздним вечером все снова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Сичжэнь, Тан Юшу и Ло Цзяшэн отправились ловить угрей, а Сюй Цинхэ и Янь Жосюэ — ловить лягушек.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решили, что девушке, возможно, будет неприятно ловить угрей и отправили Янь Жосюэ за лягушками. В итоге она тут же позвала с собой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вспомнив недавний топ в поисковиках, понимающе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чувствовал себя неуютно, но, будучи перед камерой,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Летней ночью у рисовых полей 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закатал штанины, надел перчатки и шагал по мягкой грязи, ступая из ямки в 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Жосюэ, держа мешок, осторожно шла по узкой межи, другой рукой водя фонариком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обязательно ловить их ночью?” — скривилась она, обернувшись к камере: “Программа это нарочно устроила?”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вроде бы лягушек как раз ночью и ловят”, — Сюй Цинхэ заметил одну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“Сестра Жосюэ, посвети туда”.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“Где, где?” — Янь Жосюэ металась с фонариком, как лазерное шоу в клубе: “Я ничего не вижу!”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 глазах у камеры наблюдал, как лягушка, воспользовавшись мигающим светом, скрылась. Он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“Сестра Жосюэ, не води фонарём, просто свети передо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“Окей”, — послушно остановила фонарик: “Это правда помогает?”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двигайся”, — вдруг резко скомандовал Сюй Цинхэ, сделал пару шагов вперёд, наклонился и ловко схватил лягушку, парализованную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пошёл к межи: “Сестра Жосюэ, мешок”.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фонаря осветил лягушку, которая лежала на спине с белым пузом наружу и Янь Жосюэ вздрогнула: “Ты уже поймал? Какая мерзость!”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“Мерзость — это другое дело. Давай мешок, я же не могу её всё время держать в руке”.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с содроганием протянула мешок: “Она... она не укусит? У неё на коже слизь? А яд есть?”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бросил лягушку в мешок, и та тут же начала в нём бешено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закричала: “А-а-а! Она шевелится! Она шевелится!!” — и подняла мешок как можно дальше от себя, будто сейчас выбросит.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молча взял у неё мешок: “Ладно, я сам подержу. Ты просто свет направляй”.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с облегчением выдохнула, но всё же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в твоих руках она такая спокойная, а в мешке начинает с ума сходить?”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продолжал искать в поле и небрежно пояснил: “Если на неё светит фонарик, она не двигается”.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тут же сообразила: “Значит, я должна светить, чтобы ты её мог поймать?”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“Именно”.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откуда ты знаешь? Я же помню, ты вроде не из деревни”.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ответил спокойно: “Перед приездом специально посмотрел пару видео”.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“Типа “Три самых вкусных дикорастущих овоща в деревне”, “Что можно поесть на поле, если нет денег”, “Вкус деревни” — ну, такие видео”.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“…Так ты, значит, с полной подготовкой приехал!”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не оборачиваясь: “Конечно. Иначе бы мы этой ночью тут и заночевали”. — Он резко выкрикнул: “Не двигайся!” — быстро схватил ещё одну лягушку, которая замерла под лучом света и бросил её в мешок: “Видишь, всё быстро. Значит, подготовка всё-таки помогает”.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Летней ночью лягушек в поле было хоть отбавляй и меньше чем за час они вдвоём наловили с десяток, успешно выполнили задание и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гостевой дом, Сюй Цинхэ высыпал лягушек в корзину, подготовленную съёмочной группой и придавил сверху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делами, они обнаружили, что команда, ловившая угрей, всё ещё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“Похоже, мы управились очень быстро. Может, пойдём посмотрим, как у них дела?”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честно ответил: “Нет, я хочу принять душ и лечь спать”. — Дома я рано ложусь и рано встаю, чтобы заботиться о ребёнке. В это время я обычно уже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Жосюэ: “Сейчас только девять! Кто вообще ложится спать в такое время, если он нормальный человек?!”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“После душа как раз наступает время, когда нормальные люди ложатся спать”.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камеры подозрительно дрогнул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сделала вид, что набрасывается на него: “Ты издеваешься надо мной?!”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замахал руками: “Нет-нет, я серьёзно. Я привык рано ложиться”.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подошла вплотную, дотронулась до его лица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“Неудивительно, что у тебя такая хорошая кожа”.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взглянул в сторону камеры, ничего не сказал, отступил на два шага и с улыбкой сказал: “Конечно. Красота — это в первую очередь здоровый сон. Я весь в грязи, пойду умываться”.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махнула рукой: “Иди, иди. Я тоже пойду”.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Цинхэ всё закончил и лёг спать, команда Ло Цзяшэна как раз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гостевой дом был большим внутренним двором с множеством комнат. Когда двери закрыты — никто никому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стал обращать внимания на шорохи и разговоры снаружи, повернулся на бок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встаёт рано, да и в деревне петухи да собаки орут с утра пораньше. Не было и семи, как Сюй Цинхэ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сфотографировал деревенский дворик и выложил снимок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— опа! — лайки и комментарии мгновенно превысили 99+.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удивился, не успел толком ничего рассмотреть, как ему уже позвонил Вэнь Жуйчэнь.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и, выйдя за пределы дворика, ответил на звонок, стоя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мог бы по-серьёзнее отнестись к съёмке шоу? Чего ты  вообще Weibo постишь?”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посмотрел на время: “А ты чего такой ранний?”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“Какой к чёрту “ранний”?! — Вэнь Жуйчэнь даже выругался, что бывало с ним нечасто: “Благодаря тебе я вообще не спал всю ночь!”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пересказал ему,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замолчал, потом сказал: “Ну, это ж мелочь. Не стоило из-за неё так париться”.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“Я просто боюсь, как бы не всплыла твоя связь с “Си Хэ”… Мне кажется, Янь Жосюэ настроена всерьёз продвигать с тобой пару. Я вчера специально навёл справки — изначально она не должна была быть гостьей шоу, она поменялась местами с кем-то”.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помолчал: “Это было её собственное решение или инициатива компании?”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“Думаю, и то и другое”.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“Выясни, нет ли у неё какого-нибудь компромата от СМИ”.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“Вот и я об этом подумал. Уже проверил. В тот день Янь Жосюэ заходила на девятый этаж компании “Фуань Шие”. Это мелкая фирма, а её владелец — сын главы “Чжэньхэ Фильм”. Самое интересное: этот сынок — женат, есть ребёнок. Ещё и любовницы в странах J и L”.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изумился: “Она что, совсем с ума сошла?”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“Ну, всё-таки это сынок босса “Чжэньхэ”. Видимо, её компания что-то замыслила… Скажи, она по-твоему выглядит как человек, у которого “мозги затуманены влюблённостью”? Только такие вот и бросаются сломя голову в такие истории”.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“…Как я это должен определить?”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“Неважно. Похоже, они хотят разыграть карту “отвлечь внимание”. Так что держись от Янь Жосюэ подальше, пока снимаешься”.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вспомнил вчерашний вечер, помолчал и сказал: “Похоже, уже поздно”.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“…Так ведь ещё два дня впереди. Держись!”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Сюй Цинхэ вернулся во дворик как раз в тот момент, когда Янь Жосюэ, зевая,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вскрикнула и прикрыла лицо руками: “Ты чего так рано?!”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“Ложусь рано — просыпаюсь рано. Ты ведь тоже рано встала”.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продолжала прикрывать лицо: “Так я же встала, чтобы накраситься! Кто знал, что ты встанешь в такую рань?”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помолчал, потом сказал: “Сестра Жосюэ, давай поговорим?”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с подозрением: “Ты хочешь, чтобы я убрала руки с лица, а сам тем временем сфотографируешь моё лицо без макияжа и выложишь в Вэйбо?”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“Да если уж фотографировать, то лучше продать это каким-нибудь маркетинговым аккаунтам — больше заработаю”.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всё же умылась, нанесла лёгкий макияж под “естественный вид”, и только тогда они вдвоём вышли из крестьянского дома и сели поболтать на краю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“Сестра Жосюэ, у тебя ведь есть премия “Золотая мелодия”, ты реально сильная, фанаты у тебя преданные, если ты начинаешь продвигать пару со мной, ты же по сути просто даришь мне популярность”.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с прищуром улыбнулась: “Потому что ты красавчик. С тобой продвигать пару — мне это тоже выгодно”.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спокойно заметил: “Но всё же до сына босса “Чжэньхэ” мне далеко”.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Жосюэ замерла, она отвернулась: “Что ты такое говоришь. Не неси чушь”.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“Сестра Жосюэ, скажу прямо — у меня уже есть пара. То, что ты делаешь, может создать нам проблемы”.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удивлённо повернулась к нему: “У тебя есть пара и ты просто вот так мне это говоришь?”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удивился: “А почему нельзя?”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пристально посмотрела на него: “Если это разойдётся, твоя репутация может пострадать. Я ведь тебе помогаю, ты понимаешь?”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Жосюэ: “Мой ассистент на днях видел, как ты поднимался на последний этаж здания “Си Хэ””.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Жосюэ: “Я, правда, пока не смогла найти информацию о главе компании, но ты ведь новичок, только начал карьеру. Если вдруг поползут слухи, что тебя кто-то содержит…”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“Сестра Жосюэ”, — перебил её Сюй Цинхэ: “Моя личная жизнь — не твоя забота. Сейчас твой компромат уже прикрыт и продолжать продвигать пару с тобой смысла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всё ещё пыталась убедить его: “Если моя история всплывёт, люди хотя бы подумают, что это ради любви. А твоя…”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“Сестра Жосюэ. Ты и правда думаешь, что у вас с ним любовь? Он днём с тобой, а ночью спит в одной кровати с женой. И это любовь?”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с раздражением: “Ты ничего не понимаешь. Он терпеть не может свою жену. В его положении развестись сложно, но со временем ты всё поймёшь”.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сколько вы уже вместе?”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с улыбкой: “Уже больше полугода”.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 за прямоту, но если за полгода он так и не решил вопрос с разводом, то ваша “любовь” чего-то не дотягивает”.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Жосюэ: “Ты ничего не понимаешь!”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“Сестра Жосюэ, с твоей внешностью — мужчин, желающих быть с тобой, хоть отбавляй. Так почему ты выбрала женатого? Он тебе нужен из-за ребёнка или из-за жены?”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тихо: “Он очень хороший человек… И ко мне хорошо относится”.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“Он дарит тебе сумки, машины? Помнит твой день рождения, дату знакомства, все памятные дни?”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Жосюэ: “…Да”.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“Потрать немного денег, найми себе личного ассистента — он будет помнить даже, когда у тебя месячные”.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Подтекст: для сына владельца Чжэньхэ такие мелочи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нанёс последний удар: “Советую тебе найти кого-то, кто проверит его поездки в J и L страны. По словам моего агента, у него в этих странах любовницы. Ах да, лучше проводи проверку без участия своей компании”.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словно получила сильный удар — застыла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стал на неё смотреть. Сказав всё, он взглянул на часы — пора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съёмочной группы уже пришли и запись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неизвестно где пряталась, долго не показывалась, прежде чем наконец вышла поздороваться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подумал, что раз всё объяснил, она будет держаться чуть подальше во время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всё вышло наоборот. Хотя теперь не было прежних мелких флиртов, она по-прежнему ходила за ним — и на заданиях, и при работе, всё время рядом. Будто стала его личной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 выдержал Ли Сичжэнь, буркнув: “У вас что, свидание под видом съёмок шоу?”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Ли, шутите. Назначать свидание в шоу “Спокойная жизнь” — это прямой путь к расставанию”.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шоу — артисты, не привыкшие к физическому труду. Нагрузка здесь и так казалась им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почему вы всё время вместе?”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же в одной команде!” — Янь Жосюэ надула губы: “Мы с Цинхэ — хорошие сестры. Что, вместе поработать нельзя?”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У тебя сестра ростом метр восемьдесят?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 уставился на них со странным выражением: “Сестры? Вы?”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каменным лицом: “Ты тоже, сестра Сичжэнь”.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