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прибыли днём. И после того как съёмочная группа распределила всех по комнатам, постоянный участник Ло Цзяшэн провёл с ними несколько заданий, чтобы обеспечить 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принимать душ и отдыхать, как вдруг съёмочная группа заявила: нужно подготовить завтрашний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поздним вечером все снова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Сичжэнь, Тан Юшу и Ло Цзяшэн отправились ловить угрей, а Сюй Цинхэ и Янь Жосюэ — ловить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решили, что девушке, возможно, будет неприятно ловить угрей и отправили Янь Жосюэ за лягушками. В итоге она тут же позвала с собой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вспомнив недавний топ в поисковиках, понимающе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чувствовал себя неуютно, но, будучи перед камерой,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у рисовых полей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закатал штанины, надел перчатки и шагал по мягкой грязи, ступая из ямки в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Жосюэ, держа мешок, осторожно шла по узкой межи, другой рукой водя фонариком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обязательно ловить их ночью?” — скривилась она, обернувшись к камере: “Программа это нарочно устроила?”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вроде бы лягушек как раз ночью и ловят”, — Сюй Цинхэ заметил одну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Жосюэ, посвети туда”.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“Где, где?” — Янь Жосюэ металась с фонариком, как лазерное шоу в клубе: “Я ничего не вижу!”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глазах у камеры наблюдал, как лягушка, воспользовавшись мигающим светом, скрылась. Он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Жосюэ, не води фонарём, просто свети передо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“Окей”, — послушно остановила фонарик: “Это правда помогает?”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двигайся”, — вдруг резко скомандовал Сюй Цинхэ, сделал пару шагов вперёд, наклонился и ловко схватил лягушку, парализованную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пошёл к межи: “Сестра Жосюэ, мешок”.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осветил лягушку, которая лежала на спине с белым пузом наружу и Янь Жосюэ вздрогнула: “Ты уже поймал? Какая мерзость!”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“Мерзость — это другое дело. Давай мешок, я же не могу её всё время держать в руке”.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содроганием протянула мешок: “Она... она не укусит? У неё на коже слизь? А яд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лягушку в мешок, и та тут же начала в нём бешено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закричала: “А-а-а! Она шевелится! Она шевелится!!” — и подняла мешок как можно дальше от себя, будто сейчас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молча взял у неё мешок: “Ладно, я сам подержу. Ты просто свет направляй”.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облегчением выдохнула, но всё же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 твоих руках она такая спокойная, а в мешке начинает с ума сходить?”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продолжал искать в поле и небрежно пояснил: “Если на неё светит фонарик, она не двигается”.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тут же сообразила: “Значит, я должна светить, чтобы ты её мог поймать?”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откуда ты знаешь? Я же помню, ты вроде не из деревни”.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ответил спокойно: “Перед приездом специально посмотрел пару видео”.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“Типа “Три самых вкусных дикорастущих овоща в деревне”, “Что можно поесть на поле, если нет денег”, “Вкус деревни” — ну, такие видео”.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“…Так ты, значит, с полной подготовкой приехал!”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не оборачиваясь: “Конечно. Иначе бы мы этой ночью тут и заночевали”. — Он резко выкрикнул: “Не двигайся!” — быстро схватил ещё одну лягушку, которая замерла под лучом света и бросил её в мешок: “Видишь, всё быстро. Значит, подготовка всё-таки помогает”.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лягушек в поле было хоть отбавляй и меньше чем за час они вдвоём наловили с десяток, успешно выполнили задание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Сюй Цинхэ высыпал лягушек в корзину, подготовленную съёмочной группой и придавил сверху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они обнаружили, что команда, ловившая угрей,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мы управились очень быстро. Может, пойдём посмотрим, как у них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честно ответил: “Нет, я хочу принять душ и лечь спать”. — Дома я рано ложусь и рано встаю, чтобы заботиться о ребёнке. В это время я обычно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“Сейчас только девять! Кто вообще ложится спать в такое время, если он нормальный человек?!”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“После душа как раз наступает время, когда нормальные люди ложатся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подозрительно дрогнул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сделала вид, что набрасывается на него: “Ты издеваешься надо мной?!”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замахал руками: “Нет-нет, я серьёзно. Я привык рано ложиться”.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подошла вплотную, дотронулась до его лица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у тебя такая хорошая кожа”.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в сторону камеры, ничего не сказал, отступил на два шага и с улыбкой сказал: “Конечно. Красота — это в первую очередь здоровый сон. Я весь в грязи, пойду умываться”.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махнула рукой: “Иди, иди. Я тоже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всё закончил и лёг спать, команда Ло Цзяшэна как раз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гостевой дом был большим внутренним двором с множеством комнат. Когда двери закрыты —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обращать внимания на шорохи и разговоры снаружи, повернулся на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встаёт рано, да и в деревне петухи да собаки орут с утра пораньше. Не было и семи, как Сюй Цинхэ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сфотографировал деревенский дворик и выложил снимок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опа! — лайки и комментарии мгновенно превысили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удивился, не успел толком ничего рассмотреть, как ему уже позвонил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выйдя за пределы дворика, ответил на звонок, стоя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мог бы по-серьёзнее отнестись к съёмке шоу? Чего ты  вообще Weibo постишь?”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время: “А ты чего такой ранний?”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к чёрту “ранний”?! — Вэнь Жуйчэнь даже выругался, что бывало с ним нечасто: “Благодаря тебе я вообще не спал всю ночь!”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пересказал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замолчал, потом сказал: “Ну, это ж мелочь. Не стоило из-за неё так париться”.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“Я просто боюсь, как бы не всплыла твоя связь с “Си Хэ”… Мне кажется, Янь Жосюэ настроена всерьёз продвигать с тобой пару. Я вчера специально навёл справки — изначально она не должна была быть гостьей шоу, она поменялась местами с кем-то”.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помолчал: “Это было её собственное решение или инициатива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“Думаю, и то и другое”.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“Выясни, нет ли у неё какого-нибудь компромата от СМИ”.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“Вот и я об этом подумал. Уже проверил. В тот день Янь Жосюэ заходила на девятый этаж компании “Фуань Шие”. Это мелкая фирма, а её владелец — сын главы “Чжэньхэ Фильм”. Самое интересное: этот сынок — женат, есть ребёнок. Ещё и любовницы в странах J и L”.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изумился: “Она что, совсем с ума сошла?”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“Ну, всё-таки это сынок босса “Чжэньхэ”. Видимо, её компания что-то замыслила… Скажи, она по-твоему выглядит как человек, у которого “мозги затуманены влюблённостью”? Только такие вот и бросаются сломя голову в такие истории”.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“…Как я это должен определить?”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“Неважно. Похоже, они хотят разыграть карту “отвлечь внимание”. Так что держись от Янь Жосюэ подальше, пока снимаешься”.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 вчерашний вечер, помолчал и сказал: “Похоже, уже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“…Так ведь ещё два дня впереди. Держись!”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Сюй Цинхэ вернулся во дворик как раз в тот момент, когда Янь Жосюэ, зевая,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вскрикнула и прикрыла лицо руками: “Ты чего так рано?!”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“Ложусь рано — просыпаюсь рано. Ты ведь тоже рано встала”.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продолжала прикрывать лицо: “Так я же встала, чтобы накраситься! Кто знал, что ты встанешь в такую рань?”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помолчал, потом сказал: “Сестра Жосюэ, давай поговорим?”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подозрением: “Ты хочешь, чтобы я убрала руки с лица, а сам тем временем сфотографируешь моё лицо без макияжа и выложишь в Вэйбо?”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 если уж фотографировать, то лучше продать это каким-нибудь маркетинговым аккаунтам — больше заработаю”.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всё же умылась, нанесла лёгкий макияж под “естественный вид”, и только тогда они вдвоём вышли из крестьянского дома и сели поболтать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Жосюэ, у тебя ведь есть премия “Золотая мелодия”, ты реально сильная, фанаты у тебя преданные, если ты начинаешь продвигать пару со мной, ты же по сути просто даришь мне популярность”.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прищуром улыбнулась: “Потому что ты красавчик. С тобой продвигать пару — мне это тоже выгодно”.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заметил: “Но всё же до сына босса “Чжэньхэ” мне далеко”.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Жосюэ замерла, она отвернулась: “Что ты такое говоришь. Не неси чушь”.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Жосюэ, скажу прямо — у меня уже есть пара. То, что ты делаешь, может создать нам проблемы”.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удивлённо повернулась к нему: “У тебя есть пара и ты просто вот так мне это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“А почему нельзя?”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пристально посмотрела на него: “Если это разойдётся, твоя репутация может пострадать. Я ведь тебе помогаю, ты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“Мой ассистент на днях видел, как ты поднимался на последний этаж здания “Си Хэ””.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“Я, правда, пока не смогла найти информацию о главе компании, но ты ведь новичок, только начал карьеру. Если вдруг поползут слухи, что тебя кто-то содержит…”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Жосюэ”, — перебил её Сюй Цинхэ: “Моя личная жизнь — не твоя забота. Сейчас твой компромат уже прикрыт и продолжать продвигать пару с тобой смысла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всё ещё пыталась убедить его: “Если моя история всплывёт, люди хотя бы подумают, что это ради любви. А твоя…”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Жосюэ. Ты и правда думаешь, что у вас с ним любовь? Он днём с тобой, а ночью спит в одной кровати с женой. И это любовь?”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раздражением: “Ты ничего не понимаешь. Он терпеть не может свою жену. В его положении развестись сложно, но со временем ты всё поймёшь”.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сколько вы уже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 улыбкой: “Уже больше полугода”.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 за прямоту, но если за полгода он так и не решил вопрос с разводом, то ваша “любовь” чего-то не дотягивает”.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“Ты ничего не понимаешь!”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Жосюэ, с твоей внешностью — мужчин, желающих быть с тобой, хоть отбавляй. Так почему ты выбрала женатого? Он тебе нужен из-за ребёнка или из-за жены?”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тихо: “Он очень хороший человек… И ко мне хорошо относится”.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“Он дарит тебе сумки, машины? Помнит твой день рождения, дату знакомства, все памятные дни?”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Жосюэ: “…Да”.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“Потрать немного денег, найми себе личного ассистента — он будет помнить даже, когда у тебя месячные”.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для сына владельца Чжэньхэ такие мелочи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нанёс последний удар: “Советую тебе найти кого-то, кто проверит его поездки в J и L страны. По словам моего агента, у него в этих странах любовницы. Ах да, лучше проводи проверку без участия своей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словно получила сильный удар —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на неё смотреть. Сказав всё, он взглянул на часы —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уже пришли и запись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Жосюэ неизвестно где пряталась, долго не показывалась, прежде чем наконец вышла поздороваться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подумал, что раз всё объяснил, она будет держаться чуть подальше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всё вышло наоборот. Хотя теперь не было прежних мелких флиртов, она по-прежнему ходила за ним — и на заданиях, и при работе, всё время рядом. Будто стала его личной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Ли Сичжэнь, буркнув: “У вас что, свидание под видом съёмок шоу?”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Ли, шутите. Назначать свидание в шоу “Спокойная жизнь” — это прямой путь к расставанию”.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шоу — артисты, не привыкшие к физическому труду. Нагрузка здесь и так казалась им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вы всё время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же в одной команде!” — Янь Жосюэ надула губы: “Мы с Цинхэ — хорошие сестры. Что, вместе поработать нельзя?”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У тебя сестра ростом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уставился на них со странным выражением: “Сестры?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каменным лицом: “Ты тоже, сестра Сичжэнь”.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