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поступка Янь Жосюэ, она мгновенно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Жосюэ, её поступок определённо имеет причины, давайте обсуждать всё разумно!]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ослеп? Янь Жосюэ сотрудничала с “Синь Юэ” почти десять лет, почему они вдруг разошлись?]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неожиданно, кто может объяснить,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здесь снова упоминается Сюй Цинхэ? Кажется, я чувствую сплетни!]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 с объектом слухов? В прошлый раз, когда Сюй Цинхэ был в слухах с Фань Ихань, они тоже стали “сестрами” (смущённый смайл)]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Сюй Цинхэ как-то токсичен? После участия в шоу с ним все меняют агентства?]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[@ЯньЖосюэ, подумай хорошенько! Если “Синь Юэ” не подходит, почему бы не выбрать “Байли”? А что за компания такая “Сюйян Культура”?]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раз листал комментарии, когда ему позвонил Вэнь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творишь? Я же говорил держаться подальше от Янь Жосюэ, а ты, наоборот, прямо затащил её к себе?”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безучастно ответил: “Да я вообще ничего не делал”.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ничего не делал, а она уже почти на тебя прыгнула. А если бы ты что-то сделал, тогда что вообще было бы?” — на том конце провода раздался шум вдоха: “Давай говори честно, ты ей что-то пообещал тайком? Или взял мужа связи, чтобы её подкупить?”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не поверил: “Правда просто сестринская дружба?”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“Ничего, я кладу трубку”.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“Эй-эй-эй, погоди”. — Вэнь Жуйчэнь поспешно его остановил: “Если ты так говоришь, то мы тогда официально всё обсудим, по контракту?”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“Угу. Как надо — так и обсуждайте. Что положено — выдать, чего не положено — не пихать”.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понял, пойду скажу директору 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трубку, снова зазвонил телефон — звонил Фань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это что, переманиваешь людей прямо к себе домой? Даже предупредить не удосужился?”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 может, такое возможно, что я сам об этом узнал из Weibo?”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“Чушь! Вы же вместе снимали программу”.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“Я повредил спину и ушёл раньше. И вообще, съёмки были несколько дней назад! Что произошло за это время — это вы у своей агентской компании спрашивайте”.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Фань Ихань сразу стал мягче: “О, то есть это наши люди меня подослали просто разведать обстановку… Ну ладно, он же сказал, что сам ничего не знает?”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начался шум, будто кто-то положил телефон, но голос Фаня всё ещё был слышен: “Говорит, не знает он. Он что, президент? Что он вообще может знать… Вы говорите, у них слухи о романе? Так у меня с ним тоже слухи были и что, мне теперь тоже увольняться, чтобы всё завершить?”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стал тише, кажется, кто-то стал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том конце снова воцарилась тишина и голос Фань Иханя прозвучал снова: “Эх, достали уже, честное слово… Слушай, брат, может, пусть твои купят папины акции и всё, а? А то реально голова кругом”.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стал уговаривать: “В любой компании найдётся что-то неприятное. Если это не принципиальный вопрос, то не стоит устраивать суету. Я вообще считаю, ваша компания к тебе неплохо относится”.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“Но таких “знаков внимания” у меня слишком много, и в обычные дни еще приходится ходить на всякие мероприятия… Кстати, а у тебя бывает такое? Почему ты выглядишь таким свободным?”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“Мне ведь за ребёнком надо присматривать. Да и у меня не так много съёмок и приглашений, не то что 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“…Ладно, можешь не продолжать”, — раздражённо сказал Фань Ихань: “Эта Янь Жосюэ что, и правда в тебя влюбилась? Слушай, у этой девушки, конечно, мозги от любви плывут, но она в целом неплохая. Ты её только не подставь”.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усмехнулся: “С чего ты вообще это взял? Ничего между нами нет, у нас всё чисто и прилично”.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любопытством: “Тогда почему она разругалась со своим агентом? Да ещё так, что даже с компанией контракт расторгла?”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хотел прямо говорить плохо о человеке, поэтому выразился осторожно: “Думаю, ваша компания тоже поняла, что у неё с этим делом проблемы”.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“В смысле? Неужели хотели свести её с кем-то… Чёрт”. — Он понизил голос: “Неужели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уклончиво: “Я точно не знаю, просто немного её предупредил”.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замолчал на пару секунд, потом тихо сказал: “Неужели “Синь Юэ” уже до такого докатилась?”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и ответил: “Может, дело не в том, что “Синь Юэ” изменилась, а в том, что другие стали предлагать слишком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звёзд, чтобы затыкать дыры капитала и удовлетворять его тщеславие, в обмен на лучшие ресурсы и раскрутку новых лиц — это старая, проверенная схема в индустрии развлечений… Как, например, раньше с ним поступали Чжао Сяньи и директор Лю из “Минхуэй” или как “Синь Юэ” и наследник “Чжэньхэ Фильм”.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кстати, напомнил мне кое о чём”, — сказал Сюй Цинхэ: “Я хотел спросить: ты слышал о человеке по имени Цинь Чжэн?”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“Цинь Чжэн?”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“Ага. Кажется, он из страны K, а может китаец. В прошлом месяце его видели на площади Си Хэ, но вот из какой он компании — непонятно”.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“…Брат, ты и рамки задал, конечно. Очень “конкретно””.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неловко рассмеялся: “Он очень богат и влиятелен, я думал, стоит только назвать его имя — ты сразу поймёшь, о ком речь”.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“Наверное, мой отец знает. Я сам занят по уши: и съёмки, и шоу, и танцы с тренировками... Где уж тут за всем следить? Ладно, потом поспрашиваю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буду признателен”.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ладно, просто как-нибудь угости меня поесть”.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“Договорились, как только спина перестанет болеть”.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тут же оживился и начал подшучивать над его травмой, а Сюй Цинхэ отпарировал, что у того в голове одни неприличные шуточки. Так и переговаривались полчаса, колко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Сюй Цинхэ ещё немного посидел с сыном на полу, поболтал с ним. Когда няня отвела ребёнка спать, он сам задремал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проснулся, они вместе досматривали сериал, снова играли, потом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вечера, поев и убедившись, что ребёнок достаточно набегался, Сюй Цинхэ решил тихонько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спуститься на пару ступенек, как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мысленно выругался и ускорил шаг, держась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Цинхэ!” — Гневный голос пронёсся,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всё его тело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“Проклятый ублюдок!” — заорал он, разозлённый и ошарашенный, замахиваясь кулаком: “Это нечестно! Почему ты так рано вернулся?!”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попросту завернул его в удушающий захват, полностью лишив возможности сопротивляться. С нахмуренным лбом он сказал: “Если бы я не вернулся пораньше, ты бы опять тут чудил?”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“Уже три дня прошло! Можно же ходить!” — пытался вырваться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 “Я тебе что говорил? Завтра утром идёшь со мной на работу в “Си Хэ””.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травма спины, если честно, не такая уж серьёзная: если не поднимать тяжести и не наклоняться, то в целом можно нормально передвигаться. Даже мыться можно, хоть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его на вертолёте сразу доставили в больницу. И встретили мрачным лицом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тоже были наготове, с переносной каталкой. Как только он приземлился, его сразу отвезли в специализированный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сделали КТ, выписали лекарства и наконец добрались домой, было всего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плакал дома, дожидаясь его. Сюй Цинхэ не на шутку растрогался и хотел взять сына на руки. Но в этот момент его самого варварски подхватил тот самый ублюдок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этот тип потом хоть принёс ему горячее полотенце, чтобы вытереть руки и ноги, — он бы точно затаил на него лютую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ребёнку разрешили только немного поползать по кровати и сразу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подумал, что всё уже позади, пару дней — и он снова будет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Пэй Шэнье уже в шесть с лишним начал стучать в дверь и подгонять его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шоке и полном непонимании, подумал, что, может, случилось что-то срочное, и осторожно поднялся, умылся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просто просидел в комнате почти целый час, в полной неизвестности, пока этот ублюдок не закончил тренировку, не принял душ и не переоделся. И только тогда пришёл и, под благовидным предлогом, что внизу просторнее и есть где поесть, снова понёс его на руках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заявил, что запрещает Сюй Цинхэ подниматься наверх самостоятельно: если попробует — он лично потащит его на работу в “Си 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ярости. Это же настоящее издевательство! Хотя, с другой стороны, диван мягкий и широкий, на полу ковёр, рядом сын… ну, в общем,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 этим дикарём он всё равно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Унёс — ну и пусть… Никто ведь не видел,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же вечером этот тип снова вернулся домой пораньше. И первым делом, вежливо спросил, во сколько тот планирует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придал значения, глянул на часы и наобум сказал, что поиграет с малышом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кивнул, поднялся в комнату, принял душ, переоделся. И с мокрыми волосами и в халате,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даже замер, заворожённый приоткрытой грудью этого чертова мужика, на секунду потерял бдительность…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варвар снова повторил трюк — подхватил его на руки и на глазах у няни и тёти Линь с выражениями ужаса и веселья на лицах, унес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аж 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решил пойти на опережение — на час раньше попытался сам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этот гад решит сыграть в психологические игры и тоже вернётся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грозится завтра взять его с собой в “Си Хэ” и лично за ним следить?!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обхватив его за плечи, яростно посмотрел на него: “Я не пойду!”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взгляд и взглянул на него, не останавливаясь: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отдам тебе свой офис, а ты там фильмы и телевизор посмотришь?”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с каким тоном это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будто задумался: “С тоном, которым уговаривают жену”.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 нормально, черт возьми!!”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по спине пробежал холодок, он поспешно обнял его за шею: “Ты с ума сошел? Мы у лестницы стоим!”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внезапно тихо рассмеялся: “Я думал, ты в курсе”.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 курсе чего… тьфу! Бессовестный!”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проводил его обратно в комнату, уложил на кровать и на мгновение задумался с легкой досадой: “Если бы не травма на пояснице…”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пнул его: “Пшел вон!”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похлопал его по голове: “Завтра пораньше встань, свожу тебя в офис смотреть телевизор”.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схватил плюшевого кролика, которого оставил их сын, и запустил в него: “Не пойду 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будто у него глаза на затылке, идеально увернулся, подошёл к двери и за собой её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“…Вот зараза!”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же был полупринудительно вытащен из дома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его в шесть утра, и Сюй Цинхэ даже не смог как следует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включился кондиционер, и машина тронулась — его сразу потянуло в сон, он зевал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сидящего рядом при полном параде Пэй Шэнье, в нём заиграл бунтарь, и он резко завалился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как раз читал электронную почту на планшете. Когда на него упала тень, он машинально поднял руку, но в последний момент всё же остановился. В этот миг у него на коленях уже лежала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видом коварного злодея взглянул на него снизу вверх: “Я хочу поспать. Разбуди, когда приедем”. — Сказал и, не дожидаясь ответа,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Шэнье мелькнула бессильная усмешка. Он немного подумал и продолжил читать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тайком приоткрыл один глаз, заметил логотип на планшете и длинные,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прогнал — значит,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почти метр восемьдесят ростом… В таком положении лежать — ногам просто некуда деваться, мучение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оперся на его крепкое бедро, медленно повернулся на бок, чтобы ноги можно было опустить на коврик 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уже куда комфортнее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вдруг подскочил, как ошпаренная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кого-то, кто, казалось, смотрел в планшет: “Черт возьми, ты, ты…!”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оторвал взгляд от экрана и спокойно посмотрел на него: “Что-то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миг всё лицо Сюй Цинхэ вспыхнуло красным. Он ткнул в него пальцем: “Ты офигел?! Ты же вроде письма читал, да?!”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бровь: “Это только доказывает, что со мной всё в полном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“…Бесстыдник!!”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конечно же, уже не осмеливался спать. Всю дорогу сидел прямо как палка, и чуть не добавил к растяжению поясницы ещё и профессиональное повреждение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него пару взглядов,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“Си Хэ”, было уже почти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удивился. Хотя после въезда в центр начались утренние пробки, движение было не таким уж и плотным, а всё равно вышло почти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читает письма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заехали прямо на парковку “Си Хэ” и на лифте поднялись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действительно сдержал слово — отдал ему свой компьютер, лишь коротко напомнив, какие файлы трогать не стоит, а остальное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взял ноутбук и ушёл работать вместе с Чжан Юаньшэном и другими, кто только пришёл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знакомый с ним Чжан Юаньшэн постучал ему в мессенджер: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Г-н Сюй, скажите по-честному.]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С нашей "Си Хэ" всё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Большой босс сидит с нами за тесными рабочими столами — это вообще нормально? Это дурной знак!]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Может, мне уйти и пойти телевизор смотреть? Хотя неудобно как-то будет…]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Нет-нет, мы как раз любим, когда весело.]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У нас тут есть свободный компьютер, между прочим — топовая сборка, высокая скорость, новые наушники, роскошная подушка и латте от сестрицы Лили!]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Юаньшэн: Разве это не круче, чем сидеть в пустом, холодном офисе председателя?]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секретарей уже начинает сдавать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выключил компьютер, оперся на стол и медленно поднялся, ковыляя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 дверь, Сюй Цинхэ увидел, как Пэй Шэнье с невозмутимым видом сидит в первом ряду и что-то печатает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Пэй Шэнье поднял голову, слегка удивившись: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медленно вышел и тихо подошел к нему: “Я попросил помощника Чжана подготовить мне компьютер. Возвращайся в свой офис, работай там. У тебя же в компьютере куча документов, а вдруг я случайно что-нибудь сотру?”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бровь, глянул на сидящего рядом помощника Чжана, который с видом сосредоточенности энергично стучал по клавиатуре, и с лёгким вздохом сказал: “Ладно, выходи. Помощник Чжан…”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“Слушаю, босс, уже всё организовываю!” — Чжан Юаньшэн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раздалось несколько сдержанных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кашлянул: “Побеспокою тебя, Чжан Юаньшэн”.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“Никаких хлопот, никаких!” — бодро ответил Чжан Юаньшэн, повёл его к уголку, включил один из компьютеров и тихо сказал: “Пароль — 666888, стандартный. Никакие внутренние программы ещё не установлены, можешь спокойно пользоваться”.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сел, как откуда-то прилетел подушечный валик, чтобы он мог подложить его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поблагодарил всех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Сюй, не стоит”.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Сюй, отдыхайте хорошенько”.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Сюй, вы так устали…”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Сюй, хотите чего-нибудь выпить? Я вам заварю!”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горячая забота — и не скажешь, что это отдел секретарей, больше похоже на пиар-отдел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тихо усмехнулся. Похоже, его благоверному действительно комфортнее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ноутбук и ушёл обратно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стеклянная дверь закрылась с лёгким щелчком — "клац" — и в офисе тут же раздались радостные восклицания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учителю Сюй за спасение!”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учителю Сюй за спасение!”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“…Это уж слишком”.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приняли в секретарском отделе с бурной радостью, он сам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усердно стучали по клавишам, он смотрел фильм; пока кто-то отвечал на звонки — он листал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ещё как-то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часу ему уже стало невыносимо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десять тридцать у Пэй Шэнье было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тот отсутствовал, Сюй Цинхэ воспользовался классическим приёмом "мне в туалет"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Пэй Шэнье, сидя на совещании и слушая отчёт подчинённого, мельком заметил, как загорелся экран его телефона,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вбок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[Уильям: Он сел в машину Фань Иханя.]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[Уильям: Фото с места от первого лица.jpg]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Пусть едет, развеется, а ты следи.]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[Уильям: 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просто небольшая прогулка по городу, но уже в обед Уильям прислал новое сообщение — с геолокацией прямо из аэропорта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[Уильям: Недоглядел. У Фаня заранее были куплены билеты — они улетели в город 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мог только ждать следующего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