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Пэй Шэнье выслушал звонок от Уильяма и сказал: “Я понял. Это не несчастный случай. Это дело рук Цинь Чжэна. Не говори ему, пусть не думает лишнего. Держи его под наблюдением”.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тут же перезвонил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раздался ленивый голос: “Ой, уже узнал новости? Ну как, твое маленькое сокровище не пострадало?”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“Что ты задумал?”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Сюй Цинхэ на это мероприятие вообще-то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покупки билета до прибытия на место прошли сутки — времени было вполне достаточно, чтобы Цинь Чжэн что-то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нисколько не сомневался, что у него есть и возможности, и ресурсы. Инцидент уже произошёл — о последствиях он позаботится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Цинь Чжэн весело рассмеялся: “Ну что ты такое говоришь? Я же человек серьёзный, что мне играться? Я сказал — просто подарочек. Надо же как-то поблагодарить тебя за то, как ты недавно заботился о Сиюнь,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“Похоже, ваша семья Цинь не особо заинтересована в шахтах в стране L”.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секунду воцарилась тишина, а потом снова раздался смех: “Вы ещё в стране K порядок не навели, а уже хотите в стране L кусок от нас оттяпать? Похоже, твоя попытка стать "хорошим мальчиком" вышла не очень убедительной”.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“Я тебе не для болтовни звоню”.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“Спокойно. Если бы я и правда решил с тобой схлестнуться, мой отец первым бы мне за это всыпал. Я ещё с него кое-что хочу поиметь, не настолько я глуп”.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“И что ты сейчас затеваешь?”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“Раз уж ты забрал у меня столько ресурсов, хоть немного развесели меня, а? Тем более ведь никто не пострадал. Что, твой милый напугался? Прибежал жаловаться?”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ответил на его издёвки, лишь постучал костяшками пальцев по столу, а затем спросил: “Ты отправил Чжао Сяньи в “Байли”. На каких условиях вы договорились?”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Сюй Цинхэ подал на Чжао Сяньи в суд и тот не только измотался в попытках отбиться, но и лишился работы. Его выгнали из “Шэндун”, а другие агентства не спешили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провёл собственную проверку Чжао Сяньи и подбросил тому ещё немного проблем, чтобы тот не мог снова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велел проверить Цинь Чжэна — опасаясь, что тот втайне контактирует с Сюй Цинхэ. И неожиданно наткнулся на следы Чжао Сяньи.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месяцев тот чудесным образом выбрался из водоворота судебных дел и устроился в “Байли”, снова начал работать с артистами… Не верить, что за этим стоит Цинь Чжэн, Пэй Шэнье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агентства прекрасно осведомлены обо всех графиках продвижения фильмов и сериалов — какой проект обходится без участия 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“несчастный случай” вполне мог быть результатом доноса Чжао Сяньи.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сказал: “Мне всё равно, на чём вы сошлись. Отдай его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сразу отказал: “Не пойдёт. Все те ресурсы, которые твой миленький получил в последний раз — это он, Чжао, и добыл. Ц-ц-ц, этот Чжао, конечно, умеет работать. Не волнуйся, я прослежу, чтобы он тебе не мешал”.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“Похоже, ты и правда заинтересовался индустрией развлечений?”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снова засмеялся и даже по телефону было слышно, как он будто хлопает себя по колену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же не знает, что ты, Пэй, — король инвестиций? Скупил половину кинотеатров и долей в кинокомпаниях. А что, только тебе можно вкладываться, а другим нельзя?”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да, ты ведь не инвестируешь — ты дорожку своему милому выстилаешь. Неудивительно, что Сиюнь мной не интересуется. Всё потому, что я недостаточно извращённый,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обнаружил, что Сюй Цинхэ прислал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Произошла маленькая неожиданность, возможно, слегка попадём в тренды — не паникуй, 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уставился на картинку с выглядывающим котом,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Что за неожиданность?]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пришло несколько голосовых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я же приехал в город L просто повеселиться. Но об этом узнал режиссёр Цю и затащил меня на промо-мероприятие для дорамы… ну той, что я снимал несколько месяцев назад — “Песнь северных степей”.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итоге произошёл небольшой инцидент на сцене”.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всё хорошо, с нами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что, если увидишь нас в трендах — не переживай, это просто маркетинговые аккаунты раздувают. Они из мухи слона сделают, а спорить с ними — только нервы тратить”.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успокоился и ответил одним словом: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затаившийся в уголке, с облегчением выдохнул, отложил телефон и рухнул на диван, а потом тут же застонал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“Ай-ай-ай…”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что, отчитался?”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шлёпнул его по голове: “Не вмешивайся, ребёнок!”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трогай мою голову… А-а-а!” — Фань Ихань дёрнул шеей и задел рану на спине, лицо тут же перекосилось от боли: “Чёрт, ну почему мне так не везёт?”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“Ещё нормально, хочешь — позову врача?”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сейчас находились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рухнула та рекламная конструкция, они уже успели спрыгнуть со сцены, но сцена была маленькая, а перед ней толпились фанаты — далеко убежать не получилось и их всё же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повезло больше — только синяк на спине. Правда, когда прыгал, потянул старую травму поясницы, вот только что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Фань Ихань замешкался на долю секунды и почти оказался под конструкцией — его в последний момент вытащил Уильям, спас буквально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у него большая ссадина на спине и вывихнутая лодыжка, теперь боится даже пошевелиться.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сочувствием: “Кто бы мог подумать, что эта штука рухнет… С другой стороны, классно же: теперь на остальную рекламу идти не надо, ещё и компенсацию, глядишь, выплатят — кайф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“…Да я бы лучше на работу пошёл, деньги зарабатывал!”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раз уже всё решено, чего париться. Кстати, твой ассистент почему до сих пор не приехал?”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раздражённо почесал голову: “Сегодня не смог купить билет, видимо, только завтра приедет”.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тут ещё были режиссёр Цю и представители бренда. И он не хотел, чтобы они его дальше доставали, вот и сослался на то, что ассистент уже почти приехал, мол, скоро за ним заедет, и таким образом отвязался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потерял дар речи, потом сказал: “Раз ты всё равно уезжаешь, зачем ждать? Поехали с нами”.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“Ты тоже уезжаешь?”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 что мне тут делать, если ты уезжаешь?”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“Пф, когда я тут был, ты ж не особо со мной был. Как только на самолёт сел — сразу начал планировать маршрут, куда пойти, чем заняться. Тебе вообще не до чужой жизни было!”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лёгким стыдом: “Сейчас вот с тобой возвращаюсь. А когда у тебя отпуск будет, ещё раз сюда приедем, погуляем!”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раз?! Да в этот чёртов город если я ещё раз приеду — я больше не Фань буду!”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значит — не Фань?” — в кабинет зашёл Уильям, вернувшись с лекарствами, и небрежно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“Так, просто болтаем… Мы вообще можем уже идти?”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можем”, — кивнул Уильям, подняв пакет с лекарствами и потянулся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протянул руку: “Я помогу”.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“Не надо, я сам… Ай!” — он едва не плюхнулся обратно, в итоге его подхватили с двух сторон — Сюй Цинхэ и Уильям, только так он и смог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отдышался, потом выругался: “Чёрт, я прямо как Линь Дайюй* 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(*Линь Дайюй — хрупкая и болезненная героиня классического китайского романа “Сон в красном тереме”).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сожалением: “Ну ты ж раненый, это нормально. Никто ж не смеётся. Я вот сам два дня назад целый день дома лежал. — С беспокойством: Только вот… ты точно в таком состоянии сможешь лететь?”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представив себе несколько часов в самолёте, аж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я, наверное, останусь тут ещё на какое-то время…”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“Полетим вместе в город А”, — вмешался Уильям: “Господин Пэй только что мне звонил. Его частный самолёт уже на подходе. Сейчас вернёмся в отель, соберём вещи и в аэропорт”.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если есть частный самолёт — нечего и париться по поводу того, как сидеть: можно хоть лёжа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сотрудниками больницы, они обошли толпу и напрямую спустились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сели в машину, Фань Ихань ещё колебался, но в итоге решил сесть боком, опираясь на переднее сиденье, чтобы дотерпеть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центре города была ровной, но от светофоров и торможений его всё равно шатало. К моменту прибытия в отель лицо Фань Иханя стало белее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махнул рукой и велел ему остаться в машине, а сам поднялся в номер, чтобы собрать вещи и оформить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Фань Ихань уже немного пришёл в себя и сидел,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чемоданы в багажник, Сюй Цинхэ спросил у Уильяма: “А что с машиной? Это же арендованная у отеля, мы ведь из аэропорта обратно уже не вернёмся”.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 “Я договорился с отелем: доплатим и они пришлют человека забрать машину прямо в аэропорту”.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“…Ну, тоже вариант”. — Он открыл дверцу и уже собирался сесть, как вдруг увидел у Фань Иханя на лице выражение, будто тот сейчас кого-то убьёт. Он тут же замер, полусогнувшись, не решаясь сесть: “Ч-что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“Мы в горячих поисках”.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плюхнулся в кресло: “Да брось, бренд же сам просил, чтобы мы помогли немного подогреть интерес. Всё нормально”.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“…Я не про инцидент на выставке. Я про нас. И про тебя тоже”.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они действительно попали в горячие поисковые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было слишком много фанатов, многие и так уже снимали на телефоны или камеры. Когда начался переполох, видео с разных углов и в разных версиях тут же разлетелись по сети. На всех записях отлично видно, как обезумевший парень с ножом устроил драку, а потом упал рекламный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съёмочной группы на мероприятии были только режиссёр Цю, Фань Ихань и случайно вовлечённый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в отличие от Сюй Цинхэ, за последний год снялся в двух сериалах, участвовал в нескольких музыкально-танцевальных шоу, даже получил награду — его популярность была на порядок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пройтись по торговому центру, люди точно узнают Фань Иханя, а вот Сюй Цинхэ — далеко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инцидент попал в горячие темы, в первых рядах оказались фанаты Фань Иханя. Кто-то беспокоился о его травмах, кто-то ругал съёмочную группу и бренд за халатность и экономию на материалах, кто-то — охрану торгового центра… Только потом подключились фанаты Сюй Цинхэ и поклонники самой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просто прохожие, обсуждающие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серьёзно не пострадал и не погиб, тема довольно быстро ушла из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Сюй Цинхэ и Фань Иханя срочно увезли в больницу, и им было не до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услышав от Фань Иханя это до боли знакомое выражение, замолчал, пристегнул ремень и только потом спросил: “Неужели опять эти шипперы припёрлись?”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“Ага”.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“…Нас чуть не прибило, а у них до сих пор романтика в голове? Они и в этом нашли повод пофантазировать?”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“Сам посмотри”.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тоже сел в машину, глянув назад, напомнил: “Пристегнулись? Поехали”.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“Всё нормально, Уильям, ты только поаккуратнее”.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их слушать, достал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горячих тем были в основном новости политики и чей-то громкий роман. Пролистав ниже, он наконец нашёл два тега, связанных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#ХэХань_по-настоящему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#СюйЦинхэ_бойфренд_максимального_уровня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хештег вёл к видео, где он только появился на месте происшествия и встретился взглядом с Фань Иханем. Эти “эксперты по шиппингу” каким-то образом увидели в этой сцене не ужас и панику, а полные любви взгляды. Он был в таком шоке, что сразу же вышел из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хештег его заинтересовал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обсуждений — гифка: он удерживает Фань Иханя и с разворота пинает парня с ножом, отправляя того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пересмотрел видео несколько раз, пока Фань Ихань не прокомментировал с усмешкой: “Хватит уже любоваться собой. Ты эту гифку в который раз смотришь?”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закрыл анимацию, вышел из Вэйбо,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недоумённо спросил: “А ты не хочешь посмотреть, что там пишут?”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 они могут сказать? Вон, сам видишь, в тренде тема “бойфренд уровня максимум”. Эти девчонки наверняка уже все кричат: “Мой муж!””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“…Советую всё-таки заглянуть”.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Вэйбо и перешёл в раздел комментариев под горячей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[#СюйЦинхэ_бойфренд_максимального_уровня, хоть и так, но у жёнушки такие длинные ноги]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[#СюйЦинхэ_бойфренд_максимального_уровня, моя жёнушка уже других жёнушек защищает, я так горжусь!]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[#СюйЦинхэ_бойфренд_максимального_уровня, @СюйЦинхэ, ты что, купил место в горячих темах? Просто пнул один раз и то менее эффектно, чем тот иностранец рядом!]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молниеносно закрыл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“Видал? Похоже, правда твоя компания купила тебе это место в тренде?”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“…Не знаю. Сейчас спрошу”.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Вэнь Жуйчэну.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прислал голосовое сообщение: “Да, решили воспользоваться моментом и поднять активность. Ты посмотри, за один только вечер подписчиков прибавилось на несколько десятков тысяч”.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тоже это услышал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на него раздражённый взгляд и тут же открыл WeChat, набирая сообщение как по клавишам отыгрывая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не видел, что висит в горячих темах?!]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Как ты вообще допустил существование такого хештега?!]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Где отдел PR компании Си Хэ? Ты всех уволил?!]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Полтора часа назад кто мне писал, чтобы я не паниковал и не вмешивался?]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Отказываться от своих слов — это естественная черта человека. Привыкай.]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