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убрал телефон, схватил холодный напиток и сделал пару больших глотков, чтобы сбить жар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прийти в себя, как подошёл Лу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взглянув на стрелковую комнату, где всё ещё был Чжэн Чэнчжи, спросил невзначай: “А чего не постреляли подольше?”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“Я сюда часто прихожу, так что времени у меня предостаточно”.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составить ему компанию. Сюй Цинхэ это понимал и пошутил: “Я ведь VIP высшего уровня, ты правда боишься, что я не справлюсь?”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покачал головой: “Нет, за это я не переживаю. Дело в другом: сюда в основном ходят представители второго и третьего поколения богачей, у всех характер — не подарок. Боюсь, как бы кто-нибудь случайно тебя не задел”.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придал этому значения: “У меня характер спокойный. Хотя это не значит, что я совсем без характера”.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цокнул языком: “Вот именно, если ты вдруг разозлишься и полезешь в драку, ведь кому-то придется тебя подстраховать!”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“К тому же я договорился встретиться с несколькими друзьями, познакомлю тебя с ними. Все из богатых семей, деньги девать некуда. Может, потом удастся уговорить их вложиться в твои фильмы и сериалы”.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знал, смеяться ему или плакать: “Ну, до такого уж вряд ли дойдёт”.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 просто развлекайся. Если кто-то не понравится — потом меньше общаться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Лу Вэнькана зазвонил телефон. Он взглянул на экран,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“Остальные уже пришли. Пойдём, поднимемся наверх, тут слишком шумно”.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поднялся: “А Чжэн Чэнчжи не будем ждать?”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дорогу знает, не переживай”. — Лу Вэнькан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лифт поднял их прямо с минус первого этажа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занимало светлое и уютное кафе. Диваны и низкие столики были разделены зелёными растениями, сквозь стеклянные стены внутрь проникал солнечный свет. Под кондиционером, залитое солнцем помещение с видом на ухоженный сад за стеклом — всё это создавало атмосферу настоящего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осмотрелся и повёл Сюй Цинхэ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сидели трое парней и одна девушка. Особенно бросалась в глаза красивая девушка с пышными волнистыми волосами, казалось, она ему даже откуда-то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подошёл: “Что так долго? Мы тут уже полдня сидим!”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Общавшиеся между собой люди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вы просто слишком рано пришли”, — съязвил белокожий парень в рубашке с принтом. Он встал, протянул руку Сюй Цинхэ: “Ты, наверное, Сюй Цинхэ, о котором говорил Вэнькан? Меня зовут Чжан Бинь”.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розовой рубашке добавил: “Ло Цзясин”.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 футболке с черепом: “Цянь Сянь”.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крупными волнами: “Чжоу Сяосяо”.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улыбкой добавила: “Мы ведь уже встречались, в “Чуньтинфан”, в том тихом баре на Западной улице”.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я-то думаю, лицо знакомое”.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Сяосяо: “Мы все тебя запомнили”.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помог Сюй Цинхэ сесть и поманил официанта, чтобы сделать заказ. Заодно задал интересующий вопрос: “А почему все запомнили? Вы же вроде только один раз встречались?”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Сяосяо: “Твой двоюродный брат… эм, в общем, рядом с ним я чувствовала себя как школьница — вообще не решалась говорить лишнего. А брат Цинхэ сразу как подошёл — пнул его. Это произвело впечатление”.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“…Когда с ним уже знаком — это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тогда он с Пэй Шэнье не был особенно близок — просто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рассмеялась и повернулась к Лу Вэнькану: “Ты же с братом близок? А сам бы рискнул?”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честно ответил: “Ни за 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с иронией: “Он за год пару боксерских груш в хлам разбивает. Кто рискнёт?”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беззлобно: “Он же на самом деле не тронет”.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“Но он выглядит так, будто тронет”.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попыталась сгладить: “Дело не только во внешности. Он хоть и не сильно нас старше, но общается с нашими отцами, дядями, даже дедами. И все эти упрямцы его слушаются. Это же жутко, понимаешь? Тут уже не про внешность, а про давление со стороны старших!”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 в унисон: “Точно, точно, именно так!”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трудом сдержал улыбку: “Проблема в нём, выходит”.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официант. Лу Вэнькан уточнил у Сюй Цинхэ, что тот будет и заказал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тем временем продолжила беседу с Сюй Цинхэ: “Я ведь давно думала, что ты мне знаком. А потом Вэнькан сказал, что ты актёр и я поняла. Я даже вчера в Weibo на тебя подписалась”.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 и поспешно достал телефон: “Тогда я тоже на тебя сейчас подпишусь”.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замахала рукой: “Не-не, не надо. Я на тебя подписалась  — это нормально, ты же публичная личность”.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и что? Публичные люди тоже хотят заводить друзей, разве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правильно сказано!” — Цянь Сянь в футболке с черепом тоже достал телефон: “Я тоже, я тоже на тебя подпишусь”.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итоге решили устроить массовую перекрёстную подписку, а потом начали сканировать WeChat-коды.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возились, пришёл Чжэн Чэнчжи и ещё возмутился, что Лу Вэнькан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закатил глаза и повернулся к Ло Цзясину: “Ты зачем его позвал?”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пожал плечами: “Он как раз со мной встречу назначил. Я сказал, что иду к вам. Он и подтянулся”.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бросил на Чжэн Чэнчжи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как ни в чём не бывало начал звать официанта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 в компании первой задала вопрос: “Цинхэ, слышала, ты уже давно в индустрии, но что-то не припомню, чтобы видела фильмы или сериалы с твоим участием?”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и открыто ответил: “Я всего-то снялся в двух сериалах. Один — фэнтези-драма “Сны о прошлом”, вышел в эфир в прошлом году. Второй — что-то вроде артхаусной драмы о повседневной жизни, называется “Песнь северных степей”, вот только недавно начали показывать”.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“Песнь северных степей”! Моя мама каждый вечер смотрит!”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моя мама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моя бабушка…”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мама даже за столом в маджонг с подружками обсуждает!”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развёл руками: “Ну вот, это ж сериал для старшего поколения. Вам не по возрасту — не знать его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поддразнила: “Такой красавчик, а почему не снимаешься в айдол-дорамах? Чтобы с красавицами в любовь играть — разве не круто?”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волнуйся, как только снимусь — обязательно позову вас накручивать просмотры!”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Вэнькан возразил: “Да ну, лучше снимай что-нибудь артхаусное, триллеры, драмы — говорят, за такие работы чаще дают награды”.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презрительно на него посмотрел: “Ты что, карьерой себе мозги повредил? Какие награды — лучше хайп! Снимайся в айдол-дорамах, чтоб молодёжь смотрела, комментировала, поднимала рейтинги. Сначала получаешь трафик, а потом уже и хорошие предложения сами приходят”.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Сянь добавил: “А чего ждать, пока предложения сами придут? Надо самому инвестировать!”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“Эй”, — повернулся к Лу Вэнькану: “Говорят, твой брат в последнее время скупает доли направо и налево. Что-то знаешь? Поделись инсайдом?”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обращайте внимания. Мой брат в этот раз не ради инвестиций всё это делает. Сам ещё не знает, заработает он или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и остальные как будто мельком переглянулись, но прикусили язык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продолжил разглагольствовать: “К тому же, мой брат, если уж вкладывается, то сразу в кинотеатральные релизы, крупные проекты. Ваших денег там даже на зубок не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хором осадили его: “А ты сам можешь вложиться?”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что, много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 и сказал: “Если вы хотите инвестировать, необязательно вкладываться в крупные проекты. Можно вложиться в мелкие — деньги там возвращаются быстрее”.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с прищуром: “Ты ещё и в инвестициях разбираешься? Я думал, ты просто актёр”.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в розовой рубашке несильно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я не с инвестиционной точки зрения это говорю. Просто я более-менее понимаю, на что способны режиссёры, продюсеры, знаю, какие у них проекты — могу посоветовать”.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так это у нас инсайдерская инфа? Ну-ка, расскажи!”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заинтересованно на него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 и кратко описал текущую ситуацию: “В последние годы кино- и телеиндустрия сильно зависит от трафика. Все гонятся за фан-базой, берут на главные роли популярных звёзд, чтобы привлечь зрителей. Из-за этого стараются снимать как можно быстрее, быстро запускать в эфир, быстро собирать прибыль. В итоге — почти ничего стоящего не выходит”.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кивнула: “Да-да, так и есть. Хороших сериалов почти нет. Моя мама вечно пересматривает старые. “Песнь северных степей” — редкое исключение, за которое она реально уцепилась”.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особо смотрели сериалы, но слушали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“Такая ситуация не может длиться вечно. Люди в итоге устанут. И как только появляется хоть немного более качественная работа — она сразу может выстрелить”.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всё сразу поняла: “То есть, ты предлагаешь нам вкладываться в хорошие съёмочные группы и талантливых режиссёров?”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посмотрел на него с подозрением и прямо спросил: “Ты же не намекаешь, что нам надо инвестировать в тебя? Хоть Вэнькан и называет тебя братом, но мы-то тебя не признаём”.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закатил глаза: “А тебя кто просил признавать?”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в розовой рубашке тоже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“Можешь не нести ерунду?”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 “Не во мне дело. Я пока до такого уровня не дорос. Хорошие проекты и хорошие режиссёры пока не смотрят в мою сторону. То, что мне удалось попасть к режиссёру Цю в “Песнь северных степей”, — уже счастливая случайность”.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Сяосяо: “А кого ты тогда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перечислил несколько режиссёров: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“Можете сами посмотреть этих людей. Все они — новые имена, но с большим потенциалом. Если они соберутся снимать что-то новое — вполне можно вложиться”.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упомянул ещё две продюсерские компании: “У этих двух сейчас разрабатываются новые проекты. Обратите внимание на те, где нет звёзд с громкими именами или артистов, притащивших деньги в проект. Такие, скорее всего, не провалятся”.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проекты в ближайшие два года действительно должны выстрелить. Сюй Цинхэ и сам собирался накопить денег, чтобы тоже вложиться,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не поверил, с полунасмешкой, полуиспытующе спросил: “Если ты так уверен, почему сам не инвестируешь?”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 меня пока нет денег, нужно ещё подкопить”.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подумал, что они смотрят на его часы. После замечания Фань Иханя он как раз перебрал все свои часы в гардеробной — каждые были чересчур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Вэнькан позвал его погулять и он нарочно надел что-то попроще: повседневную одежду и кожаные часы в спортивном стиле — выбрал самые “дешёвые”, но и те стоили почти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вовсе не на часы смотрела — они разглядывали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— известные потомственные “N поколения” в Пекине, с очень цепким взглядом. С первого взгляда они определили, что вся его одежда и обувь — это индивидуальный пошив от королевского ателье страны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 было известно, в стране только семья Пэй могла себе позволить заказывать у этого модного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дружно бросили взгляды в сторону Лу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Чэнчжи, впрочем, ничего не сказал — лишь почесал подбородок, внимательно посмотрел на Сюй Цинхэ, вспомнил его недавние слова “у меня нет денег”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него, но продолжил тему, немного беспомощно заметив: “Правда, нет у меня денег. Мой уровень пока не тот, зарабатываю немного. Всё, что на мне, — заслуга семьи…”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хлопнул его по плечу: “Брат, не говори больше. А то все карты выложишь”.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встал и потянулся: “Ладно, хватит болтать о всякой скукоте. Мы же договорились сегодня развлекаться. Пошли, сыграем в бильярд! Сразу говорю — кто проиграет, тот платит за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не умею играть”.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прикусил язык, а потом бодро сказал: “Я тебя научу! Если проиграешь — считай, это за мой счёт”.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Сяосяо: “Да брось, с твоим-то уровнем ещё кого-то учить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обнял Сюй Цинхэ за плечи: “Я лучше тебя научу. Я играю 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встретились у входа, он уже вёл себя по-дружески. В кругу парней такие жесты — обычное дело, так что, хоть Сюй Цинхэ и почувствовал себя немного неловко, отстраняться не стал, просто улыбнулся: “Тогда заранее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Чэнчжи: “Да не вопрос”.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направились к лифту. Похоже, Лу Вэнькан заметил что-то. Он нарочно втиснулся между ними и Чжэн Чэнчжи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 Он на самом деле не любит физический контакт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этаж с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свободных столов, за парой уже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с остальными наугад выбрали один, схватили кии и тут же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Чэнчжи подозвал Сюй Цинхэ к соседнему столу: “Идём, сначала объясню тебе правила”.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только рад: “Спасибо, буду признателен”.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взглянул на них, потом на Чжоу Сяосяо с компанией, которые уже вовсю играли, и решительно заявил: “Брат, ты сначала разберись с правилами, а я пока пойду утихомирю этих зазнавшихся!”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Сянь одним ударом кия стукнул его по голове: “Сначала я тебя уничтожу”.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тут же с воплями кинулся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безысходностью смотрел на них, потом обернулся и обнаружил, что Чжэн Чэнчжи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с улыбкой прищурился: “Ничего, просто заметил, что у тебя довольно спокойный характер”.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слабо улыбнулся, ничего не сказал, лишь указал на бильярдный стол: “Начнём?”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Чэнчжи: “…Ладно”.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легкомысленным и не самым приятным, в бильярде он действительно кое-что понимал, ясно и чётко объяснил Сюй Цинхэ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кий: “Сейчас разучим технику удара. В бильярде девять основных зон удара…”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и одновременно показывал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неплохо, был немного выше Сюй Цинхэ, одет в повседневную одежду. Когда он наклонялся над столом, чтобы сделать удар, в его манере чувствовалась небрежная элегантность и лёгкая дерзость, что привлекало внимание девушек за несколькими соседними столами — они оборачивались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остался равнодушным — он сосредоточенно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Чэнчжи закончил демонстрацию, то с нетерпением сказал: “Можно я попробую?”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с готовностью передал ему кий: “Давай, попробуй попасть по этому шару”.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подражая его движениям, наклонился, установил кий на большой палец, прицелился, ударил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 Шар укатился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хлопнул в ладони: “Неплохо! А я думал, ты шар вообще в воздух запустишь. Ещё раз, теперь этот бей”.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подошёл, наклонился, установил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подошёл ближе, встал рядом, прижал ему плечо и спину: “Расслабься”. — Потом взял его за руку: “Слишком напряжён, так трудно контролировать силу”.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последовал его совету и снова попытался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рассмеялся: “Расслабился и теперь прицелиться не можешь?” — Он сменил позицию, встал за спиной Сюй Цинхэ, расставив ноги, наклонился и прижался к его спине, обнял его сзади за руки и, понизив голос, сказал: “Я тебя научу”.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замешкался — и этот негодяй тут же толкнул его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всё ещё улыбался: “Почему не двигаешься — 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живот,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Освободившийся Сюй Цинхэ отбросил кий, развернулся и с кулаками ринулся вперёд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бардак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Чэнчжи, которого Сюй Цинхэ повалил на пол и крепко избил, теперь сидел с ледяным пакетом, прикладывая его к синяку и злобно ругался: “Вот же дрянь! Всего-то содержанец какого-то богатенького, а реально возомнил о себе черт знает что! Раз я на тебя глаз положил, должен быть мне благодарен — с*ка…”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чтоб ты… закрыл свою пасть!” — Лу Вэнькан, в ярости и в ужасе, тыкал ему пальцем в нос, ругаясь: “По-моему, ты за эти годы совсем башкой стукнулся! Я тебе говорил, что это мой брат, ты не поверил, ещё и лапать полез?! Слушай сюда, если ты сегодня не дашь внятного объяснения, и моя семья, и мой брат — мы это тебе так не оставим!”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тоже был вне себя от ярости: “С теми твоими дешёвками из интернета — пожалуйста, делай что хочешь! Но Вэнькан же ясно сказал — это его брат, и просил нас за ним приглядывать. А ты после этого ещё такое вытворяешь?! Ты что, со всеми нами разругаться собрался?!”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вы все — слабаки. Даже если у семьи Пэй денег хватает — могут они с нашей семьёй тягаться? Да хоть бы что — мой дед любую встречу соберёт и им придётся перед нами извиняться!” — Он посмотрел на Сюй Цинхэ, который вытирал руку влажной салфеткой: “Осмелился меня ударить? Я тебя из шоу-бизнеса выкину к чёртовой матери!”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“Да пошёл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 его: “Не ругайся”. — Он заметил, что вдалеке какая-то девочка снимает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скрипнул зубами,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выбросил салфетку в мусорку и обратившись к подошедшим менеджеру и охранникам,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“Дайте мне копию записи с камер наблюдения. И ещё”, — он указал на потрёпанного Чжэн Чэнчжи: “Внесите этого человека в чёрный список “Обсидиана”. Чтобы впредь сюда не допускали. Это возможно?”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немного помедлил,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заорал: “Да ты всего лишь какой-то VIP! Продаёшься и туда же, строишь из себя! Пользуешься чужим авторитетом — 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 ты уже!” — внешне интеллигентный Ло Цзясин сказал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помолчал, затем снова обратился к менеджеру и охране: “Спасибо. Если нужно будет пройти какие-то формальности — скажите, я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семенил за ним следом, как преданный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 немного помедлил, отошёл в сторону и попытался урезонить: “Ты его уже и так отдубасил… Может, на этом всё?”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глянул на него: “Я как только рассчитаюсь — тогда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Цзясин: “?” — А что, разве ещё не рассчитался?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подошёл к охранникам, тихо что-то им сказал, потом повернулся к Чжэн Чэнчжи: “Ты на меня полез — я уже ответил. Но у тебя язык слишком поганый, слушать противно. Сначала хотел просто замять дело, а теперь… 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“Какой там "поганый" — это просто п*ц. Я давно говорил, что с ним что-то не так, а теперь понятно: безнадёжен”. — Он резко сменил тему: “Бро, ты 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ответил, просто направился в угол, где стояло ведро для мытья пола и поднял его. По пути ещё прихватил с зоны отдыха чей-то использованный одноразовый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 — Что-то подсказывает,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тут же вскочил: “Ты что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“Держите его!” — резко крикнул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моментально сработала и вжала Чжэна в пол. Даже Лу Вэнькан подключился — надавил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улыбаясь, посмотрел на Чжэн Чэнчжи: “Чего убегаешь? Я же сказал: у тебя язык слишком грязный. Вот я, через силу, и помогу тебе его отмыть”.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стакан в ведро, зачерпнул почти полный  мутной серо-коричневой воды и, придерживая Чжэн Чэнчжи, залил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влил ему всего два стакана, убедился, что тот прилично наглотался и лишь тогда бросил стакан. Чжэн Чэнчжи упал на колени и закашлялся, пытаясь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влажную салфетку, которую передала ему Чжоу Сяосяо, вытер руки, потом достал телефон и сказал: “Всё-таки ты с Вэньканом знаком, скину тебе двести юаней — закупи себе пару тонн водопроводной воды. Промой свою пасть от всего этого дерьма, а то потом сам себя грязным считаешь и думаешь, что это я тебя довёл до гастрита”.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Чэнчжи чуть не задохнулся от злости, вспомнив вкус этой отвратительной воды из ведра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дружно посмотрели на Лу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шею: “А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Сяосяо прошептала: “Чтобы с тобой братом быть, обязательно надо быть настолько жестоким?”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