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подумали, что на этом всё и можно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вдруг пошёл в другую сторону и остановился перед несколькими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“Прошу прощения”, — вежливо сказал он: “Простите за смелость, но могли бы вы удалить то, что только что сняли?”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выглядели довольно молодо — скорее всего, студентки, приехавшие сюда летом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с высоким хвостом, немного замялась и сказала: “Ты сам напал на человека, а теперь ещё и запрещаешь…”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тут же остановила подруга с окрашенными волосами и обратилась к Сюй Цинхэ: “Я знаю, кто ты. Но даже если мы удалим своё видео — это ведь не поможет. Тут столько народу”.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“Я не преследую никаких других целей. Просто вы начали снимать уже во второй половине инцидента. Если вы выложите видео, это может вызвать ненужные недоразумения. Если хотите, я могу попросить "Хэй Яо" (“Black Obsidian”) предоставить вам полную запись с камер наблюдения”.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и остальные, подошедшие следом: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действительно повернулся и спросил у менеджера "Хэй Яо":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“Запись, которую вы мне скопируете — могу я передать её 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ответил: “В принципе, можно. Но чтобы сохранить конфиденциальность других гостей, всех посторонних придётся замазать. И мы можем предоставить только видео за полчаса до и полчаса после инцидента”.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“Сейчас можно вырезать нужный отрывок?”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“Можно”. — Он взял рацию и отошёл в сторону, чтобы отдать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снова посмотрел на тех девушек: “Если поступим так, вам будет проще принять решение?”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мягко и вежливо, ещё и предложил альтернативу. Девушки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после звонка менеджер сказал спокойно, но с напором: “По правилам, съёмка на территории нашего клуба запрещена. Обычно мы не вмешиваемся — понимаем, что люди просто хотят поделиться впечатлениями. Но если затрагивается чья-то личная жизнь, и подобные фото или видео попадут в сеть, мы обязаны будем привлечь к ответственности по закону”.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специально сказал, глядя на других наблюдавших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“Менеджер, что вы такое говорите, мы ведь все постоянные клиенты, не переживайте”.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 тебе, не пугай девочек, они ж просто из любопытства”.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стали нервничать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поспешил их успокоить: “Мы не хотим ничего плохого. Вы продолжайте отдыхать, как только видео будет готово — менеджер передаст вам. Тогда просто удалите у себя в телефоне, и всё”.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менеджеру и добавил: “Не пугай их, пусть отдых продолжается. Всё, что они закажут, запиши на мой счёт — потом оплачу”.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тут же встрял: “На мой счёт! Я же тебя сегодня сюда привёл, из-за меня всё случилось, если ты ещё и заплатишь, от брата мне точно влетит”.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“…Ну, пусть будет на его счёт”.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 девушкам и уже собирался уходить…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двух идущих впереди девушек вдруг появилось испуганное выражение: “Осторожно!”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молниеносно развернулся и нанёс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Пытавшийся напасть Чжэн Чэнчжи, схватившись за живот, упал на пол. Брошенный им стул угодил Сюй Цинхэ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увернуться, но в последний момент вспомнил, что за ним стоят девушки, и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и остальные ахнули, охрана тут же бросилась вперёд и снова скрутила Чжэн Чэнчжи. Один из охранников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“Простите, господин Сюй, не доглядели…”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тут же подбежал: “Брат, 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пошевелил правой рукой — плечо болело, но было терпимо, поэтому он кивнул: “Всё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охраной Чжэн Чэнчжи заорал: “Отпустите меня! Чёрт вас подери, я разнесу весь ваш клуб к чертям!”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уже по горло сыт происходящим и, повернувшись к Цянь Сяню и остальным, спросил: “Можете его увести? Если нет, тогда попрошу охрану “Хэй Яо”...”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сам”, — вмешался Ло Цзясин с мрачным лицом: “Если бы я его не позвал, ничего бы не случилось. Я отвезу его домой и сам поговорю с его семьёй”.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“Можно и не объяснять, пусть всё на меня сливает”.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задумался, а потом вдруг усмехнулся: “Он же сказал, что я кого-то соблазнил и на содержании? Ну что ж, пусть теперь познакомится с моим “спонсором””.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наблюдавших со стороны: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Чжэн Чэнчжи, продолжая ругаться, был силой утащен Ло Цзясином и Цянь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передали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 к Лу Вэнькану: “Бильярд больше не хочется. Есть что-нибудь ещё?”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всё ещё была под впечатлением: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ещё хочешь развлекаться?”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“Почему нет? Я ведь для этого и пришёл”.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ему нужно было ехать на съёмки и ещё навестить Фань Иханя — времени на отдых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 в рубашке с принтом поднял большой палец: “Крутой ты тип”.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восхищённо: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твоя выдержка — просто класс! Пошли играть в боулинг!”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кивнул окружающим и первым зашагал вперёд: “Пошли”.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бильярдной и убедились, что поблизости никого нет, Лу Вэнькан с явным смущением спросил: “Брат, тебя точно не обидели?”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бросил на него взгляд: “Не спрашивай. Меня до сих пор мутит”.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и Чжан Бинь: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затрагивали эту тему и направились в боулинг, сосредоточившись на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менеджер принёс отредактированную версию видео с камер наблюдения. Сюй Цинхэ взял у него ноутбук, чтобы лично убедиться, что видео не обрезано, не подделано и в нём ничего не упущено, после чего принял его. Он также спросил, забрали ли видео те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улыбкой ответил: “Нет, не стали”.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“Они сказали, что ты вел себя открыто и честно, поверили тебе и сразу удалили видео с телефона”.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опешил, затем усмехнулся: “Тоже 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и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вместе с Лу Вэньканом и остальными больше часа играл в боулинг. Вернулись двое, Цянь Сянь и Ло Цзясин, которые отвозили Чжэн Чэнчжи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сразу подбежала: “Ну что, его мама была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Цзясин с выражением крайнего уныния: “Да, она устроила нам грандиозный разнос”.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Сянь тоже развел руками: “Даже не стала разбираться, сразу обвинила нас в том, что мы избили её сына”.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скривился: “Я бы сказал, их всех, черт возьми, просто избаловали”.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“Если его семья будет на вас наезжать — валите всё на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Цзясин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“Наши семьи хорошо общаются, максимум — получим выговор от родителей... А вот тебе, похоже, достанется сильнее”.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“Ну, если придут с мечом — встретим щитом. Кстати, Вэнькан, ты проиграл в боулинг, так что ужин за твой счёт. Обсудим, куда пойти — выбираем подороже!”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“...Я же всего на один шар отстал! Ты ведь только начал играть, я теперь подозреваю, что ты мухлевал! Требую реванш. Нет, даже три партии!”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“Отказано! Я предлагаю ресторан “Сусиньгуань” на Чаньаньлу. Там хорошая приватность. А главное — дорого! Я слышал, как о нём говорила Лу Цзясюань и компания, сам там ещё не был”.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Цзясин, видя, что тот и правда, похоже, не принимает всё близко к сердцу, немного успокоился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“Сегодня моя вина, я угощаю! А Вэнькан пусть в следующий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свистнул: “Это ты сказал! Тогда идем в “Сусиньгуань””.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посмотрели на него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они бросили мяч 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уходили, Лу Вэнькан хотел расплатиться, но оказалось, что счёт уже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“Господин Сюй уже всё оплатил”.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“Брат”, — недовольно сказал Лу Вэнькан: “Ты же обещал, что я тебя развлеку”.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который не знал, о чём речь: “Я не платил”.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объяснил: “Когда вы открывали карту, вы внесли миллион в качестве членского взноса, этого хватит на долгое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 Можно забрать оставшуюся сумму?”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быстро потянул Сюй Цинхэ: “Брат, не позорь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счёт был уже оплачен, компания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всё ещё разочарованный: “Как жаль, я ведь хотел сделать инвестиции, вот немного не хватает, если бы только мне это досталось”.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закатил глаза: “Не играй в бедного. Бабушка сказала, что ты недавно был на аукционе и купил для старшего брата статуэтку… Ты потратил несколько миллионов, а теперь говоришь, что тебе не хватает?”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“Деньги я взял в долг”.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“О, кто такой щедрый? Какой-то другой актёр?”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 Твой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“…” — Он закатил глаза и невнятно прошептал: “Гадость, собачий корм”.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слушали, но не осмеливались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не выдержала и спросила с любопытством: “Ты встречался с бабушкой Вэнькана?”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 Да, часто, конечно. В конце концов, бабушка скучает по своим внукам”.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“Да, она сейчас его больше всего любит, ещё и квартиру в центре города ему отдала. Чёрт, я так долго её хотел, ведь она ближе всего к моему офису”.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и остальные переглянулись, теперь они с ясностью осознали, какое положение занимает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почесал подбородок: “Может, мне переехать туда? Там удобнее”.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“У тебя что, есть проблемы с удобством? Ты же не выходишь из дома, когда тебе 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продолжать разговор, подумав лишь о том, что так будет удобнее для Пэй Шэнье, когда ему нужно будет добираться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двери, швейцар уже привёз их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взял ключи и случайно спросил: “Брат, не хочешь попробовать спортивную машину?”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 У меня права только что выписали и я даже ещё не выехал на дорогу. А ты сразу мне спорткар, боюсь, я не смогу оплатить ущерб, если что-то случится”.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Сяосяо с остальными просто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разошлись по машинам и направились в ресторан “Сусиньгуань”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сам ужин рассказывать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Сюй Цинхэ услышал массу столичных сплетен: как незаконнорожденный сын главы семьи Лю подрался с законным наследником из-за девушки и оба угодили в участок; как братья из семьи Хуан переругались в клочья из-за дележки акций; как кто-то там завел интрижку на стороне и был пойман своей женой из династического брака, которая привела с собой журналистов… Всё было вперемешку и Сюй Цинхэ слушал с неподдельным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Сюй Цинхэ ехал с Лу Вэньканом.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подвез его до двери, даже не заглушил мотор, окинул взглядом вход и быстро сказал: “Эм… Братик, я, пожалуй, не буду заходить. Насчет сегодняшнего — скажи за меня пару хороших слов перед старшим братом, 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уже собирался закрыть дверь, но услышав это, на мгновение застыл. С усмешкой и полунасмешливым выражением на лице спросил: “Ты меня как сейчас назвал?”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Вэнькан моментально сдал назад: “Брат, ты мне как родной!”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 ладно, не твоя же вина, чего бояться? Давай езжай, тебе же завтра на работу”.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“Хе-хе, тогда я поехал… Счастливо, невестка 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нарочно, да? Сюй Цинхэ вздохнул с досадой: “Поаккуратней в дороге”.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“Есть, сэр!” — спорткар развернулся и с ревом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покачал головой, вздохнул и зашел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Цзайцзай уже был после купания, играл в гостиной, дожидаясь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пошёл мыть руки, открыл коробку с молочным пирогом, который привёз с собой, отрезал не большой кусочек и положил его в маленькую миску, а остальное оставил для няни и тети Линь, убрал в холодильник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сообщил няне, что пирог в холодильнике, потом поманил маленького пухляша: “Цзайцзай, иди сюда. Папа тебе вкусный молочный пирог привёз”.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уже больше восьми месяцев, он давно начал есть прикорм, такие сладкие десерты, как молочный пирожок, тоже можно размять и немного дать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малыш тут же бросил свой мячик и, пыхтя, пополз: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“Папа, кушать!”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малыш сегодня вел себя хорошо?” — Сюй Цинхэ кормил его и с улыбкой болтал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нежный, сладкий молочный пирожок попал в рот, малыш тут же перестал обращать на него внимание: чёрные глазёнки не могли оторваться от миски, он тянулся ртом за ложкой, торопя его: “А-а-а!”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 сердился, и не мог удержаться от смеха. Он умилялся этим толстячком.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стоявшая рядом, с тревогой сказала: “Если он съест весь кусок, боюсь, потом не сможет выпить молоко”.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ответил: “Иногда побаловать — не страшно, он и так достаточно пухленький… Хотя, конечно, в молочном пирожке много сахара, нельзя часто давать”.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это говорил, но всё равно не устоял перед мимикой толстячка и скормил ему весь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ещё немного учил малыша говорить, а когда понял, что время подходит, отдал его няне и поднялся наверх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было уже почти девять — самое время, когда малыш начинает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вытер волосы, одной рукой завязывая пояс халата, и открыл дверь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с удивлением уставился на мужчину, прислонившегося к стене: “Ты что здесь делаешь?” — а потом округлил глаза: “Ты куришь?”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увидев, что он вышел, убрал сигарету с губ: “Иногда курю”.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перевернул сигарету длинными пальцами и потёр её — потушил.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потушил сигарету пальцами?”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лишь тихо хмыкнул и бросил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“Тьфу, ты хоть про гигиену не забываешь?!”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талию резко обхватила сильная рука и буквально выдернула его из комнаты. Он споткнулся и со стуком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“Чёрт, ты с ума сошёл — мм!”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табака моментально заполнил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одной рукой прижал его к себе за талию, другой схватил за подбородок, заставив поднять голову, и жадно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успел вдохнуть, дыхание тут же перекрыли, да ещё в такой позе… Стыд и злость смешались, он инстинктивно заёрзал: “Ты что, совсем — мм…”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вкус крови, Пэй Шэнье наконец ослабил натиск и начал осторожно облизывать и ласкать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пришёл в себя и, наконец,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протянул руку, обнял мужчину за широкие плечи и слегка неловко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мгновение замер, затем сильнее прижал его к себе, отпустил руку, сжимавшую его подбородок, и положил её на затылок, снова яростно действуя. Его глубокие черные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осмелился встретиться с ним взглядом, отводил глаза, а в конце концов всё-таки решил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стал ещё яснее ощущать возбуждение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кожа горела и тепло ощущалось на его лице… Не сдержавшись, он толкнул его, стараясь что-то сказать: "Ты… ммм… что… с тобой…?"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обратил на его слова ни малейшего внимания, а рука его даже сместилась и начала мять ему 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“!” — поднял ногу и со всей силы наступил ему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отпустил его, но тёмные глаза, наполненные сильнейшим желанием, всё так же пронзительно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тяжело дыша, слабо сохраняя рассудок, приглушённо прошептал: "Ты что, совсем — это же коридор!"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заходи". — Пэй Шэнье двинул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схватил его за руку и быстро спросил: "Что с тобой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"Хочу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"..." Черт, он не должен был проявлять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не отпускал, даже сделал шаг вперёд, прижав его к стене так плотно, что Сюй Цинхэ пришлось встать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два варианта: либо в коридоре, либо идём в постель”, — голос у него был хриплым и низким, с явным оттенком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разозлённо уставился на него: “Размечтался! Ещё и выбор предлагаешь? Я не выбираю!”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"Даже такие бездарные ничтожества, как из семьи Чжан, могут использовать тебя. Ты что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"..." — Он немного ослабил гнев. — "Ты уже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холодно усмехнулся: “А то. Если бы я не спросил — вы бы так оба и скрывали от меня,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сморщил нос: “Это говорит о том, что ты в жизни себя не очень хорошо ведёшь. Все тебя боятся, вот 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“Сюй Цинхэ!” — резко перебил его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голосе явную злость, Сюй Цинхэ невольно втянул шею: “Ну правда ведь…”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почувствовал, как рука на его талии сжалась сильнее. Он испугался, тут же обвил мужчину за шею и потянулся, быстро поцеловав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воспользовавшись преимуществом, продолжил наступление и примирительно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 уж, этого дебила я уже отдубасил и ещё заставил выпить несколько стаканов воды для мытья пола — хватит с него… Давай считать, что с этим покончено”.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“Он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 тому же, если подумать, всё это произошло просто потому, что я слишком хорошо выгляжу… Разве это моя вина?”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немного смягчился, Сюй Цинхэ решил идти ва-банк. Обнял его и начал целовать, целовать, целовать: “Старший Пэй, президент Пэй, брат Пэй…”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баловался, вдруг почувствовал, как его крепко обхватили за талию, тело стало невесомым — мужчина просто поднял его на руки и в два шага занёс в спальню, дверь которой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ещё не успел опомниться, как его снова прижали к стене, и на него обрушился поцелуй — бурный, как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