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уже подумали, что на этом всё и можно расходиться.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Сюй Цинхэ вдруг пошёл в другую сторону и остановился перед несколькими девушками.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“Прошу прощения”, — вежливо сказал он: “Простите за смелость, но могли бы вы удалить то, что только что сняли?”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выглядели довольно молодо — скорее всего, студентки, приехавшие сюда летом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них, с высоким хвостом, немного замялась и сказала: “Ты сам напал на человека, а теперь ещё и запрещаешь…”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её тут же остановила подруга с окрашенными волосами и обратилась к Сюй Цинхэ: “Я знаю, кто ты. Но даже если мы удалим своё видео — это ведь не поможет. Тут столько народу”.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спокойно ответил: “Я не преследую никаких других целей. Просто вы начали снимать уже во второй половине инцидента. Если вы выложите видео, это может вызвать ненужные недоразумения. Если хотите, я могу попросить "Хэй Яо" (“Black Obsidian”) предоставить вам полную запись с камер наблюдения”.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Вэнькан и остальные, подошедшие следом: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действительно повернулся и спросил у менеджера "Хэй Яо":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“Запись, которую вы мне скопируете — могу я передать её им?”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ответил: “В принципе, можно. Но чтобы сохранить конфиденциальность других гостей, всех посторонних придётся замазать. И мы можем предоставить только видео за полчаса до и полчаса после инцидента”.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“Сейчас можно вырезать нужный отрывок?”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Менеджер: “Можно”. — Он взял рацию и отошёл в сторону, чтобы отдать распоряжения.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снова посмотрел на тех девушек: “Если поступим так, вам будет проще принять решение?”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 он мягко и вежливо, ещё и предложил альтернативу. Девушки замялись.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Вернувшийся после звонка менеджер сказал спокойно, но с напором: “По правилам, съёмка на территории нашего клуба запрещена. Обычно мы не вмешиваемся — понимаем, что люди просто хотят поделиться впечатлениями. Но если затрагивается чья-то личная жизнь, и подобные фото или видео попадут в сеть, мы обязаны будем привлечь к ответственности по закону”.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Последнюю фразу он специально сказал, глядя на других наблюдавших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“Менеджер, что вы такое говорите, мы ведь все постоянные клиенты, не переживайте”.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 ладно тебе, не пугай девочек, они ж просто из любопытства”.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стали нервничать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поспешил их успокоить: “Мы не хотим ничего плохого. Вы продолжайте отдыхать, как только видео будет готово — менеджер передаст вам. Тогда просто удалите у себя в телефоне, и всё”.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менеджеру и добавил: “Не пугай их, пусть отдых продолжается. Всё, что они закажут, запиши на мой счёт — потом оплачу”.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Вэнькан тут же встрял: “На мой счёт! Я же тебя сегодня сюда привёл, из-за меня всё случилось, если ты ещё и заплатишь, от брата мне точно влетит”.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“…Ну, пусть будет на его счёт”.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кивнул: “Хорошо”.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улыбнулся девушкам и уже собирался уходить…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двух идущих впереди девушек вдруг появилось испуганное выражение: “Осторожно!”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молниеносно развернулся и нанёс удар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Пытавшийся напасть Чжэн Чэнчжи, схватившись за живот, упал на пол. Брошенный им стул угодил Сюй Цинхэ в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бы увернуться, но в последний момент вспомнил, что за ним стоят девушки, и не стал этого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Вэнькан и остальные ахнули, охрана тут же бросилась вперёд и снова скрутила Чжэн Чэнчжи. Один из охранников виновато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“Простите, господин Сюй, не доглядели…”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Вэнькан тут же подбежал: “Брат, ты в порядке?”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пошевелил правой рукой — плечо болело, но было терпимо, поэтому он кивнул: “Всё нормально”.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Зажатый охраной Чжэн Чэнчжи заорал: “Отпустите меня! Чёрт вас подери, я разнесу весь ваш клуб к чертям!”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был уже по горло сыт происходящим и, повернувшись к Цянь Сяню и остальным, спросил: “Можете его увести? Если нет, тогда попрошу охрану “Хэй Яо”...”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сам”, — вмешался Ло Цзясин с мрачным лицом: “Если бы я его не позвал, ничего бы не случилось. Я отвезу его домой и сам поговорю с его семьёй”.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спокойно ответил: “Можно и не объяснять, пусть всё на меня сливает”.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секунду задумался, а потом вдруг усмехнулся: “Он же сказал, что я кого-то соблазнил и на содержании? Ну что ж, пусть теперь познакомится с моим “спонсором””.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присутствующие: “……”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девушек, наблюдавших со стороны: “……”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Чжэн Чэнчжи, продолжая ругаться, был силой утащен Ло Цзясином и Цянь Сянем.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Остальное передали персоналу.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обернулся к Лу Вэнькану: “Бильярд больше не хочется. Есть что-нибудь ещё?”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Сяосяо всё ещё была под впечатлением: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“А ты ещё хочешь развлекаться?”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спокойно ответил: “Почему нет? Я ведь для этого и пришёл”.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дней ему нужно было ехать на съёмки и ещё навестить Фань Иханя — времени на отдых больше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Бинь в рубашке с принтом поднял большой палец: “Крутой ты тип”.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Вэнькан восхищённо: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“Брат, твоя выдержка — просто класс! Пошли играть в боулинг!”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кивнул окружающим и первым зашагал вперёд: “Пошли”.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поспешили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бильярдной и убедились, что поблизости никого нет, Лу Вэнькан с явным смущением спросил: “Брат, тебя точно не обидели?”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бросил на него взгляд: “Не спрашивай. Меня до сих пор мутит”.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Вэнькан: “……”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Сяосяо и Чжан Бинь: “……”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больше не затрагивали эту тему и направились в боулинг, сосредоточившись на отдыхе.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менеджер принёс отредактированную версию видео с камер наблюдения. Сюй Цинхэ взял у него ноутбук, чтобы лично убедиться, что видео не обрезано, не подделано и в нём ничего не упущено, после чего принял его. Он также спросил, забрали ли видео те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с улыбкой ответил: “Нет, не стали”.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“Почему?”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Менеджер: “Они сказали, что ты вел себя открыто и честно, поверили тебе и сразу удалили видео с телефона”.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немного опешил, затем усмехнулся: “Тоже хорошо”.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дело и было закрыто.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вместе с Лу Вэньканом и остальными больше часа играл в боулинг. Вернулись двое, Цянь Сянь и Ло Цзясин, которые отвозили Чжэн Чэнчжи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Сяосяо сразу подбежала: “Ну что, его мама была дома?”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Цзясин с выражением крайнего уныния: “Да, она устроила нам грандиозный разнос”.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Сянь тоже развел руками: “Даже не стала разбираться, сразу обвинила нас в том, что мы избили её сына”.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Вэнькан скривился: “Я бы сказал, их всех, черт возьми, просто избаловали”.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“Если его семья будет на вас наезжать — валите всё на меня”.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Цзясин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“Наши семьи хорошо общаются, максимум — получим выговор от родителей... А вот тебе, похоже, достанется сильнее”.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“Ну, если придут с мечом — встретим щитом. Кстати, Вэнькан, ты проиграл в боулинг, так что ужин за твой счёт. Обсудим, куда пойти — выбираем подороже!”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Вэнькан: “...Я же всего на один шар отстал! Ты ведь только начал играть, я теперь подозреваю, что ты мухлевал! Требую реванш. Нет, даже три партии!”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“Отказано! Я предлагаю ресторан “Сусиньгуань” на Чаньаньлу. Там хорошая приватность. А главное — дорого! Я слышал, как о нём говорила Лу Цзясюань и компания, сам там ещё не был”.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Цзясин, видя, что тот и правда, похоже, не принимает всё близко к сердцу, немного успокоился и поддержал: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“Сегодня моя вина, я угощаю! А Вэнькан пусть в следующий раз”.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Вэнькан свистнул: “Это ты сказал! Тогда идем в “Сусиньгуань””.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дружно посмотрели на него с осуждением.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уже поджимало, они бросили мяч и двинулись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уходили, Лу Вэнькан хотел расплатиться, но оказалось, что счёт уже оплачен.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Менеджер: “Господин Сюй уже всё оплатил”.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обернулись к Сюй Цинхэ.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“Брат”, — недовольно сказал Лу Вэнькан: “Ты же обещал, что я тебя развлеку”.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Цинхэ, который не знал, о чём речь: “Я не платил”.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объяснил: “Когда вы открывали карту, вы внесли миллион в качестве членского взноса, этого хватит на долгое время”.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“… Можно забрать оставшуюся сумму?”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Менеджер: “А?”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Вэнькан быстро потянул Сюй Цинхэ: “Брат, не позорь меня!”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счёт был уже оплачен, компания направилась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Цинхэ, всё ещё разочарованный: “Как жаль, я ведь хотел сделать инвестиции, вот немного не хватает, если бы только мне это досталось”.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Вэнькан закатил глаза: “Не играй в бедного. Бабушка сказала, что ты недавно был на аукционе и купил для старшего брата статуэтку… Ты потратил несколько миллионов, а теперь говоришь, что тебе не хватает?”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“Деньги я взял в долг”.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Вэнькан: “О, кто такой щедрый? Какой-то другой актёр?”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“… Твой брат”.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Вэнькан: “…” — Он закатил глаза и невнятно прошептал: “Гадость, собачий корм”.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слушали, но не осмеливались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Сяосяо не выдержала и спросила с любопытством: “Ты встречался с бабушкой Вэнькана?”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“А? Да, часто, конечно. В конце концов, бабушка скучает по своим внукам”.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Вэнькан: “Да, она сейчас его больше всего любит, ещё и квартиру в центре города ему отдала. Чёрт, я так долго её хотел, ведь она ближе всего к моему офису”.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Сяосяо и остальные переглянулись, теперь они с ясностью осознали, какое положение занимает Сюй Цинхэ.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почесал подбородок: “Может, мне переехать туда? Там удобнее”.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Вэнькан: “У тебя что, есть проблемы с удобством? Ты же не выходишь из дома, когда тебе не нужно”.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не стал продолжать разговор, подумав лишь о том, что так будет удобнее для Пэй Шэнье, когда ему нужно будет добираться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дошли до двери, швейцар уже привёз их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Вэнькан взял ключи и случайно спросил: “Брат, не хочешь попробовать спортивную машину?”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“… У меня права только что выписали и я даже ещё не выехал на дорогу. А ты сразу мне спорткар, боюсь, я не смогу оплатить ущерб, если что-то случится”.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Вэнькан: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Сяосяо с остальными просто покатывались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все разошлись по машинам и направились в ресторан “Сусиньгуань” в центре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сам ужин рассказывать не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трапезы Сюй Цинхэ услышал массу столичных сплетен: как незаконнорожденный сын главы семьи Лю подрался с законным наследником из-за девушки и оба угодили в участок; как братья из семьи Хуан переругались в клочья из-за дележки акций; как кто-то там завел интрижку на стороне и был пойман своей женой из династического брака, которая привела с собой журналистов… Всё было вперемешку и Сюй Цинхэ слушал с неподдельным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все разъехались по домам.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раньше, Сюй Цинхэ ехал с Лу Вэньканом.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подвез его до двери, даже не заглушил мотор, окинул взглядом вход и быстро сказал: “Эм… Братик, я, пожалуй, не буду заходить. Насчет сегодняшнего — скажи за меня пару хороших слов перед старшим братом, 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уже собирался закрыть дверь, но услышав это, на мгновение застыл. С усмешкой и полунасмешливым выражением на лице спросил: “Ты меня как сейчас назвал?”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Вэнькан моментально сдал назад: “Брат, ты мне как родной!”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“Да ладно, не твоя же вина, чего бояться? Давай езжай, тебе же завтра на работу”.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“Хе-хе, тогда я поехал… Счастливо, невестка 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это нарочно, да? Сюй Цинхэ вздохнул с досадой: “Поаккуратней в дороге”.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“Есть, сэр!” — спорткар развернулся и с ревом умчался.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покачал головой, вздохнул и зашел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Цзайцзай уже был после купания, играл в гостиной, дожидаясь его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пошёл мыть руки, открыл коробку с молочным пирогом, который привёз с собой, отрезал не большой кусочек и положил его в маленькую миску, а остальное оставил для няни и тети Линь, убрал в холодильник и вернулся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сначала сообщил няне, что пирог в холодильнике, потом поманил маленького пухляша: “Цзайцзай, иди сюда. Папа тебе вкусный молочный пирог привёз”.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Малышу уже больше восьми месяцев, он давно начал есть прикорм, такие сладкие десерты, как молочный пирожок, тоже можно размять и немного дать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еду, малыш тут же бросил свой мячик и, пыхтя, пополз: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“Папа, кушать!”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“А малыш сегодня вел себя хорошо?” — Сюй Цинхэ кормил его и с улыбкой болтал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нежный, сладкий молочный пирожок попал в рот, малыш тут же перестал обращать на него внимание: чёрные глазёнки не могли оторваться от миски, он тянулся ртом за ложкой, торопя его: “А-а-а!”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и сердился, и не мог удержаться от смеха. Он умилялся этим толстячком.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Няня, стоявшая рядом, с тревогой сказала: “Если он съест весь кусок, боюсь, потом не сможет выпить молоко”.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ответил: “Иногда побаловать — не страшно, он и так достаточно пухленький… Хотя, конечно, в молочном пирожке много сахара, нельзя часто давать”.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это говорил, но всё равно не устоял перед мимикой толстячка и скормил ему весь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 ещё немного учил малыша говорить, а когда понял, что время подходит, отдал его няне и поднялся наверх принять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 из ванной, было уже почти девять — самое время, когда малыш начинает клевать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поспешно вытер волосы, одной рукой завязывая пояс халата, и открыл дверь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 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отступил на шаг и с удивлением уставился на мужчину, прислонившегося к стене: “Ты что здесь делаешь?” — а потом округлил глаза: “Ты куришь?”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Шэнье, увидев, что он вышел, убрал сигарету с губ: “Иногда курю”.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небрежно перевернул сигарету длинными пальцами и потёр её — потушил.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“…Ты потушил сигарету пальцами?”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 лишь тихо хмыкнул и бросил окурок.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“Тьфу, ты хоть про гигиену не забываешь?!”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его талию резко обхватила сильная рука и буквально выдернула его из комнаты. Он споткнулся и со стуком врезался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“Чёрт, ты с ума сошёл — мм!”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табака моментально заполнил всё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 одной рукой прижал его к себе за талию, другой схватил за подбородок, заставив поднять голову, и жадно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не успел вдохнуть, дыхание тут же перекрыли, да ещё в такой позе… Стыд и злость смешались, он инстинктивно заёрзал: “Ты что, совсем — мм…”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он прикусил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почувствовав вкус крови, Пэй Шэнье наконец ослабил натиск и начал осторожно облизывать и ласкать его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немного пришёл в себя и, наконец, заметил,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помедлил, протянул руку, обнял мужчину за широкие плечи и слегка неловко ответил на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 на мгновение замер, затем сильнее прижал его к себе, отпустил руку, сжимавшую его подбородок, и положил её на затылок, снова яростно действуя. Его глубокие черные глаза пристально 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не осмелился встретиться с ним взглядом, отводил глаза, а в конце концов всё-таки решил закрыть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стал ещё яснее ощущать возбуждение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его кожа горела и тепло ощущалось на его лице… Не сдержавшись, он толкнул его, стараясь что-то сказать: "Ты… ммм… что… с тобой…?"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 не обратил на его слова ни малейшего внимания, а рука его даже сместилась и начала мять ему зад…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“!” — поднял ногу и со всей силы наступил ему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 отпустил его, но тёмные глаза, наполненные сильнейшим желанием, всё так же пронзительно 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Цинхэ, тяжело дыша, слабо сохраняя рассудок, приглушённо прошептал: "Ты что, совсем — это же коридор!"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 заходи". — Пэй Шэнье двинул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поспешно схватил его за руку и быстро спросил: "Что с тобой случилось?"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Шэнье: "Хочу тебя".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"..." Черт, он не должен был проявлять мягкость.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вырываться.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Пэй Шэнье не отпускал, даже сделал шаг вперёд, прижав его к стене так плотно, что Сюй Цинхэ пришлось встать на цыпочки.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“У тебя два варианта: либо в коридоре, либо идём в постель”, — голос у него был хриплым и низким, с явным оттенком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разозлённо уставился на него: “Размечтался! Ещё и выбор предлагаешь? Я не выбираю!”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Шэнье: "Даже такие бездарные ничтожества, как из семьи Чжан, могут использовать тебя. Ты что собираешься делать?"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"..." — Он немного ослабил гнев. — "Ты уже знаешь?"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 холодно усмехнулся: “А то. Если бы я не спросил — вы бы так оба и скрывали от меня, да?”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сморщил нос: “Это говорит о том, что ты в жизни себя не очень хорошо ведёшь. Все тебя боятся, вот и…”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“Сюй Цинхэ!” — резко перебил его Пэй Шэнье.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 его голосе явную злость, Сюй Цинхэ невольно втянул шею: “Ну правда ведь…”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почувствовал, как рука на его талии сжалась сильнее. Он испугался, тут же обвил мужчину за шею и потянулся, быстро поцеловав его в уголок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 на мгновение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Цинхэ, воспользовавшись преимуществом, продолжил наступление и примирительно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“Ладно уж, этого дебила я уже отдубасил и ещё заставил выпить несколько стаканов воды для мытья пола — хватит с него… Давай считать, что с этим покончено”.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Шэнье: “Он 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 тому же, если подумать, всё это произошло просто потому, что я слишком хорошо выгляжу… Разве это моя вина?”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тот немного смягчился, Сюй Цинхэ решил идти ва-банк. Обнял его и начал целовать, целовать, целовать: “Старший Пэй, президент Пэй, брат Пэй…”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так баловался, вдруг почувствовал, как его крепко обхватили за талию, тело стало невесомым — мужчина просто поднял его на руки и в два шага занёс в спальню, дверь которой была приоткрыта.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ещё не успел опомниться, как его снова прижали к стене, и на него обрушился поцелуй — бурный, как ураган.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http://bllate.org/book/15131/1337257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