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ослабил хватку, мягко провёл пальцами по изящному подбородку: “Не смотри на меня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наклонился и шепнул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“!” — Он резко отвернулся, сбросив его руку, возмущённо, но тихо: “У тебя что, в голове ничего другого нет?!”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только и думает, как бы…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“Мясо перед носом, а не дают съесть. Ты бы выдержал?”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запылали щёки, но он не мог не огрызнуться: “…С твоей логикой, у тебя в компании полно “мяса” — как ты там вообще выдерживаешь?” — Серьёзно, этот парень ведь самый настоящий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Руку, которую уже почти убрал, вернул обратно и с силой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поморщился от боли и недовольно выдохнул: “Ты чего?!”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“Я же дал тебе карту от офиса. Добро пожаловать с проверкой”.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 него на руках вдруг зашевелился и в полудрёме потянулся ручками: “Па-па…”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придержал его за руку и другой начал убаюкивать: “Малыш, тсс, папа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всхлипнул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заметил его взгляд и с подозрением сказал: “Не смей отправлять малыша к кому-то. Иначе… я тебе этого не прощу”.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немного и неуверенно добавил: “Ты же живёшь в особняке… на работу, наверное, далеко ездить? Если с Лунтином всё в порядке, можешь переехать туда”.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него: “Ты 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раздражение в его тоне и отвёл взгляд: “Не хочешь — не переезжай. В конце концов, не я же каждый день на работу мотаюсь”.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после паузы сказал: “Ничего, по дороге могу читать почту и новости”.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скривился. Ну и ладно, нечего было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снова вернулся к предыдущему разговору: “Ты не хочешь спросить, почему я тебя проверял?”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спокойно: “А что, пусть проверяют. В день свадьбы ты сам сказал, что уже проверил меня. И что я должен был сказать? Если что-то удалось узнать — молодец. Не удалось — я и не жалуюсь”.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 — Что понял-то?..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молчал, продолжая укачивать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капельница закончилась, и они вдвоём, неся уснувшего ребёнка, вернулись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с остальными всё ещё ждала. Сюй Цинхэ успокоил их парой слов, сказав, чтобы все шли отдыхать, а сам понёс малыша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никуда не торопясь, шёл за ним, пока они не дошли до двери главной спальни и Сюй Цинхэ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глянув на спящего на его плече малыша,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поколебался, потом стремительно вернулся, встал на цыпочки и быстро прикусил Пэй Шэнье за подбородок. Глаза тут же отвёл: “Подождём, пока малыш поправится,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Пэй Шэнье успеть ответить, юркнул в комнату и со звуком “бам”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вспыхнул огонёк внутри и уже потушен.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“Песнь северных степей” вышел в эфир, но в интернете практически не вызвал никакого шума. Как и говорил Сюй Цинхэ, целевая аудитория — пожилые и люди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 тоже воспринял всё спокойно. Он изначально снимал ради наград. Главное, чтобы показывали по ТВ, отзывы были нормальные — этого уже достаточно. Нельзя же требовать, чтобы каждый проект и рейтинги рвал, и аплодисменты собирал. Тут всё зависит и от мастерства, и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отзывы были неплохие, он даже начал звать всех в общем чате, чтобы устроить мини-празднование. Однако актёр, сыгравший главную роль, Фань Ихань, всё ещё восстанавливается после травмы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уже занята в новом съёмочном проекте и не может вырваться, остальные же — кто занят, кто далеко… В итоге собраться могли всего пара человек. Но в этой индустрии так всегда —  ничего не поделаешь, пришлось просто режиссёру отправить пару красных конвертов в чат в качестве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Сюй Цинхэ был как раз в гостях у Фань Иханя — вместе с малышом и Ульямом. Поддавшись уговорам, он тоже отправил два “красных конверта”.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начал бурчать: “Ты же, в конце концов, третий по значимости персонаж! Что это за двадцатка такая в конверте?!”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“Это же не мой проект, зачем мне перетягивать внимание на себя своими щедрыми подачками?”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просто для веселья, кому какое дело? Кто такой мелочный, чтобы считать это “перетягиванием”?”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спорить, просто дал ему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если бы ты хоть чуть-чуть включал мозги в делах, не нажил бы себе столько врагов”.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вспыхнул: “Ты вообще зачем пришёл — навещать больного или издеваться над пострадавшим?!”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“Я пришёл вместе с малышом — навестить его слабенького и беспомощного дядю Ханя”.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уже стало намного лучше — ходить может спокойно, просто нельзя делать резких движений. Но он же любит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Фаня поставила на стол тарелку с уже нарезанными фруктами и сначала спросила Сюй Цинхэ: “А малыш что может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“Спасибо, тётя, у него ещё зубов нет, не стоит беспокоиться”.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Фаня: “Можно дать хоть погрызть, вкус попробовать”. — Она взяла кусочек яблока, собираясь сунуть его маленькому пухленькому, который держался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потянулся было, чтобы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Ихань уже выхватил яблоко и сам закинул в рот: “Мам, не давай малышу. У него недавно был гастроэнтерит, а ты только что из холодильника фрукты достала. Как ему такое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Фаня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 — Посмотрела на пухляша, который смотрел на яблоко с надеждой и тут же вручила тарелку Сюй Цинхэ: “Тогда вы сами ешьте, не давайте малышу даже потрогать”. — И кинула реплику Уильяму: “Не стесняйся, ешь, если что — ещё принесу”.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принял тарелку, поставил её обратно на стол и подвинул подальше: “Так сойдёт, я прослежу”.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Фаня всё равно была обеспокоена: “Ты только смотри внимательнее, у детей желудок слабый, нельзя, чтобы что-то не то попало”.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спасибо, тётя”.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Фаня подошла и потрепала малыша по голове: “Ай, какой хорошенький, прямо крепыш!” — Потом резко обернулась и сердито взглянула на Фань Иханя: “Сюй Цинхэ младше тебя, а у него уже вот такой ребёнок! А ты? До сих пор тишина! Красивый вырос, а даже девушку ни разу не привёл”.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еле сдержался,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Уильям на него посмотрел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мама Фаня долго не задержалась: поставила ещё немного печенья и сладостей и ушла, сказав, чтобы чувствовали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сколько лет всего, а она уже начинает меня подгонять! У меня даже брат старше и всё ещё не женат!”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“Ну, ты сам по себе производишь впечатление... не самого надёжного”.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схватил подушку и швырнул в него: “Я надёжнее тебя, сто процентов! Ты только посмотри на себя! Несколько дней не виделись — опять попал в сплетни маркетинговых аккаунтов, чуть в тренды не залетел — хотя, стоп, может, всё-таки залетел, просто ваша компания это замяла?”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поймал подушку и спокойно ответил: “Ничего не замяли. У меня просто не хватает популярности, а тот парень — вообще обычный человек. Так что не залетели”.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гулял с Лу Вэньканом, и их подловили у клуба “Обсидиан”, когда он садился в вызывающе яркий спорткар Вэнькана… И вот результат.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цокнул два раза: “Ты ещё жалуешься, что у тебя недостаточно внимания? У тебя же скандалы один за другим! …Кстати, а кто это был? Новый любимчик? Неужели Темный Босс даже не придрался?”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“…Это его двоюродный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просто было нечем заняться, раз он вообще обратил внимание на эту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“Офигеть, ты, значит, на двоюродного брата Темного Босса запал — аой!”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успел увернуться от подушки, но дёрнулся и потянул зажившую рану на спине — тут же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испугался и сразу стал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чуть не умирая: “Ты с ума сошёл, совсем меня добить хочешь — 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одиночном кресле Уильям вдруг наклонился вперёд и рывком приподнял его пижаму,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“…Ну, больно же всё равно, брат!”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 “А”. — Подумал немного и сунул ему в руку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смеялся до слёз, с трудом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Уильям, а ты чего с собой конфеты носишь?”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“Привычка”.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именно такая привычка?”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 “Если проголодаюсь, можно немного перебиться”.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понял. Говорили, что он раньше был наёмником — видимо, в миссиях не до еды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Фань Ихань собирается продолжить расспросы, он перевёл тему: “Ты с режиссёром Ло работал когда-нибудь? Он нормальный в общении?”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“Я с ним не работал, но коллеги, которым доводилось — говорят, он жёсткий. Ругается зверски. А чего ты вдруг про него вспомнил?”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“…Так я у него роль получил, скоро к съёмкам приступаю. Думал, может, ты знаешь его получше — мог бы подсказать”.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удивился: “Ты взял роль у Ло? Он же не снимает айдольские сериалы”.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“Это и не айдольский. Детективная драма. Я играю второго главного”.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присвистнул: “Второй главный у Ло? Ты, парниша, в гору пошёл! …Хотя, стоп, я же забыл — у тебя Тёмный Босс, это он тебе и подогнал,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“Да, ещё куча сценариев залежалась. У нас в компании артистов не хватает — все разошлись, обмениваемся с другими агентствами на ресурсы”.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где-то накопал кучу сценариев с уже подписанными контрактами. Он с Вэнь Жуйчэнем выбрал два: один — вот этот детектив, а второй — сянься. Но тот сянься… ладно, пока даже думать о нём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Иханя аж глаза покраснели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 побери, вот оно каково — счастье быть при деньгах? Я тоже так хочу!”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хочешь, пойдём со мной в компанию, посмотришь, что ещё осталось. Если что-то понравится — бери”.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внезапно ушёл, Фань Ихань с Яо Шэном сходили поесть. И уже через пару дней Яо Шэн сам пришёл в “Сюйян”, чтобы подписать контракт. Явно не без помощи Фань Иханя, так что считай, это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стал ещё завистливее: “С такой интонацией, будто дешёвый товар раздаёшь — прям хочется тебя прибить”.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развёл руками: “Ну а что поделаешь, компания у нас мощная. Ты сам не захотел присоединяться. Посмотри на сестру Цзясюань и остальных — все так заняты, что уже и в WeChat не отвечают”.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“Не, мне с детства отец говорил — с друзьями в бизнес не лезь. А то потеряешь не только деньги, но и друзей”.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“Так тебе сценарии показывать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конечно!”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видом праведника: “Это ведь не про бизнес! Это же подарок от тебя, как от друга. Почему я должен от него отказываться?”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просидели у Фань Иханя дома меньше получаса, как тому уже рвануть из дома не терпелось.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шёл, не спеша, с малышом на руках: “Сразу предупреждаю: если роль до сих пор лежит без дела, значит, это максимум какой-нибудь второстепенный персонаж”.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“Да ладно, пусть даже пятнадцать минут экранного времени — главное, чтобы роль была яркой”.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“Вот это по-нашему”.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обожал такой подход к съёмкам — не гнаться за статусом, а смотреть на роль! Неудивительно, что они с ним и пересеклись в “Песнь северных степей”.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снова был Уильям — прямиком в здание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и агент Фань Иханя, и оба, склонившись над коробкой со сценариями, принялись листать, время от времени обмениваясь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заскучав, сначала хотел подняться на верхний этаж — заглянуть в офис, но помощник Чжан сообщил, что у Пэй Шэнье сегодня крупный клиент из страны К и он пока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передумал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малышом в торговый центр на первом этаже, погулял немного, прикупил пару игрушек. Когда возвращался и зашёл в лифт, столкнулся с группой сотрудников с бейджами Си Хэ, поднимавшихся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натянул кепку поглубже, прижался в угол с ребёнком на руках, Уильям стоял рядом, прикрывая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проходящие молодые люди мельком на них взглянули и зашептались: “Что это ZALLA вдруг заявились? Мы у клиента были, нас внезапно вызвали обратно — чуть не поссорились с заказчиком”.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то же самое. Я мчался обратно с окраины, чуть на красный не проскочил”.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нас маринуют неделями, никакой конкретики, мой начальник уже велел отписывать им от балды. А теперь внезапно примчались?”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 от коллег в стране К: у них вроде был какой-то инцидент, просто они за большие деньги замяли дело, не дали утечь в СМИ. Вот интересно, с этим ли их визит связан?..”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Задумавшегося Сюй Цинхэ Уильям лёгким толчком вернул в реальность. Он спохватился, подхватил малыша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ZALLA… это, должно быть, тот самый клиент старины Пэя? Название вроде знакомое… где же он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выбрал несколько сценариев, посоветовался с ним и окончательно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Фань Иханя сиял как будто клад нашёл — всё “Цинхэ да Цинхэ”, крепко пожав руку и не уставая повторять: “Надеюсь, будем чаще работать вместе”, “Если что-то интересное будет — мы к тебе сразу”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всей компанией — с Ян Сы и Вэнь Жуйчэнем — его ещё и на ужин потащили. Только к вечеру они с неохотой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пролетел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Цинхэ только успел привести себя в порядок, как получил звонок от помощника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извиняющимся голосом сказал: “Господин Сюй, возможно, придётся вас побеспокоить — не могли бы вы помочь мистеру Пэю собрать вещи? Сегодня вечером мы вылетаем в город M, пробудем там пару-тройку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“…Сопровождать людей из ZALLA и смотреть, как продвигается проект?”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Чжан: “Эм, да… Вы тоже слышали, что люди из ZALLA приехали?”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пояснил, откуда у него информация, а затем пошутил: “Ну и компания… Даже главному боссу приходится сопровождать гостей?”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рассмеялся: “У ZALLA полно денег и самые передовые технологии. Босс Пэй хочет, чтобы они выложили несколько миллиардов, а заодно и технологии их выманить… Аппетиты большие, вот и приходится продаваться”.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чуть не умер со смеху: “Ладно-ладно, сейчас помогу ему собрать чемодан. Вы сами приедете забрать?”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пожалуйста, побеспокойтесь об этом”.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повесил трубку и направился в комнату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Опытной рукой пробрался в гардеробную и вытащил чемодан. Эй? Почему чемодан другой? А где тот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порылся, но не нашёл. Ну и ладно,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“Рубашки, брюки, носки…”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нос, как вдруг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жёлтой уточки — недавно выпущенной из "чёрной комнаты" —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Не пихай мне всякую ерунду]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отправил смайлик с вопросительным знаком, а затем продолжил укладывать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картинка.jpg]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остановился, открыл изображение и увеличил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плотно набитом чемодане красным кружком были обведены его любимые средства по уходу за кожей, которые он с болью в сердце положил туда. Рядом — так же обведены — боксерские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не ценит заботу!!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Слышал, ты на пару дней уезжаешь. А я как раз через несколько дней в съёмочную группу вступаю.]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Похоже, то, о чём я говорил раньше…]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Больше не в счёт…]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