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пролетели незаметно. И Сюй Цинхэ пора было вступать в съёмочную группу. Только убедившись, что Пэй Шэнье и его команда вернутся в столицу сегодня к полудню, он нехотя собрал чемодан и, с грустью на душе, покинул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снимался современный детектив, съёмки проходили в пригороде Пекина, так что лететь в другой город не требовалось. Если вечером не будет сцен с его участием, можно будет даже вернуться домой и навестить малыша — Сюй Цинхэ был этим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каким-то образом достал Пэй Шэнье. После утверждения роли, Вэнь Жуйчэнь связался с продюсерами, а затем вместе с Сюй Цинхэ навестил режиссёра Ло. Хотя подробных обсуждений не было, всем было понятно, что роль закреплена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режиссёра Ло был не слишком радушный вид. В его словах сквозила угроза: если сыграешь плохо, не стесняясь, заменю.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был человеком с толстой кожей, а Вэнь Жуйчэнь и вовсе оставался невозмутим. Оба восприняли это спокойно, лишь после визита Вэнь Жуйчэнь похлопал его по плечу и сказал: “Удачи”.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только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с лишним он ни на день не прекращал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анализ фильмов и говорить нечего. Он даже нанял дорогостоящего преподавателя, учителя Гао, для частных занятий. Правда, учитель Гао был строгим и сдержанным, никогда его не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считал, что добился значительного прогресса. Режиссёр Цю из “Песнь северных степей” сначала тоже был строг с ним, но потом стал мягче. Хотя он до конца так и не понял — это потому что он стал лучше играть или просто потому, что они срежиссировали. Тем более та роль ему, можно сказать, пошла в руку… Хоть “Песнь северных степей” и получила хорошие отзывы, сам он всё ещё оставался ни горячим ни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какой-то точки зрения, он, по крайней мере, не тормозил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детективная драма — хороший шанс проверить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— он не боялся, но волнение было вполне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площадка находилась недалеко, в пределах города и Сюй Цинхэ отказался от предложения Вэнь Жуйчэня выделить ему помощника. Он сел в предоставленный компанией специально оборудованный минивэн и направился прямо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Уильям вёл себя как призрак — то появлялся, то исчезал. Сегодня, когда Сюй Цинхэ уезжал на съёмки, Уильям не пошёл с ним. Вместо него приехал высокий метис с каштаново-чёрными волосами. Говорили, что у него в жилах течёт китайская и корейская кровь. В футболке и бейсболке он в толпе совершенно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традиции, перед началом съёмок нужно зажечь благовония и принести жертву божествам. Благоприятное время для начала этой картины было назначено на три часа дня, поэтому Сюй Цинхэ пообедал пораньше и поспешил выехать.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съёмочная группа полностью арендовала два этажа в отеле. Сюй Цинхэ, игравший вторую мужскую роль, получил отдельный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новый телохранитель, хоть и говорил по-китайски с трудом, категорически отказался жить отдельно на другом этаже. Сюй Цинхэ не смог переубедить его и пошёл на ресепшен, чтобы поменять свой номер на другой этаж, а рядом с ним снять ещё один для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хлопоты были улажены, время уже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направился на место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шёл позади на несколько шагов. Он наблюдал, как Сюй Цинхэ приподнял красную верёвку, ограждавшую площадку и проскользнул внутрь, после чего поправил кепку и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как раз хотел поманить его следом, но, оглянувшись, никого не увидел. Он тут же притих. Ну ничего себе, вот это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заметил его и подошёл, чтобы проводить к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ещё не началась. Персонал и актёры стояли небольшими группками, рассредоточившись по площадке. Сюй Цинхэ никого не знал, поэтому просто проходил мимо с лёгкой улыбкой и кивками.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толпу, он вдруг повернул голову — и встретился взглядом с немного знакомым,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впрочем, был весьма приветлив. Подошёл ближе и, улыбаясь, протянул руку: “Давно не виделись”.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Улыбающееся лицо не ударишь — да и к тому же вокруг были люди. Сюй Цинхэ тоже улыбнулся и пожал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Сиюнь, давно не виделись”. — И с ноткой заботы добавил: “Слышал, ты всё это время восстанавливался, вот и не стал тебя беспокоить… Как здоровье, поправился?”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перед ним был тот самый красавчик в светло-бежевой повседневной одежде и с бейсболкой на голове. По сравнению с тем временем, когда они снимались в “Привет, друзья”, он заметно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вёл себя очень мягко: “Спасибо всем за заботу, я уже чувствую себя намного лучше. Иначе бы не осмелился вернуться в съёмочную группу. Не хочется ведь задерживать чью-то работу”.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улыбкой кивнул: “Это 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Сиюня действительно тогда порезали люди Пэй Шэнье…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ты любишь, так обращается с тобой — и после этого ты всё ещё можешь улыбаться, глядя на соперника?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общался с этим человеком, тем сильнее чувствовал... в нём что-то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время уже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сотрудник, чтобы провести церемонию: возлияние вином, подношение благовоний, разбрасывание конфетти — все эти сумбурные ритуалы были завершены, после чего вся съёмочная группа сделала общее фото. Съёмки официально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— ожесточённая ссора между главным героем и героиней в средней части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Сюй Цинхэ узнал, что Шэнь Сиюнь был назначен на главную роль в последнюю минуту, буквально свалился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выбрал этот криминальный сериал не только потому, что роль ему подходила, но и из-за режиссёра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прекрасно снимал полицейские и детективные драмы. В прошлой жизни этот сериал действительно получил хорошие отзывы, даже несколько второстепенных актёров стали немного популярнее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касалось главного героя и второго плана. Потому что в той версии на эти роли Ло пригласил уже известных актёров — их узнаваемость и так была высокой. Сериал хоть и получился успешным, но без особых всплесков интереса к этим персонажам.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нынешнего персонажа в той жизни играл опытный актёр из Гонконга, который всю жизнь исполнял злодеев. И играл-то он отлично, но у зрителей уже выработалась усталость от такого образа — эффект оказался средним.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главного героя, то тогда его играл лауреат предыдущих двух кинопремий — Оуян Сун. Говорят, что именно Ло лично его пригласил. В его актёрском мастерстве никто не сомневался, да и внешность у него — красавец, с правильными чертами, идеально подходил на роль главного героя в детективе.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посмотрите, что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злодея, который сначала верен, а потом предаёт, играет он сам — симпатичный молодой актёр с “мягкой”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главный герой — из мужественного и добропорядочного красавца превратился в утончённого и мягкого Шэнь Сиюня.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сам невольно почувствовал тревогу за режиссёра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когда он пришёл к нему в гости, тот был мрачнее тучи. Из серьёзного криминального сериала в итоге получился проект, где и главный герой, и второй план — типичные “молодые красавчики”. Как тут снимать, ещё неизвестно… Любой режиссёр бы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первой сценой выбрали любовную ссору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знали: режиссёр Ло не умеет снимать романтику. Его драмы постоянно получают критику от зрителей за “деревянную” любовную линию. Начать съёмки с той сцены, в которой он слаб — своего рода жертва. Что ж, достойная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Сюй Цинхэ, да и остальные, вероятно,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Сиюнь, в самом деле, не зря в прошлой жизни получал награды как лучший актёр. Несмотря на то, что с главной актрисой он виделся впервые, он сумел передать атмосферу настоящей романтической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полный чувств, его выражение — в них переплетались любовь, ненависть, боль и невозможность быть вместе. Всё это было настолько достоверно, что режиссёр Ло только нахмурился и несколько раз пересматривал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настроем ученика стоял позади и сбоку от режиссёра Ло, наблюдая за ним. Видя, как тот часто перелистывает сценарий, он подумал, что тот, наверное, не может запомнить реплики и сюжет. До тех пор, пока не услышал, как Ло вполголоса пробормотал продюсеру: “Я теперь, что, и мелодрамы снимать умею? Может, и правда заняться этим делом?”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в ответ закатил глаза: “А тебе-то какое дело? Это актёры хорошо играют”.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Ло: 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едва не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как раз дошла очередь до эмоциональной сцены главной героини. Она с силой разбила стакан, и внимание всех тут же переключилось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сцены Шэнь Сиюнь вместе с актрисой подошли к камере посмотреть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сказал: “Очень хорошо, переходим к следующей сцене”.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Сиюнь попросил ассистента перемотать обратно до одного момента, указал на кадр и сказал режиссёру: “Режиссёр Ло, вот здесь — мы с Вань Вань слишком уж увлеклись. Думаю, в этом месте надо чуть сдержаннее, так больше будет соответствовать характеру персонажей... Если по времени не поджимает, давайте переснимем?”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Ло: “…Хорошо”.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удивлённо посмотрел на Шэнь Сиюня.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того неплохая актёрская игра, но… как бы это сказать… он думал, что этот парень пришёл в съёмочную группу исключительно ради того, чтобы досаждать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выходит, Шэнь Сиюнь вовсе не просто наивный романтик?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Шэнь Сиюня сцену переснимали ещё четыре-пять раз. Получившийся результат режиссёр пересматривал снова и снова, потом даже потащил продюсера мечтательно обсуждать своё светлое будущее в мире мелодрам.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его хорошенько отругал и только тогда тот временно выкинул эту мысль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этой сцены закончились почти к половине восьмого. Все собрали вещи и вернулись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 первый съёмочный день. И съёмочная группа заранее заказала столы — сегодня был банкет по случаю начала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разумеется, тоже пошёл. Как актёр второй главной роли, он даже должен был сидеть за главным столом вместе с режиссёром, продюсером, а также Шэнь Сиюнем.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увидел Шэнь Сиюня днём, тут же отправил кое-кому сообщение. Но до сих пор не получил ответа — то ли тот в самолёте, то ли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Цинхэ вернулся в гостиницу и ещё не успел сесть,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Понял]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тут же спросил, где он находится — малыш вот-вот собирался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Локация: Башня Си Хэ]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облегчением выдохнул. Он уже собирался спросить про ситуацию с Шэнь Сиюнем, как вдруг кто-то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“Всё ещё в телефоне? Режиссёр зовёт тебя сесть”.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поспешно убрал телефон: “Хорошо, спасибо, сестрёнка Вань Вань”.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яркая красавица с длинными прямыми волосами и лёгким нюдовым макияжем — и была главной героиней их дорамы, Сун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Сюй Цинхэ и прошла вперёд, села рядом с продюсером.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и продюсер сидели рядом, на почётных местах. По одну сторону от них — Сун Ваньвань и Шэнь Сиюнь. В этот момент все четверо смотрели в сторону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подойти и сел на указанное место — рядом с Шэнь Сиюнем.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 за столом сидели несколько опытных актёров, второй режиссёр, продюсерский контролёр, оператор-постановщик и другие члены команды — стол был полностью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 второй мужские роли сидели рядом — вполне ожидаемо. Сюй Цинхэ слегка помедлил и, не привлекая внимания, чуть отодвинул свою посуду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Сиюнь, казалось, ничего не заметил — он с улыбкой беседовал с уважаемыми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понимал, что его статус пока не тот, чтобы вступать в разговор, поэтому молча и скромно сидел, прислушиваясь. Когда подали чай, он сам взял на себя заботу о разливе — положил телефон на стол, встал и стал наливать чай присутствующим уважаемым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Ло, казалось, удивился, взглянул на него пару раз, а потом обратился ко всем: “Завтра с утра съёмка, пить не будем. Вот когда отснимем всё — тогда и отпразднуем как следует!” — Он поднял чашку с чаем: “Я пью чай вместо вина. Пусть у нашей “Подпольной игры” будут высокие рейтинги и громкий успех!”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“Пусть у “Подпольной игры” будут высокие рейтинги и бешеный успех!”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повторил за всеми, осушил чашку чая, тут же снова налил воду в чайник и обошёл стол, подливая уважаемым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вернулся на своё место, начали подавать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посмотрел на них и, приподняв чашку, с намёком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“Неважно, по какой причине каждый из вас присоединился к “Подпольной игре”, давайте в ближайшее время все вместе постараемся”.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подняли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“Само собой”.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“Вместе к цели!”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допил чай и снова поднялся, чтобы продолжить разливать.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 уже не выдержал: “Поставь ты чайник на стол, кто захочет пить — сам нальет”.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“…Ага”. — Тут же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по другую сторону от него актёр — опытный, лет под пятьдесят — с улыбкой пошутил: “Режиссёр Ло переживает за свой бюджет. Взял актёра на вторую главную роль, а тот тут как официант суетится — убыток сплошной”.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 секунду замер, хмыкнул: “А то как 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смущённо почесал нос,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гонорар за эту дораму у него почти не отличался от обычного второстепенного актёра… Он вообще сюда, скорее, “вошёл с вложениями”, так? Даже не знал, сколько Пэй Шэнье вложил в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режиссёр Ло обернулся и крикнул за соседний стол, где сидели другие сотрудники: “А где кола? Апельсиновый сок? Не пьём алкоголь, так зачем нас чаем поить, будто водой из-под крана? Совсем уж”.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ответил: “Есть-есть, сейчас принесём!”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только тогда успокоился, повернулся обратно, взялся за палочки и начал есть, вполголоса болтая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нескольких главных актёров, все за этим столом давно были знакомы, так что разговор быстро перешёл на закулисные сплетни: у кого сериал вот-вот завершится, кто застрял на этапе цензуры и теперь с ума сходит на монтаже; кого посреди съёмок заставили включить нового персонажа по прихоти инвесторов…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слушал с живым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Шэнь Сиюнь неожиданно не положил ему на тарелку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замер с поднятыми палочками и поднял глаза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показал ему палочками: “Общие”, — а затем положил кусок мяса и себе, только после этого убрал палочки и с вежливой улыбкой сказал: “Не напрягайся так. Я же не собираюсь тебя съесть,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бросил взгляд на этот кусочек мяса, с трудом сдержал порыв смахнуть его со своей тарелки и вежливо сказал: “Как-то неловко, что вы мне положили… Вы слишком любезны”.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ведь уже второй раз работаем вместе, не надо это постоянное “вы”, слишком формально”.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же старший коллега, всё правильно”.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кто-то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ж вроде уже снимались вместе? Почему ведёте себя так, будто первый раз друг друга видите?”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Ваньвань рассмеялась: “Да что там — не только работали вместе, но и слухи были, что встречаются”.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 основном сидели люди в возрасте, интернетом особо не пользовались, зато теперь заметно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“Слухи? Про них?”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“Ай-ай-ай, так вот почему они тут разыгрывают “мы незнакомы”!”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правда были слухи? Или там действительно что-то было?”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Ло, однако, нахмурился. Его взгляд метался между Сюй Цинхэ и Шэнь Сиюнем, в конце концов остановившись на последнем.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“Я не люблю всякие мутные отношения в съёмочной группе. Если это повлияет на работу, я выкину вас обоих”.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слегка скованно: “Нет, вы неправильно поняли. Между нами с ним ничего нет…”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лежащий слева от него телефон резко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бросил взгляд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тоже как раз посмотрел вниз и едва не поседел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мигом схватил телефон и прижал к груди, натянуто улыбнулся: “Простите, я…” — Он бросил взгляд на внезапно помрачневшего Шэнь Сиюня, внутренне махнул рукой: “Мой парень звонит, извините, я на минутку отойду”.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столом: “!”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синхронно уставились на Шэнь Сиюня, лицо которого моментально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мысленно: Кажется, запахло драмой… и крепкой, сочной мелодрамой!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Цинхэ было уже не до этого. Он с телефоном прижатым к груди быстро поклонился, встал и вылетел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по коридору до самого конца, убедился, что вокруг никого, никаких дверей, нигде не прячется глаз, и только тогда, не глядя на имя в контактах, с размаху нажал на кнопку “ответить”.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“Что, чёрт побери, за хрень ты у меня в телефоне себе в подпись поставил?!” — Сюй Цинхэ сдерживал голос, но практически рычал. Наверное, это было тогда, на съёмках “Песнь северных степей”, когда он только что сменил телефон, и этот гад выскочил со своим номером — он же тогда чуть не взорвался от злости! Как он вообще умудрился это забыть?! Проклятье!!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повисла пауза, затем раздался спокойный голос: “Что за хрень?”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моём телефоне! Твой номер!!”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спокойно: “Ага, и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прикидывайся! Ты понимаешь, что чуть меня не угробил?! У тебя вообще совесть есть?! Подписать себя “Муж” — это нормально по-твоему?!”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“Зайка”.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“Пошёл ты!”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“Бах!” — он с грохотом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Жена только что назвала меня мужем ^-^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Отвали! (ノ｀Д)ノ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