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даже в зеркало не смотрел. Он и так знал, что у него сейчас на лице. Если вернётся в зал — точно начнут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спешил обратно. Прислонившись к стене, он ткнул в контакты и сменил подпись у этого 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Ответь на звонок, дело серьёзное.]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он ещё не дочитал, как уже пошёл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крупно выведенное имя “Бессовестный тип”, Сюй Цинхэ тут же почувствовал себя намного лучше. И голос при ответе стал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говори, что за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чуть помолчали, будто кто-то усмехнулся: “А ты уже не краснеешь?”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сбрасывай”, — Пэй Шэнье говорил так, будто видел через телефон, как Сюй Цинхэ тянется к кнопке: “А то опять начнёшь мне потом писать в шоке капсом и кидать в чёрный список. Как я тебя потом успокаивать-то буду?”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он стиснул зубы: “Ты же сказал, дело серьёзное?!”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“По поводу Шэнь Сиюня — это моя недоработка. Но он вряд ли на что-то осмелится. Пока просто потерпи. А если совсем невмоготу — держись от него подальше”.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поднял голову, взглянул на двери банкетного зала в конце коридора и без всякого выражения сказал: “Мы в одном съёмочном коллективе, как я, по-твоему, должен от него держаться подальше? Почему он вообще здесь? Только не говори, что он тоже заинтересовался этим проектом”.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ролям, которые Шэнь Сиюнь выбирал в прошлой жизни, он вряд ли стал бы смотреть в сторону этой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Пэй Шэнье снова его подразнил, Сюй Цинхэ не сдержал раздражения и намеренно зацепил его: “Ты же у нас крутой, да? Почему только сейчас узнаёшь такие вещи? Даже прогнать его не можешь”.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“Финансирование этого проекта перехватил Цинь Чжэн. Он прикрывает Шэнь Сиюня, так что мне не так просто его тронуть”.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просто — 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“…У них что, отношения?”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“Ага”.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“Какие?”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 лёгкой усмешкой: “Ни родства, ни деловых связей. Так что либо любовники, либо партнёры по сексу. Что ещё может быть?”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ошеломлённо: “Разве Шэнь Сиюнь не влюблён в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мгновение замолчал, а потом с раздражением переспросил: “Ты его не идеализируешь случайно? Или ты считаешь, что Цинь Чжэн — какой-то бескорыстный святой?”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“…Я с ними не знаком,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“Шэнь Сиюнь — внебрачный сын старика из семьи Шэнь. Ему хватает того, что он получает дивиденды от акций и можно спокойно жить. Но он неплохо устроился в стране K, обошёл кучу законных наследников и даже попал на ежегодный приём GoldSachs. Думаешь, это благодаря тем двум сериалам, в которых он снялся?”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“Откуда мне знать, что там у семьи Шэнь?! Для меня он просто актёр и всё”.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“…Тогда скажу иначе: ты правда думаешь, что он сам выбирал себе роли с самого начала?”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 ты откуда знаешь, что он не сам выбирал?”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“Не надо беспочвенно ревновать. Раз уж он на тебя запал, я специально проверил”.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“Сейчас мои средства заблокированы ZALLA и Цинь Чжэном. Нужно немного времени, чтобы я мог действовать”.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надо”, — перебил его Сюй Цинхэ: “Даже если потом освободишься, не надо им заниматься”.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понял, что ты хочешь помочь”, — Сюй Цинхэ откинулся на стену, глядя на роскошные люстры отеля. Его лицо на мгновение стало пустым, но затем выражение стало твёрдым: “Шэнь Сиюня я хочу убрать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Цинхэ ещё немного постоял, сжимая телефон в руке и глядя в никуда, потом похлопал себя по щекам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всё так же стоял шум и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Цинхэ вернулся за стол, соседи сразу же начали расспрашивать 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“Цинхэ, тебе ведь чуть больше двадцати, да? И у тебя уже есть парень?”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твой парень откуда? Он из индустрии?”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вошёл в съёмочную группу, а парень уже начал ревновать, проверяет тебя, как будто допрос устроил”.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знал, смеяться ли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он не из индустрии. И он не проверяет меня, просто так совпало — дело у него”.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“Эх, все так говорят”.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“Хахаха, да-да-да, всегда “дело””.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нормально, нечего стесняться, хахаха”.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 Ло посмотрел на него дружелюбно: “Парень — это хорошо. Лучше, чем вляпаться в какую-то грязь. Хорошо, очень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Сиюнь, спокойно доедающий своё блюдо, отложил палочки и с самой невинной улыбкой произнёс: “Парня ведь всегда можно поменять”.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кивнул: “Конечно. Только брак — вот что по-настоящему надёжно”.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переглянулись: сначала посмотрели на него, потом на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“Хехе, ты ведь ещё молод, зачем тебе уже думать о браке!”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“Эх, ешьте, ешьте. Вот я, старик уже, от чувств и любви отказался”.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 едой о чувствах не говорят. Давайте, давайте, ешьте!”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“Цинхэ, ты ведь почти ничего не ел, давай быстрее, а то всё сметут”.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 — Он на секунду замолчал, а потом поманил официанта: “Пожалуйста, принесите мне новый комплект посуды”.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тоже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“Зачем ты вдруг меняешь посуду?”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ведь твой же набор, ты сам его и использовал”.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выдумывай, давай 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невинной улыбкой: “Всё в порядке, за посуду доплачивать не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формально он прав,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— пустяк, поэтому никто больше не стал обсуждать. Разговор быстро перешёл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уже отложил палочки и сидел, небрежно развалившись.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закончили первую порцию, болтали между собой, иногда поворачивали стол, чтобы взять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как только кто-то поворачивал стол, он тут же набирал себе еды. В итоге после одного круга у него уже была полная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бросил несколько взглядов на его тарелку и усмехнулся: “Я думал, актёрам хоть немного, но приходится придерживаться диеты”.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проглотил еду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страшного, я сейчас играю полицейского — чем крепче телосложение, тем лучше смотрится”.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это услышал и кивнул: “Верно. Вы оба худоваты, особенно Сиюнь. Тебе в ближайшее время стоит набрать ещё пару кило, сейчас выглядишь слишком уж худым”.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чуть прищурился, улыбнулся и продолжил с удовольствием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все направились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зашёл с остальными “важными шишками” в один лифт и при всех спокойно нажал кнопку другого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удивлённо спросил: “Разве мы не на двенадцатом этаже живём?”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невозмутимо объяснил: “У меня в номере в туалете свет сломался, ресепшн переселил меня на десятый”.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“А-а, вот в чём дело”.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нахмурился и взглянул на него: “Ты ведь артист, как-никак. На этаже столько народу, если тебя фанаты случайно увидят, что тогда? Поменяйся с кем-нибудь из персонала и поднимайся на двенадцатый”.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улыбкой ответил: “Режиссёр Ло, я ещё не настолько знаменит”. — Увидев, что тот всё ещё хмурится, добавил: “Не волнуйтесь, я буду осторожен. Если что-то случится, тогда поднимусь, ещё не поздно”.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 лёгкой улыбкой посмотрел на него: “Ты специально один живёшь этажом ниже, чтобы можно было тайком заказывать ночные перекусы и не делиться с нами?”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сразу же понял это по-своему, округлил глаза: “Сейчас ты на съёмках! Никаких тебе этих... посторонних замутов!”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выскочил из лифта и, обернувшись, отдал честь: “Режиссёр Ло, не волнуйтесь! Обещаю быть паинькой!”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двери закрылись под сердитым взглядом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опустил руку. Этот Шэнь Сиюнь… каждое слово как ловушка. До чего же он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придумать, как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Сюй Цинхэ — сцена с Шэнь Сиюнем, враждебная.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главный герой узнаёт, что второй герой предал организацию и стал осведомителем для преступной группировки. Между ними разгорается ожесточённый спор, заканчивающийся окончательным разрывом.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не идут по хронологии сценария — сегодня могут снимать сцену вражды, а завтра — первую встречу. Эмоции и игра должны подстраиваться под ситуацию, мгновенно переключаясь.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сцена — это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сценарий, Сюй Цинхэ долго продумывал эту сцену. Он даже разыграл несколько вариантов перед учителем Гао, и в итоге они вместе утвердили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и причёски у него и у Шэнь Сиюня были готовы, режиссёр Ло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“Сначала пройдите сцену. Хочу посмотреть”.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послушно кивнул: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тоже согласился, затем повернулся к Сюй Цинхэ: “Следуй за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давая понять, что он будет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ничего не ответил, просто протянул руку: “Прошу”.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взглянул на него, первым зашагал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Цинхэ не пошёл за ним, а отошёл к окну, наполовину скрывшись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удивлённо приподнял брови, уже собирался что-то сказать, как вдруг раздался хлопок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замер, но тут же вошёл в роль: “Почему?!” — Он с силой ударил кулаком по дивану, взгляд был полон боли и гнева, словно он ждал объяснений, но в то же время понимал, что их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обернулся. Солнечный свет проникал в комнату через окно и ложился на его лицо, оставляя одну сторону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“Почему?” — тихо повторил он, а затем с лёгкостью добавил: “Конечно, из-за денег”.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был ошеломлён, а затем не мог поверить: “Из-за денег? Ты предал братьев, предал организацию просто из-за денег?! Где твои годы учёбы? Чему ты вообще научился?!”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двинулся вперёд. Солнце било ему в спину, и даже в игре света и тени можно было разглядеть насмешливую улыбку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братья важны, организация важна... но разве моя семья не важна?”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моя мама лежала на операционном столе и ждала денег, кто мне помог?”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мою сестру изнасиловали, кто мне помог?”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мой отец спрыгнул с крыши, кто мне помог?”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яростно возразил: “Неужели мы не собирали деньги для тёти?! Неужели мы не наказали того ублюдка по закону?! Ты и за смерть отца хочешь обвинить нас?!”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тихо рассмеялся. Смех становился всё громче, пока он не схватился за живот: “Ха-ха-ха-ха… Ха-ха…”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замер, а потом спросил с опозданием: “Чего ты смеёшься?!”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вытер слёзы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“Наивность… Такая наивность”.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“Что ты хочешь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слегка наклонился вперёд, приблизился к нему и поправил 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“Посмотри на себя. Хорошее происхождение, отличное образование, даже форму умеешь носить с достоинством…”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“Снято!”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отпустил воротник Шэнь Сиюня, выпрямился и посмотрел на режиссёра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закрыл глаза, собрался с силами и только потом снова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уже не новички. Если снятый дубль подойдёт, но потребуется переснять пару ракурсов, им нужно будет сохранить исходные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всё ещё смотрел в монитор, вероятно, прокручивал отснятое.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кивал, не отрываясь от экрана: “Цинхэ, твой ракурс — это шедевр! Эти светотени, этот контраст, как ты в конце оказался в полумраке… словно символ всей судьбы персонажа. Просто гениально!” — Он даже хлопнул себя по бедру: “Этот дубль — огонь!”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радостно улыбнулся: “Повезло, сегодня свет хороший”.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был очень доволен: “Вот и нужно было до этого додуматься. Эх, а я уж подумал, что ты… Ладно, молодец, молодец!”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повернулся к Шэнь Сиюню: “Но всё же придётся переснять. Сиюнь, тебе нужно чуть-чуть сдержаться, добавить в выражение лица немного боли от предательства”.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поняли: предыдущий дубль Шэнь Сиюнь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на мгновение задумался, затем улыбнулся: “Хорошо, я попробую ещё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Сюй Цинхэ и с извинением сказал: “Извини, доставлю тебе хлопот”.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видно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конечно, не возражал, даже восхитился его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переснимали четыре-пять раз, потом ещё добавили несколько кадров — и только тогда её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следующей сцене нужно было готовить декорации, так что Сюй Цинхэ вернулся в гримёрку — привести в порядок волосы и макияж, чтобы подготовиться к следующему дублю.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драмы отличаются от исторических: в них грим и причёски гораздо проще. Особенно в криминальных драмах, где актёры в основном мужчины и часто появляются на экране почти без макияжа. Поэтому у них была общая гримёрка для нескольких мужских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 позволил визажисту возиться с его причёской и макияжем, закрыл глаза, начиная настраиваться на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задвинули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слегка приоткрыл глаза и через зеркало поймал взгляд Шэнь Сиюня.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отреагировал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визажист, похоже, немного нервничая, тихо сказала: “Господин Сюй, всё готово”.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открыл глаза, взглянул на своё отражение в зеркале — особенно на ссадину на виске, почти неотличимую от настоящей, —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вы постарались”.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собрала инструменты и быстро сказала: “Тогда я пойду. Если что-то понадобится, зовите”.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в гримёрке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поднялся и поправил перед зеркалом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— обязательно с царапиной! Посмотри, как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“Выглядишь так, будто у тебя всё отлично”, — с лёгкой улыбкой сказал сидящий рядом Шэнь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опустил руку, дунул на волосы, посмотрел в зеркало и с улыбкой ответил: “Брат Сиюнь прав. У меня счастливая семья, карьера идёт в гору — действительно можно сказать, что я на коне”.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горел желанием продолжать разговор,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интересно, как я познакомился с Пэй Шэнье?” — Шэнь Сиюнь закинул ногу на ногу, небрежно откинулся на спинку кресла и впервые в его улыбке сквозила откровенная злость: “Ты знаешь, каким безумным он был раньше?”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остановился. Безумным?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который и слова лишнего не скажет, всё время в обнимку с работой — безумный?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будто усмехнулся: “Ты вообще ничего не знаешь. Ты просто зашёл не в ту дверь, благодаря этому своему ни туда ни сюда телу, случайно родил ублюдка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вместе со стулом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большим пальцем провёл по уголку губ, заметил кровь и усмехнулся: “Что, психанул? Ты же не думаешь, что Пэй Шэнье и правда тебя любит? Ты просто оказался на следующем шаге его чётко спланированной жизни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 нужно слушать твою чушь”, — Сюй Цинхэ хрустнул пальцами: “Я тебя давно терплю. Давай сначала подерёмся!” — С этими словами он с кулаками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увернулся: “Я не собирался с тобой драться!”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промахнулся, но тут же нанёс новый удар: “А я не собирался слушать твоё бредовое дерьмо”.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быструю реакцию, он всё же схлопотал от Сюй Цинхэ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 ума сошёл?! У нас потом ещё съёмки!”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унимался, ловко наносил один удар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 мне бояться? Я тебе в лицо попал, что ли? Первый удар был случайностью, я три секунды сожалел — и хватит”.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скрипнул зубами и начал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прямо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 этом ещё и комментировал: “Вот теперь ты похож на мужика. А то вечно язвишь, гнёшь тонкие намёки — ты что, в драме про несчастную любовь? Есть злость — решай кулаками!”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взбешённо воскликнул: “Это ты кого называешь язвительным и с намёками?!”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замешательства получил ещё два удара — чуть со злости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ходе перепалки Сюй Цинхэ уже загнал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усмехнулся, парировал его удар, а другой рукой быстро, точно и жёстко нанёс несколько ударов в живот, после чего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схватился за живот, лицо перекосилось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стоял в нескольких шагах, скрестив руки на груди, и с удовольствием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Шэнь Сиюнь немного пришёл в себя, выпрямился и злобно уставился на него: “Думаешь, раз тебя прикрывает Пэй Шэнье, я не посмею тебя тронуть?”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невинной улыбкой: “Ага”.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“Ты играешь в подлые штучки — я иду к Пэй Шэнье. А если ты действуешь в открытую…” — он показал кулаком: “Я просто навешаю тебе. В чём проблема?”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сквозь зубы процедил: “Бессовестный”.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“Раз уж знаешь, что у меня есть покровитель, веди себя тихо. Если испортишь мне съёмки, я попрошу старину Пэя…” — он сделал жест, как будто что-то отрезает: “И тебе крышка”.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“……” — он в замешательстве: “Пэй Шэнье действительно рассказал тебе всё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слов Шэнь Сиюня выходит, что Пэй Шэнье и правда мог такое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уловил выражение его лица и сразу усмехнулся: “Ты не знаешь. Ты вообще ничего не знаешь”. — Он поправил на себе форму: “Похоже, ты для него всего лишь игрушка на содержании… 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убрал кулак и холодно усмехнулся: “Я тебя предупреждал — не надо мне тут со своими двусмысленными подколами. Один раз услышу — один раз получишь”.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скрипнул зубами: “Выйдем за эту дверь, и 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так давай, проверь, осмелюсь ли я!” — Сюй Цинхэ улыбнулся почти дружелюбно: “Съёмки — это важно, но моё настроение важнее”.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