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“Ты устроил весь этот цирк только чтобы вытащить меня на ужин?”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“Забрать тебя — не так уж сложно”. — Он отстегнул ремень безопасности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поспешно отстегнулся, но как только вышел из машины, мужчина уже обогнул её с другой стороны и поднял руку, чтобы он не ударился головой о крышу машины при выходе.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замер, поблагодарил и тихо добавил: “Не надо так заботиться. Я же не хрупкая девушка, в самом деле”.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“А я вот хочу”.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захлопнул дверь, подождал, пока тот отдаст пару указаний водителю, и пошёл рядом, продолжая прерванный разговор: “Я не про то, что ты меня забрал, а про то, что в съёмочной группе у нас был шикарный шведский стол с морепродуктами”.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“Слышал, что богатые дядьки, которые содержат мелких звёздочек, часто так делают”.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…Содержат?! Да он с ума сошёл! Сюй Цинхэ взбесился, вскинул кулак и ударил его: “Да кого ты, чёрт побери, содержишь?!”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Пэй Шэнье блеснула улыбка. Он просто перехватил его кулак, разжал пальцы и сжал руку в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растерянно оглянулся и начал дёргать руку: “Отпусти! Нас кто-нибудь увидит — всё, конец!”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не отпустил: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“Здесь нет репортёров”.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всё ещё пытался вырваться: “С чего ты взял, что их тут нет? Даже если и нет — отпусти меня! Мы же взрослые мужики, хватит этих нежностей, тошно смотреть”.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потёр тыльную сторону руки и пробурчал: “Ты что ел в детстве, а? Откуда у тебя такая сила?”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Прошлая жизнь научила его дорого: выкидыш, поспешное возвращение к съёмкам, бессонные ночи и измотанное тело — всё это слишком дорого обошлось. В этой он не хотел повторять ошибок и держал себя в форме — в том числе по этой причине. Сейчас, если он и не суперсильный, то уж в драке большинству точно не уступит.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последние его стычки — каждая заканчивалась уверенной победой. Сегодня, конечно, он получил пару ударов, но Шэнь Сиюнь точно не остался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рядом с Пэй Шэнье он будто цыплёнок — даже пошевелиться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“Ел больше, чем ты”.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которому приходилось следить за фигурой: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уже подошли к входу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бросил взгляд на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“Цзючжэньфан”.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в ципао открыла им дверь. Они вошли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был оформлен в традиционном китайском стиле — дворцовые фонари, тушевые картины, ширмы, большие фарфоровые вазы. Всё выглядело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вошли, навстречу тут же вышел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сказал: “Сорока на сливе”.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“Пожалуйста, следуйте за мной”.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удивлённо спросил: “Ты заранее забронировал?”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“Угу”, — мягко ответил Пэй Шэнье: “Здесь есть несколько хороших блюд. Хочу, чтобы ты попробовал”.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 удержался, уголки глаз радостно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“Ладно”.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официантом обошли главный зал и поднялись по лестнице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свернули с коридора, как из соседней VIP-комнаты вышел мужчина средних лет. Он стоял в дверях и, заметив поднимающихся по лестнице людей, машинально взглянул на них. Затем удивлённо окликнул: “Это господин Пэй из “Си Хэ”?”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остановился, взглянул на мужчину и кивнул: “Начальник Ло”.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тоже остановился рядом, с интересом рассматривая дядечку. Судя по обращению “начальник”, он, наверное, из какого-то госведомства.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 средних лет отмахнулся: “Ай-ай-ай, после работы не зови меня так официально. Я ведь почти на два круга старше тебя, зови меня дядей”.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не стал подхватывать тему, лишь сказал: “Вижу, вы как раз собирались уходить. Поговорим как-нибудь в другой раз”.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весело засмеялся: “Никуда я не тороплюсь. В прошлый раз на совещании ты так быстро ушёл, что я даже не успел взять у тебя контакт. А раз уж сегодня повстречались — грех упускать случай”.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немного помедлил, словно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тут же незаметно ткнул его локтем — это же “начальник” какого-то уровня, чего мяться-то?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взглянул на него, только тогда протянул руку за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Ло не переставал улыбаться, затем глянул на Сюй Цинхэ и, как бы между делом,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“Молодой человек, что-то лицо у вас незнакомое. Как вас зовут?”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поспешно протянул руку: “Добрый вечер, начальник Ло. Меня зовут Сюй Цинхэ”. — Немного замялся, потом добавил: “Вы меня точно раньше не видели. Я просто актёр”.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Ло слегка замолчал, пожал ему руку и, по-прежнему улыбаясь, сказал: “Очень приятно, очень. Актёр — это хорошо. Можно проживать разные жизни. Хотя, признаться, не ожидал, что такой серьёзный человек, как господин Пэй, дружит с актёрами”.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его прозвучали не особенно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 перестал улыбаться, внутри оставался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рядом кто-то спокойно сказал: “Это мой партнёр”.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…Вот же ж, болтливый!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Ло на мгновение опешил, потом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“Очень хорошо, очень”. — Немного оправившись от удивления, добавил с долей уважения: “Сейчас редко кто серьёзно относится к отношениям. А вы — молодцы”.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комнаты вышла женщина средних лет с собранными в пучок волосами: “Ты чего тут стоишь? Сейчас же…” — Она взглянула на Пэя и Сюя: “А это кто?”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Ло с улыбкой ответил: “Встретил знакомых, перекинулись парой слов”.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стала расспрашивать, кивнула обоим. Когда её взгляд задержался на Сюй Цинхэ, она вдруг замерла в нерешительности и с удивлением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“Старший брат?”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Ло: “А?”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заколотыми волосами вдруг просветлела и смущённо сказала: “Нет, просто он очень похож на персонажа из дорамы, которую я сейчас смотрю. Простите”.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понял: “Песня северных степей”?”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женщины засверкали: “Да-да-да! А ты тоже смотришь?” — и вдруг, словно очнувшись, воскликнула: “Так это ты?!”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улыбкой протянул руку: “Здравствуйте, я Сюй Цинхэ. Рад, что вы запомнили моего персонажа”.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восторгом схватила его руку: “Здравствуйте, здравствуйте! Не могу поверить, что это и правда вы!” — И добавила с удивлением: “У вас сейчас другая внешность и атмосфера, совсем не как в сериале”.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отнял руку и с усмешкой заметил: “Всё-таки сейчас я чистенький”.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обычном свитшоте, подобранном для роли. Поскольку нужно было быть в повседневной одежде, он, спросив разрешения у режиссёра, надел свою собственную. Несмотря на целый день сцен с драками, выглядел он гораздо опрятнее и интеллигентнее, чем в прошлой дораме, где играл деревенского парня, целыми днями скачущего на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заколотыми волосами рассмеялась, а затем сказала: “Мне так нравится ваш персонаж! Просто великолепно сыграно!”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немного смутился: “Спасибо”.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Ло бросил взгляд на Пэй Шэнье, которого по слухам считали холодным и отстранённым. Удивительно, но с тех пор как его жена завела разговор с Сюй Цинхэ, выражение лица Пэя заметно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тем временем всё ещё преследовала Сюй Цинхэ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“Кстати, вы не могли бы приоткрыть завесу над концовкой? Что стало с тем старшим братом? Он в итоге…”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“Хватит”, — безнадёжно перебил её начальник Ло: “Человек ещё и поесть не успел, а ты уже разговоры завела”. — Он кашлянул и, заметив, как хорошо они поладили, предложил: “Раз уж так удачно совпало, может, и в WeChat добавитесь?”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замерла, посмотрела на Сюй Цинхэ и с надеждой и лёгким сомнением спросила: “Это… будет удобно?”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машинально глянул на Пэй Шэнье. Только что он сам не сразу решился добавить начальника Ло, потому что тот — чиновник, и не хотелось создавать неудобства. А теперь — добавить его жену? Не возникнет ли недоразумений?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тоже посмотрел на него и мягко сказал: “Если тебе не сложно, добавляй”. — Подтекст был ясен: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всё понял, достал телефон: “Конечно, удобно”.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двое обменялись контактами в WeChat, господин Ло сам первым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вежливо кивнул ему, слегка коснулся Сюй Цинхэ за талию, подталкивая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поспешно попрощался и, поддавшись движению руки, зашагал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Ло остались стоять у двери зала, провожая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державшийся на почтительном расстоянии, тут же подхватил инициативу и повёл их дальше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они зашли в отдельную комнату, а официант вышел, Сюй Цинхэ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отодвинул стул, жестом пригласив его сесть, и спросил: “Что случилось?”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опустился на стул, дождался, пока тот сядет рядом, и только тогда спросил в ответ: “А кто такой этот господин Ло? Я впервые вижу чиновника. Неудивительно, что я разволновался”.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спокойно назвал должность: “Он не имеет к нам прямого отношения. Не стоит так нервничать”.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сомнением покачал головой: “Тогда зачем он добавил тебя в WeChat?”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Шэнье, не отрываясь от телефона, на котором оформлял заказ, ответил спокойно: “Либо хочет вложиться, либо стать спонсором. Обычно всё сводится к одному из этих двух вариантов”.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замолчал, а затем пробурчал: “И всё же зачем ты велел мне добавить его жену? А если я случайно выложу в Moments какую-нибудь глупость — и тебе из-за этого потом придётся разруливать?”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взглянул на него с мягкой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волнуйся. В таких семьях люди хорошо знают, где проходят границы. Добавишь её — и у тебя появится больше ресурсов и возможностей”.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был потрясён: “Ты серьёзно? Хочешь, чтобы я у жены чиновника просил ресурсы? Что мне ей писать, например: "Сестричка, поесть бы, голодный"?”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…Что за чепуха?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сам понял, как это прозвучало, и вдруг уставился на него с удивлением: “А? Так ты больше не собираешься за мной приглядывать?” — Голос его невольно стал чуть капризным.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приподнял глаза от меню, слегка усмехнулся: “А ты, значит, уже не против, что я тебя содержу?”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опешил, а потом с досадой вспыхнул: “Вот увидишь, завтра же пойду в компанию и разорву контракт!”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чуть приподнял бровь: “А тебе ещё нужно, чтобы тебя содержали? Компания уже начала приносить прибыль. Пройдёт немного времени — сам сможешь меня содержать”.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промолчал: “…Без комментариев. Сейчас “Сюйян” держится на дивидендах от меня и сестры Цзясюань с ещё парой человек, а ты говоришь так, будто веришь в светлое будущее компании”.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спокойно ответил: “Не переживай. Я — дешёвый”.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снова замолчал: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усмехнулся, быстро закончил оформлять заказ, отложил телефон и продолжил прерванный разговор: “Я говорил о ресурсах, но не имел в виду шоу-бизнес. Чиновники ценят репутацию — стремятся быть известными как чистые на руку или добродетельные. Обычно их жёны представляют их на всяких благотворительных и общественных мероприятиях, чтобы наработать очки. Ты тоже можешь потихоньку туда вливаться”.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предлагает и ему заниматься имиджем? Сюй Цинхэ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“Разве это не то самое — инвестиции и спонсорство, о чём ты только что говорил? Сам-то ты отказался, а меня туда суёшь? У меня в кармане гроши, ты вообще в курсе?”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заметил: “Ты — публичное лицо. А я — нет”.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 Аргумент железный, но почему-то не верится.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задать ещё вопрос, как в дверь постучали — официант принёс чай, закуски и десерты. Пришлось временно сменить тему. Сюй Цинхэ взял чайник, разлил чай и задал вопрос, который всё это время держал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сын?”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кивнул: “Спал 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ещё?” — не унимался Сюй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на секунду задумался: “Выпил много молока”.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“…Понятно”. Прямо-таки олицетворение “инструментального отца” — главное, чтобы спал. Вспомнив про Шэнь Сиюня из съёмочной группы, он, будто невзначай, обронил: “Говорят, раньше ты был тем ещё бунтарем”.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Пэй Шэнье с чашкой замерла. Он поднял взгляд: “Это Шэнь Сиюнь сказал?”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тем его объяснением и так всё было ясно — ничего толком и не сказал. Сюй Цинхэ, видя, что Пэй Шэнье не отмахивается от темы, оживился и, склоняясь ближе, с любопытством спросил: “Ага. Так чем ты таким занимался, что он от тебя до сих пор глаз оторвать не может?”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подумал немного: “Бокс, автогонки, стрельба, верховая езда… Вроде бы всё”.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фыркнул: “И ты думаешь, я в это поверю?”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пожал плечами: “Возможно, просто успел многим насолить. Да и дрался часто”.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хлопнул в ладоши: “Вот! А то я сразу подумал — с таким-то характером, как у тебя, не удивлюсь, если ты регулярно в драки ввязывался. Спорим, тебя ещё и в кабинет директора таскали чуть ли не на постоянке?”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немного помедлил: “Примерно так”.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“По-моему, ты выглядишь как настоящий босс. Мы с Фань Иханем за глаза зовём тебя Тёмным Боссом”.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Начали подавать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вздохнул: “А ведь у тебя всё довольно ярко и насыщенно. А я, когда учился, был скучнее некуда — только учёба и подработка”.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положил ему кусок мяса: “Угу, я знаю”.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он, наверное, прошерстил всё его прошлое — от рождения до настоящего момента. Сюй Цинхэ съел пару кусочков,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же такой осторожный, почему тогда ночью… не выставил меня за дверь?”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на секунду замер, посмотрел на него с полуулыбкой: “Это ты у меня спрашиваешь?”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“…А 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снова положил ему кусок мяса — на этот раз прямо в рот: “Сам подумай”.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 — В тот момент он был пьян в усмерть, да и с тех пор прошло несколько лет… Что там помнить-то?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мясо и спросил: “А ты можешь запросить у отеля записи с камер?”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“Не дадут”.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“…Ну ладно”.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Перекидывались то одной фразой, то другой — ужин быстро подошёл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случайно слегка отрыгнул, был в шоке: “Я что, правда столько съел?!” — Блюда были вкусные, но он же артист! Артист, которому надо следить за весом!!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отложил палочки, взял салфетку, вытер рот: “Ничего, ты слишком худой”.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меня идеальный вес!” — Сюй Цинхэ вспомнил, что происходило за столом и вдруг разозлился: “Зачем ты всё время подкладывал мне еду?!”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“Невкусно?”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“…Вкусно”. — Сюй Цинхэ возмущённо добавил: “Но есть столько вечером — жир точно нарастёт! Всё, больше не зови меня есть!”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обратной дороге Сюй Цинхэ сидел с телефоном и пытался подсчитать калории, но сколько ни считал — ничего не складывалось. Понимал только одно: ближайшие дни лёгкими точно не будут. Разозлился и пару раз пнул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в ответ прижал его к сиденью и как следует “проучил”.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добрались до отеля, где располагалась съёмочная группа, Сюй Цинхэ буквально сбежал — чёрт, в машине же и водитель, и охранник были!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вприпрыжку и почти бегом, словно спасаясь бегством, заскочил в отель, даже не заметив, что Майбах так и не уехал, а заглушенный, стоял на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Пэй Шэнье вышел из машины, лениво прислонился к багажнику и в темноте закурил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Сделал всего пару затяжек, как к нему подошла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 Шэнье”. — Шэнь Сиюнь, переодетый в светлую повседневную одежду, шагал сквозь тусклый свет звёзд, постепенно приближаясь к мягкому сиянию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в двух шагах, на лице смешались обида и надежда: “Ты меня ждал?”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медленно выдохнул дым, лениво облокотившись на машину: “Я даю тебе шанс. Хочешь что-то сказать — говори”.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Сиюня вспыхнули: “Я…”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“Хорошенько подумай”.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Сиюня сжалось сердце и он, не выдержав, с досадой сказал: “Чем я хуже него?”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“Это всё?”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 поспешно: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не только! Брат Шэнье, я… я ведь столько лет люблю тебя! Почему ты не посмотришь на меня? Все эти годы у тебя даже отношений не было — почему я не подхожу?”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бросил сигарету, наступил на неё и поднял взгляд: “Закончил?”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 занервничал, голос задрожал: “Брат Шэнье, я…”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схватил его за шею и с силой впечатал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грохотом модернизированный Майбах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опустил взгляд, словно смотрел на мертвеца, и спокойно сказал: “Столько лет ты мне был не нужен. И, как видно, я не ошибался”.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Шэнь Сиюня отразился ужас, он яростно забился, но всё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Пэй Шэнье была словно железный засов — крепко пригвоздила его к багажнику.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ведь тебя предупреждал — не лезь к нему”. — Его пальцы сжимались всё сильнее, а лицо оставалось совершенно спокойным: “Похоже, тот удар ножом ничему тебя не научил”.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Удушье на грани смерти заставило Шэнь Сиюня яростно мотать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чуть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“Нет”, — всего за мгновение голос Шэнь Сиюня стал хриплым: “Я не… я просто… просто хотел посмотреть, что он собой представляет… Я не посмел бы…”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“Посмотреть?” — его пальцы вновь сжались: “Как ты хотел посмотреть? Для этого нужно просить у Цинь Чжэна ресурсы? Нужно находиться с ним в одной съёмочной группе? Что ты хотел увидеть?”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больше не сдерживал силу. Шэнь Сиюнь даже услышал, как в его горле что-то хрипло треснуло, дыхание оборвалось, и перед глазами начало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перед тем, как потерять сознание, давление внезапно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 упал на землю, держась за шею, отчаянно кашляя. Он кашлял так сильно, что на глаза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опустил взгляд: “Радуйся, что мы сейчас не в стране K”.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Сиюня был сдавленным и дрожащим: “Я завтра уйду со съёмок…”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тебя отпускал?” — Пэй Шэнье направился к машине: “Снимайся как следует и до конца”.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Сиюнь: “?”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Шэнье уже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Майбах завёлся и бесшумно выехал с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http://bllate.org/book/15131/1337263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