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Настойка, которую принёс Вэнь Жуйчэн, уже лежала у охранников. Сюй Цинхэ убедился, что тот раздал её остальным из съёмочной группы, и, успокоившись, схватил пузырёк и поспешил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вытерся, встал перед зеркалом и начал втирать лекарство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Промял несколько синяков — и тут понял, что что-то не так. Те синяки, что он ожидал увидеть, действительно были — результат сегодняшних съёмок. Но вокруг них, особенно в области плеч и шеи, обнаружились новые следы — свежие, красноватые, ещё не успевшие посинеть.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съёмках на ближайшие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сцена с обнажённой спиной… ой, нет, в разорванной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обернулся, чтобы глянуть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ведь почти не было места. Как, чёрт возьми, этот ублюдок умудрился укусить его за лопатку?!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ванной, схватил телефон и яростно застучал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Ты, блин, пёс что ли?! Как мне теперь сниматься? Маленький разъярённый динозаврик.jpg]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Пэй Шэнье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Не страшно, у тебя есть тональный крем.]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— тональный крем — тут же напомнили Сюй Цинхэ о той короткой встрече на ювелирной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тогда ещё и назвал его бабёнкой!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Маленький динозавр с вертухой.jpg]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ублюдок был сейчас перед ним — точно бы подрался! Сюй Цинхэ швырнул телефон и пошёл спасать положение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телефон скатился на одеяло, как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…Если этот ублюдок опять начинает, я сейчас же поеду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— оказалось, это сообщение от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Уже закончил съёмки? Позвони, как освободишься, есть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удивился, быстро натянул футболку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такое? — поддел он: “Соскучился по брату?”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“Тьфу”. — У Фаня на фоне было шумно: “Подожди, я сейчас в комнату зайду — расскажу”.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“Так поздно, у тебя гости?”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“Какие гости”, — проворчал Фань: “Моя мама смотрит нашу “Песню северных степей”, ещё и заставила меня с ней смотреть”. — На фоне стало тише, послышался щелчок двери: “Всё, слушай — ты ж про Цинь Чжэна спрашивал в прошлый раз? Я узнал”.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замер, спросил: “Что удалось выяснить?”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человек очень богатый”, — серьёзно сказал Фань Ихань: “Последние месяцы скупает доли в нескольких кинокомпаниях. Кстати, тот проект, над которым ты сейчас работаешь — он главный инвестор. Говорят, Шэнь Сиюня он туда и пропихнул”.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сел на кровать: “Это я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что ты хочешь узнать?”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смотрел на своё отражение в чёрном стекле, и на миг почувствовал растерянность: “Всё, что можно”.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замолчали, потом последовал серьёзный тон: “Слушай, брат, я тебе так скажу — твой Тёмный Босс не из простых. С ним шутки плохи”.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“…Я не влюбился в него”. — Он немного помолчал: “Просто… чувствую, что он не такой уж хороший человек. Вот и хочу проверить”.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“Ай, чуть не умер от страха… Но ты, кстати, правильно почувствовал. Как раз у моего брата есть друг, который учился с ним. Брат ради меня спросил — так вот, дружище, это натуральный уголовник”.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“…Что ты имеешь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школе он был хулиганом, драки для него — обычное дело. Тех, кто его злил, он запирал и избивал до полусмерти”. — Фань Ихань немного помедлил и понизил голос: “Говорят, один чувак хотел отомстить, так его потом куча чернокожих изнасиловала. Ещё слышал, что за ним числится убийство… Не хочу сгущать краски, но он реально как псих. Лучше не связывайся с ним, если тебе жизнь дорога”.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помолчал и спросил: “Он так беспредельничает и никто на него не подаёт в суд?”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“В той стране  правительство — это просто посмешище. Всё решает капитал. У семьи Цинь и деньги, и связи. Он там чуть ли не бог, кто осмелится на него заявить? Боятся, что он потом прикончит!”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“Ты думаешь… да ладно, забудь”.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Ихань сразу всё понял: “Хотел спросить, кто круче — твой Тёмный Босс или Цинь Чжэн? Цинь Чжэн что, приставал к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“Нет”. — По крайней мере, в этой жизни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зачем ты его проверяешь?”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подумал: “Он знаком с Тёмным Боссом. Боюсь, вдруг подставит 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“Ух ты, у них есть сотрудничество? Хотя… твой Тёмный Босс ведь скупает кинокомпании, так что, скорее всего, сотрудничество будет”.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только в кино. Кажется, у них уже были какие-то дела в стране К”. — Тогда Пэй Шэнье говорил, что их финансирование ограничено. Сюй Цинхэ нахмурился, провёл рукой по влажной чёлке: “Всё, не хочу про них говорить”.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тоже согласился: “Главное, держись от него подальше. И от Шэнь Сиюня тоже”.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курсе”. — Сюй Цинхэ сменил тему: “А ты сам как, уже лучше?”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“Гораздо. На следующей неделе возвращаюсь на съёмки. Из-за травмы столько всего пропустил, теперь, похоже, буду зашиваться”.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“Уже подписал новый проект?”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“Ага. Буквально через несколько дней старт. Режиссёр мне каждый день звонит, справляется о здоровье. Честно, больше, чем мама заботится”.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и отлично. Когда ты занят, твой агент хоть может выдохнуть”.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самым невинным тоном: “Да я ведь ничего такого не делал…”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“Хе-хе”.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“…Ну не надо так, ты прям как мой агент, постоянно с этой своей пассивной агрессией”.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“Поменьше сиди в интернете. И не надо быть таким борцом за справедливость без повода — иначе твой агент долго не протянет”.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повздорили на тему “интернет-правдорубов” и только потом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чистил зубы,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привёл себя в порядок и побежал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сообщение от съёмочной группы: перенесли сцены и ему можно отдохнуть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 и сразу переспросил, что случилось, почему вдруг сменили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голосовым сообщением: “Учитель Шэнь вчера упал и ударился шеей, сейчас в бинтах, нужно пару дней на восстановление. Режиссёр Ло передвинул сцены, но у вас днём две сцены остались, не забудьте вовремя прийти”.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травма? Сюй Цинхэ с прежним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“Понял,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задумался. Это точно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Шэнь Сиюнь получил травму, это был подарок от Пэй Шэнье — все кадры с его участием из шоу вырезали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вчера они только что сцепились…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взял телефон и написал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Соскучился?]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Шэнь Сиюнь получил травму. Это ты постарался?]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Ты уверен, что это не ты его покалечил?]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…Если бы у меня были такие силы, я бы не актёром работал, а на чемпионат по боксу поехал.]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Так ты отдыхаешь?]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Это точно не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Если бы я вмешался, я бы просто нашёл тебе нового партнёра по съёмкам.]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Если отдыхаешь — приходи ко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До свидания.]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всплыло сообщение от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Ссылка — “За три минуты прочувствуйте его нежные чувства”]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Пост — “Инсайдер раскрыл правду: эта парочка реальна! Просто крышу сносит!!”]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Внимание! Внимание! Всем подразделениям внимание! Тёмный босс уже на подходе к полю боя!]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немедленно ткнул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некий человек, выдающий себя за инсайдера съёмочной группы, опубликовал разоблачение: та пара из артистов с инициалами “Ш” и “С” (намек на Сюй) — это не фейковая ссора, а настоящие романтические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Якобы артист с инициалом Сю подписал контракт с одним съёмочным проектом и изначально главную роль должен был играть другой влиятельный человек. Но буквально за несколько дней до начала съёмок его выкинули и заменили на артиста с инициалом 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том, что артист с инициалом Ш — крупная фигура и подобные малобюджетные проекты ему вовсе не интересны. Однако он всеми правдами и неправдами пролез на главную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по случаю начала съёмок артист Ш вообще не сводил глаз с артиста С, даже накладывал ему еду и крутил блюдо поближе к нему!!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первый день съёмок эти двое провели в гримёрке кучу времени, а потом вышли — оба с красными лицами, растрёпанной одеждой и горячими ушами!!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любовь — 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пушка!!!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с инициалом С — это он. А Ш… Шэнь Сиюнь?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ещё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решился нажать “плей”.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— кадры из шоу “Привет, друзья” с ним и Шэнь Сиюнем.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— это сцена с церемонии открытия съёмок “Подпольной игры” — кто-то из персонала или фанатов снял на телефон. Качество не очень, немного издалека, но видно, как Шэнь Сиюнь постоянно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 — действительно есть кадр, где на ужине по случаю старта съёмок Шэнь Сиюнь накладывает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тот, кто снимал, хотел просто записать общую панораму, но случайно зацепил их и этот момент попал в нарезку.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 комментариями — полный хаос: “я влюбилась”, “это любовь!”, “kswl”... (kswl — китайский интернет-сленг, буквально “я умираю от кайфа” — выражение восторга от любимой пары)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“Привет, друзья” Сюй Цинхэ действительно подогревал интерес к себе и Шэнь Сиюню, чтобы отвлечь внимание от настоящих нюансов, но они были скорее соперниками. Не то чтобы врагами навсегда, но и никакого общения у них потом не было. Шум поднялся и прошёл, больше их ничего не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Шэнь Сиюнь пойдёт за ним и в “Подпольная игра”.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поспешно зашёл в Weibo, переключился на свой альтернативный аккаунт и ввёл в поиск тэг их пары — “ЮньЦинФэнДань”.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двести тысяч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настоящий праздник: гифки с тем, как они смотрят друг на друга, накладывают еду, посты, шипперские теории, атмосфера — будто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Шэнь Сиюнь…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мурашки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Ты откуда вообще это всё выкопал?]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Надо понимать, я — бедный травмированный бездельник…]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…Ладно, всё, молчи.]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болела голова. В итоге просто переслал ссылку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Может, ты всё-таки уберёшь его отсюда? А то к концу съёмок он ещё и станет моим официальным бойфрендом.]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Пэй Шэнье смотрел ссылки и видео, потому что ответил только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Я разберусь.]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Маленький динозаврик делает летающий удар ногой.jpg]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Я просто жалуюсь. Просто жалуюсь,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Если я каждый раз после слухов о романе буду получать нового партнёра, ты мне ещё проблем подкинешь!]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Тебя это не напрягает?]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Если бы я напрягался от такой ерунды — разве я вообще бы справился с этой работой?]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Ладно, как скажешь.]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выдохнул, но всё же несколько раз переспросил, чтобы точно убедиться — Пэй действительно не станет вмешиваться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 в WeChat, он неторопливо спустился на площадку и с удивлением увидел, что Шэнь Сиюнь всё ещё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повязки на шее, он сидел рядом с режиссёром Ло и просматривал отснятый материал — выглядел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сразу почувствовал облегчение. Похоже, в этот раз он и правда просто случайно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подойти и выразить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пару секунд посмотрел на него, потом отвёл взгляд, тихо кашлянул и с хрипотцой сказал: “Просто ушиб, только зря задержал работу, извините”.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замер: “Брат Сиюнь… Ты заболел?”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Сиюня чуть дрогнули, голос был холодным: “Угу, немного простыл”.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недоверчиво посмотрел на него. Что-то с этим парнем сегодня не так… слишком уж он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Сиюнь больше ничего не добавил, переключился на разговор с режиссёром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не стал навязываться, перетащил табуретку и тихо устроился рядом,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начала съёмки во второй половине дня, Шэнь Сиюнь его ни разу больше не окликнул. Совершенно не похоже на то, как накануне он постоянно подходил с колкими шуточками.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не создаёт проблем — Сюй Цинхэ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Сиюнь окончательно поправился, снял повязку, начались догоняющие съёмки, совместные сцены с ним пошли просто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Сиюнь, в самом деле, не зря достоин звания лауреата — когда он работает всерьёз, его актёрское мастерство безупречно. А Сюй Цинхэ, находясь в процессе обучения, просто впитывал это как губка — партнёр буквально излучал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Шэнь Сиюнь почти не говорил лишнего, ограничивался только необходимыми формальностями, а иногда и вовсе словно избегал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задумался и решил, что Шэнь Сиюнь, скорее всего, увидел ту самую “инсайдерскую” статью. Цокнул языком: неужели у него такая слабая психика? Ну подумаешь, фанаты шипперят тебя с соперником — он что, избегает, чтоб не подумали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 только что не жаловался Пэю и Фаню, обрушив на них целый поток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болезни вначале и потеряли несколько дней, съёмки шли гладко, и Сюй Цинхэ завершил их почти на неделю раньше запланированного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букет, приготовленный съёмочной группой, Сюй Цинхэ один за другим обнимал сотрудников,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режиссёра Ло, Сюй Цинхэ сказал: “Спасибо вам, режиссёр Ло, за это время я многому у вас научился. Спасибо, что не жалели сил на наставления!” — немного подумав, он поспешил добавить: “Если в будущем у вас будет хороший сценарий, не забудьте подумать обо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парень неплохой, обязательно подумаем о тебе в следующий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“Подождите!” — Он достал телефон, включил запись: “Давайте, повторите ещё раз. Я запишу, а то вы потом передумаете”.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поднял ногу, смеясь, чтобы пнуть его, и отругал в шутку: “Паршивец!”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отпрыгнул с букетом в руках: “Так вы, оказывается, просто из вежливости это сказали! Надо же, обманули мои чувства”.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всё ещё держал в руках сценарий. Услышав это, он поднял его, как будто собирался ударить: “Паршивец! Да ты, по-моему, не хочешь завершать съёмки. Хочешь ещё пару сцен доиграть? Где у нас ассистент режиссера по работе со сценарием? Сюй Цинхэ что, несколько дублей плохо отснял?”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мигом схватил цветы и убежал: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 свидания, режиссёр! Пока, режиссёр!”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ругался ему вслед: “Паршивец, если храбрец — не убегай!” — но на лице у него всё равно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рядом добродушно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“Молодёжь такая живая”.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“Отличный парень. Характер хороший, учиться хочет, старается. А компания ещё и поддерживает — будущее у него большое”.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вспомнил, сколько раз за последние два месяца его угощали представители “Сюйян Культуры” и кивнул: “Это да. У парня, похоже, действительно есть везение”.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огляделся по сторонам,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“Говорили, у него парень есть, да? Наверное…” — Он бросил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всё понял с полуслова: “Так что, и дальше его приглашать?”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“Конечно, почему нет? Молодёжь, подумаешь — встречается с кем-то”.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там шептались, Сюй Цинхэ, естественно, не знал. Он как раз выбежал из павильона и столкнулся с Шэнь Сиюнем.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букет в его руках, вежливо улыбнулся: “Поздравляю с завершением съёмок”.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“Спасибо”. — Немного поколебавшись, он сам заговорил: “Было приятно работать вместе. Если в будущем будет возможность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стоит”.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бросил на него пару взглядов, отвел глаза и безразлично сказал: “Не стоит лишний раз встречаться. Ты мне не особо приятен”.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удивился: “Ты даже не стал язвить?”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“В любом случае, спасибо тебе за это время. Больше, наверное, не увидимся”.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весело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ассистент Дунцзы и водитель дядя Лю уже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собиралась устроить прощальный ужин, но в эти дни шёл дождь, а потому, чтобы доснять сцены с дождём, банкет отложили. В итоге совместили его прощальный ужин с ужином главной героини — всё провели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только не возражал, а даже был очень за — так он мог раньше вернуться домой и увидеть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жил недалеко, но съёмки шли плотным графиком. И за два месяца он вернулся домой всего четыре раза. В последний раз, когда он пришёл, ребёнок его едва узнал, что жутко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только съёмки закончились, он тут же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спросил Шэнь Дуна: “Вещи взял?”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утром всё упаковал и отдал Шэнь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 кивнул: “Сзади положил”.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поехали”, — сказал Сюй Цинхэ, пристёгиваясь.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Дун: “Брат Жуйчэнь просил нас сначала заехать в компанию”.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Дун: “Кто-то пришёл к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 — Он спросил: “В офис? Это по поводу сотрудничества?”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Дун: “Нет. Говорили, что звонили тебе, но ты не ответил, вот и пришли прямо в компанию”.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Из-за съёмок он и правда пропустил много звонков: “Ладно, поехали, посмотрим”.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Мчались, как ветер, и доехали до Си Хэ меньше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вместе с Шэнь Дуном поднялся наверх прямо с парковки. У лифта его уже ждал Вэнь Жуйчэнь.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удивился, оглядел занятых делом сотрудников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 важный клиент? Даже тебя заставил лично меня встречать!”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с каменным лицом ответил: “Всё-таки это клиент, с которым ты спал. Если об этом просочится информация, мне светит увольнение”.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побери, распускает такие слухи?!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он последовал за Вэнь Жуйчэнем в его офис, решительно распахнул дверь: “Какой ублюдок…”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диване, неспешно потягивая чай, сидел интеллигентный мужчина. Услышав шум, он поднял голову и с лёгкой улыбкой сказал: “Что такое? Не рад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не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сводный брат — Чжан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