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Ци стоял в тени дерева с легкой, почти незаметной улыбкой на лице. Его взгляд свободно скользил по лавке Линь Сяоцзю и самому Линь Сяоцзю, внимательно изучая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лавки Линь Сяоцзю не присел ни на минуту. То он готовил горячие блюда для клиентов, то смешивал напитки, подбирая вкусы для молочного чая, а заодно рассказывал про новинку — жемчужины. Казалось, он работал сразу за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тетя Чэнь оказалась наблюдательной и, поработав с Линь Сяоцзю несколько дней, быстро освоилась с порядками в лавке. Когда Линь Сяоцзю не справлялся, она брала на себя часть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вдвоем им было трудно управляться с лавкой, несмотря на ее небольшой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ваша лавка так популярна. Не думали ли вы нанять еще работников? А то вы готовите только немного еды, и к тому времени, как другие успевают прийти, вы уже закрываетесь”, — посоветовал клиент, который наконец дождался своей порции горячего блюда и молочного чая с жемчужинами 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вытер пот со лба, улыбнулся и ответил: “Я уже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считал, что маленькой лавке не нужны дополнительные помощники. Кроме того, он закупал товары небольшими партиями, и думал, что вдвоем они справятся. Но с ростом популярности лавки запасы расходились быстрее, и вдвоем стало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решил, что новых работников он наймет после ремонта лавки. Планировалось разделить пространство на две зоны: одну — для молочного чая и соков, другую — для горячих блюд. Если все готовить в одном месте, вкусы могут смешаться, что создаст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я сегодня тоже хочу два молочных чая. У вас появились жемчужины и лед? Что это такое? Ладно, добавьте всего понемногу, — услышал он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увидел третью молодую госпожу из семьи Цинь, свою постоянную клиентку.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была без своих подруг, с которыми обычно приходила, а в сопровождении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судя по всему, впервые сопровождала свою госпожу в такое место. Ее глаза бегали по лавке, словно она пыталась понять, что же такого особенного в этой простой еде, что заставляет ее изысканную госпожу так часто сюда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взял у госпожи Цинь две корзинки с продуктами, ловко опустил их в кастрюлю для приготовления, а тетя Чэнь тем временем быстро приготовила два молочных чая с жемчужинами и льдом. Напиток подали в керамических чашках с ложечкой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Сяоцзю хотел найти замену соломинкам, но подходящего варианта не нашлось, и он решил обойтись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тетя Чэнь готовила напитки, госпожа Цинь не сводила с них глаз. Только когда блюда были готовы и поданы на поднос, она вернулась к реальности. Затем она повернулась к горничной и сказала: “Ты бери горячие блюда, а я возьму молочный чай. Пойдем искать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начала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довольна: ее госпожа, такая утонченная, собиралась есть в этом простом месте! Гораздо лучше было бы взять еду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Цинь перебила ее: “Никаких "но"!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взяла поднос с молочным чаем и сразу нашла уголок, где можно было сесть. Служанке ничего не оставалось, кроме как следовать за своей госпожой, неохотно неся поднос с горячими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мельком взглянул на взаимодействие этой госпожи и ее служанки и подумал, что, несмотря на богатство, девушка совсем не держится высокомерно, а даже кажется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служанка начала замечать, что, хотя лавка была простой, внутри все оказалось удивительно чистым. Мебель хоть и старенькая, но на ней не было ни пятнышка грязи. А посетители, вопреки ее ожиданиям, вовсе не выглядели грубыми; среди них даже были люди, одетые в роскошные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мысли ненадолго задержались в голове служанки, поскольку ее размышления прервала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чего ты стоишь там как вкопанная? Иди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из семьи Цинь, не выдержав соблазна, тут же уселась и, схватив чашку молочного чая, сделала большой глоток. Затем она ложечкой выловила одну из жемчужин, попробовала и, просияв от удовольствия, тут же съела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услышав зов своей госпожи, нехотя подошла и села рядом, нахмурившись и явно желая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третья госпожа уже успела выпить половину чая и съесть большую часть жемчужин. Она была в хорошем настроении, но, заметив задумчивое лицо служанки, спросила: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немного помедлила, но все же решилась: “Госпожа, как вы можете есть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удивленно захлопала глазами и спросила: “Почему я не могу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сжала губы, мельком взглянула в сторону Линь Сяоцзю, который был занят за прилавком, и тёти Чэнь, затем наклонилась ближе к хозяйке и понизила голос: “Госпожа, вы выросли в роскоши. Если пища хоть немного нечистая, вам сразу станет плохо. Это заведение такое бедное. А если тут что-то грязное? Вы только себе навредите”.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третья госпожа отпила еще молочного чая, затем громко икнула и с таким же пониженным голосом ответила: “Чуньтао, не волнуйся! Хоть я и не эксперт, но в еде разбираюсь. Посмотри: большинство людей здесь не местные, да и одеты они совсем не дешево. Если они выбрали это место, значит, тут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выслушав ее, неожиданно согласилась с доводами. Она повернулась к госпоже, глядя на нее с восхищением, и похвалила: “Госпожа, вы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без ложной скромности ответила третья госпожа. — “Если бы тут что-то было не так, я бы в прошлый раз не привела сюда сестру Мэй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вы тогда не разрешили служанкам из поместья идти с вами! Вы просто хотели привезти сюда господских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восклицание Чуньтао, третья госпожа Цинь наконец осознала, что проговорилась, и поспешно подмигнула своей служанке, многозначительно добавив: “Я ведь уже сказала, что здесь все замечательно! Быстрее доедай, а то, если мы опоздаем домой, бабушка снова будет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 ответила Чуньтао, глядя на свою госпожу, явно пытающуюся сменить тему. Она лишь вздохнула, но решила не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третья госпожа объясняла Чуньтао, что к чему в лавке Линь Сяоцзю, Хуан Ци находился снаружи, внимательно наблюдая за посетителями. Он изучал их одежду и сопоставлял это с ценами, выставленными в лавке, пытаясь прикинуть, сколько Линь Сяоцзю зарабатывает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был знаком с людьми всех сословий и ремесел. Благодаря этому он прекрасно понимал реальную ценность того, что продавал Линь Сяоцзю, и мог достаточно точно рассчитать его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свои подсчеты, его взгляд на Линь Сяоцзю изменился. Оказалось, что этот доход был гораздо больше того, о чем ему раньше рассказывали. Настолько больше, что это вызывало у него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самом доходном магазине. Даже если продать рецепты, которые использует Линь Сяоцзю, можно было бы выручить немалую сумму. Это было бы настоящим золотым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вдруг задумался: почему же он раньше не замечал, что Линь Сяоцзю так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лицо Линь Сяоцзю, покрытое потом из-за напряженной работы, и начал припоминать их первое знакомство. Был ли Линь Сяоцзю тогда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лишь покачал головой. Он прекрасно помнил, каким капризным и своевольным был Линь Сяоцзю раньше, всегда требуя, чтобы все было по его. Совсем не таким, как сейчас — трудолюбивым и деятельным.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 познакомился с Линь Сяоцзю случайно. Тогда он просто шел по дороге, а Линь Сяоцзю, задумавшись, налетел на него. После столкновения он даже не извинился, а лишь начал сердиться. Хуан Ци, увидев его красивое лицо,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Линь Сяоцзю одинок и у него есть только какой-то неизвестно откуда взявшийся жених. Тогда Хуан Ци и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Линь Сяоцзю оставлял желать лучшего, его внешность была поистине выдающейся. А его фигура, судя по опыту Хуан Ци, обещала быть не менее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драгоценный "товар", по мнению Хуан Ци, можно было бы выгодно продать, получив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недавнего инцидента, когда он долгое время не видел Линь Сяоцзю, он был поражен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Хуан Ци начал задумываться, не слишком ли расточительно будет сразу передать Линь Сяоцзю "тем людям". Может быть, сначала стоит попробовать привязать его к себе, чтобы извлечь еще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Линь Сяоцзю когда-то смотрел на него с обожанием, Хуан Ци усмехнулся. Похоже, ему нужно тщательно все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Ци развернулся и ушел, к лавке приближались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одет в длинное одеяние зелёного цвета, выглядел как учёный, другой носил форму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Хуан Ци невольно ускорил шаг. Тем временем человек в зелёном одеянии повернул голову в его сторону, словно пытаясь что-то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Ван Ху,   Шэнь Лянь спокойно отвел взгляд, опустил ресницы, скрывая свои эмоции, и сказал: “Ничего особенного, просто показалось, что мимо прошел кто-то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Лянь встретил старого знакомого, Ван Ху тут же вытянул шею, пытаясь рассмотреть, о ком идет речь, и при этом болтал: “Постойте, господин Шэнь, если это действительно ваш старый знакомый, почему бы не поговорить? Как можно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Ху вызвали у Шэнь Ляня едва заметную улыбку, и он тихо сказал: “Это мой старый знакомый, но он меня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Ван Ху растерялся, совершенно не понимая, что он имеет в виду. Как это — быть его старым знакомым, но не 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что Шэнь Лянь, произнеся это, без колебаний развернулся и ушел, Ван Ху перестал ломать голову над этим вопросом и просто поспешил за ним. По дороге он только подумал, что ученые люди всегда говорят загадками, ничего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идущий впереди, выглядел мрачным. То, что он назвал того человека своим старым знакомым, было правдой — он действительно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Шэнь Лянь наконец нашел любовника Линь Сяоцзю, он уже был изувечен: с одной ногой, покрытый язвами, он жил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его помолодевшим на несколько лет, Шэнь Лянь все равно узнал его. Ведь трудно забыть человека, которому ты собственными руками устроил казнь и наблюдал, как он умирает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в этом мире пошло иначе. По прежнему ходу событий этот человек должен был скрываться от Линь Сяоцзю из-за инцидента с его падением в воду. Лишь когда он снова остался без денег, он возвращался к Линь Сяоцзю, просил прощения, плакал, обманывал его доверие, чтобы заполучить землю и даже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вмешательство в этой жизни что-то изменило? Возможно, тот человек тоже заметил, что Линь Сяоцзю стал другим, поэтому теперь решил действовать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Сяоцзю остался таким, каким был раньше, Шэнь Лянь, возможно, подтолкнул бы их к побегу, а затем наслаждался бы зрелищем их падения в пропасть и лично усугублял бы их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Линь Сяоцзю... Шэнь Лянь не мог это отрицать, но теперь он не хотел, чтобы с ним случилось что-то плохое. Если тот человек снова решит использовать Линь Сяоцзю, он заставит его пожалеть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взгляд Шэнь Ляня потемнеть, 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шедший рядом, не мог понять его внезапной поспешности. Он только вздохнул про себя, что ученые действительно странные: то говорят непонятные вещи, то вдруг идут так быстро, что даже ему, воину, сложно за ними поспеть.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недоумение, Ван Ху все же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магазина Линь Сяоцзю, все товары уже были почти распроданы. Под недовольное ворчание покупателей Линь Сяоцзю повесил табличку "Закрыто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хозяин, почему у тебя всегда все так быстро распродается?” — недовольно пробурчал человек в образе ученого, глядя на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Линь Сяоцзю слышал уже бесчисленное количество раз, но, услышав их снова, он терпеливо объяснил: “Извините, наши товары, к сожалению, не успевают за вашим энтузиазмом, поэтому всё быстро распродаётся. Если вам что-то нужно, приходите в следующий раз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учёный на мгновение растерялся, не зная, что сказать: то ли признать, что магазин слишком популярен, то ли пожаловаться, что он сам пришёл слишком поздно. В конце концов он только посетовал: “Маленький хозяин, вам бы стоило нанять ещё несколько человек. А то вас одного с этой тётушкой явно не хватает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добродушно улыбнулся ему: “Я уже готовлюсь к этому. Как только ремонт магазина будет завершён, я найму ещё людей. Обещаю, тогда сможем работать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легко Линь Сяоцзю идёт на контакт, и его неизменно приветливое лицо, учёный вдруг почувствовал себя немного неловко. Сжав веер в руках, он смущённо пробормотал: “Простите, что был так настойчив. Надеюсь, вы не обиделись”.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махнул рукой: “Ничего страшного. Вы — наш клиент, и ваши замечания для нас ценны. Это я должен вас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поражённый таким пониманием, да ещё и улыбчивой добродушностью Линь Сяоцзю, невольно задумался о более личных вещах. Почти не осознавая, он потянулся к его руке, чтобы коснуться её и спросить, женат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рука учёного почти дотронулась до Линь Сяоцзю, неподалёку раздался грубый голос, заставивший его вздрогнуть: “Линь, вы слишком рано закрываетесь!”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он увидел недовольного Ван Ху, стоящего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снова повторил свою привычную фразу, но, сказав это, перевёл взгляд на Шэнь Ляня, стоявшего рядом с Ван Ху, явно удивлённый их совместным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уловив недоумение Линь Сяоцзю, тут же объяснил: “В последнее время мы с братом Ваном работаем вместе. Сегодня закончили рано, и он захотел зайти купить еды домой, вот я с ним 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энергично закивал: “Да-да-да! Я просто хотел купить что-то перекусить. А то мой паршивец дома всё жалуется на жару, ничего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объяснения и увидев разочарование на лице Ван Ху, Линь Сяоцзю предложил: “Брат Ван, если вы не против, у нас остались некоторые продукты для себя. Я могу собрать вам немного, чтобы вы забрали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хотел было согласиться, но, услышав, что это еда, которую Линь Сяоцзю и его семья оставили для себя, почувствовал неловкость. Почесав затылок, он смущённо сказал: “Э-э, наверное, это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собирался его переубедить, но тут рядом стоящий молчаливый Шэнь Лянь заговорил: “Здесь нет ничего неудобного. Брат Ван ведь заплатит за еду, а не берёт её бесплатно. Почему это должно быть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Шэнь Ляня, Ван Ху перестал сомневаться, хлопнул ладонью по столу и воскликнул: “Ладно, тогда я приму вашу любезность! В следующий раз попрошу мать прийти пораньше, чтобы успеть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что Шэнь Лянь убедил Ван Ху, не стал медлить. Он повернулся и отправился на задний двор, чтобы выбрать из оставленных для себя продуктов то, что обычно покупает семья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проводил взглядом уходящего Линь Сяоцзю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которая собиралась помочь, увидела, как Шэнь Лянь направился на кухню, и, поколебавшись, решила не идти за ними. А вдруг у них, как у супругов, есть какие-то личные дела? Зачем ей быть обузой? С этими мыслями она отправилась собирать посуду, чтобы вымыть её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зале остались только Ван Ху и тот самый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учёный спросил у Ван Ху: “А кто этот господин? Какое у него отношение к хозяину? Он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удивлённо повернулся к нему, уставился на него и сказал: “Какой ещё старший брат? Господин Шэнь — это муж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Ху закончить фразу, как на глазах у него лицо учёного мгновенно побледнело. С трясущимся голосом тот пробормотал: “Маленький хозяин такой молодой, и кто бы мог подумать, что он уже женат? Да ещё и на чиновнике!”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обедал в этом заведении, каждый раз видел, как Линь Сяоцзю хлопочет, и думал, что тот просто помогает родителям управлять магазином, пока они заняты. Учёный даже подумывал, что мог бы помочь ему, если выпадет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узнав, что его возлюбленный уже замужем, он глубоко вздохнул, сожалея о том, что их встреча случилась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учёный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глядя на то, как учёный после одного вопроса резко погрустнел и ушёл сам по себе, лишь недоумённо покачал головой. Он ещё раз убедился, что характеры этих учёных действительно странные. Разве нормальный человек стал бы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Лянь уже успел зайти с Линь Сяоцзю на кухню и, выбрав из припасённых продуктов подходящие, приготовился отдать их Ван Ху, чтобы тот смог их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Шэнь Лянь всё это время следовал за ним, Линь Сяоцзю удивлённо обернулся и спросил: “Ты зачем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осознав, что действительно выглядит странно, поднёс кулак к губам, слегка откашлялся и, отвлекая внимание Линь Сяоцзю, спокойно ответил: “В последние дни в городе неспокойно, а твоя лавка привлекает много людей. Я хотел узнать, не замечал ли ты здесь кого-то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Шэнь Лянь внимательно наблюдал за лицом Линь Сяоцзю, стараясь понять по выражению, не встречался ли тот с кем-то из нежелательных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почувствовав искреннюю заботу в словах Шэнь Ляня, задумался, а затем ответил с серьёзным видом: “Нет, за последние дни ничего странного не происходило. Все клиенты были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прямолинейность и искренность Линь Сяоцзю, Шэнь Лянь отметил, что на его лице, помимо лёгкого недоумения, не было других эмоций. Это его немного успокоило, но он всё же напомнил: “Если вдруг заметишь что-то странное или подозрительных людей, отправь кого-нибудь в ямынь (управление), чтобы позвать меня. Я в последнее время постоянно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хотя и не до конца понял, о чём говорит Шэнь Лянь, всё равно с благодарностью кивнул и ответил: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взяв овощи, приготовленные для Ван Ху, быстро начал их бланшировать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передал готовые овощи Ван Ху, то, заметив, что в лавке стало пусто, удивлённо спросил: “А где тот учёный? Кажется, он хотел что-то у меня спросить, но внезапно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передавая деньги за овощи, был благодарен Линь Сяоцзю за то, что тот взял с него только себестоимость. Услышав его вопрос, он ответил: “Ты про того белолицего учёного? Он задал мне пару вопросов, а когда узнал, что господин Шэнь — твой муж, глубоко вздохнул и ушёл. Даже не знаю, что с ним такое. Если бы не его нормальный вид, я бы подумал, что он затаил обиду на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удивился, но, соглашаясь с мнением Ван Ху о странности поведения учёного, просто улыбнулся и решил не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Лянь, глядя на их недоумевающие лица, задумчиво хранил молчание. В его глазах мелькнула тень, и он принял твёрдое решение. В будущем он будет чаще заходить в лавку Линь Сяоцзю, чтобы держать всё под контролем. Нечего всяким "кошкам и собакам" приближаться к его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ещё не подозревавший, что в глазах Шэнь Ляня он уже сравнивается с сочной костью, после ухода Ван Ху передал тётушке Чэнь остатки продуктов, а затем вместе с Шэнь Лянем закрыл лавку и направился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обеда оставалось ещё немного времени, поэтому Линь Сяоцзю не спешил готовить. Он вернулся в комнату, взял коробку с деньгами и устроился в главной зале, чтобы пересчитать выручку и доработать план ремонта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привычкой Линь Сяоцзю — считать деньги при дневном свете. Просто в его комнате, кроме большой кровати, шкафа и туалетного столика, не было места, где можно было бы удобно заняться подсчётами.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уже собиравшийся уединиться с книгой, увидел, как Линь Сяоцзю с коробкой денег устроился за столом, он передумал возвращаться в свою комнату. Вместо этого он сел на пустое место рядом, продолжая держать в руках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лишь мельком взглянул на него, затем снова склонился над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наблюдал за тем, как Линь Сяоцзю сосредоточенно считает монеты, не отрывая взгляда от серебра. Под длинными, слегка загнутыми ресницами сияли его яркие глаза, которые, казалось, сверкали при виде любимого дела. Чуть ниже находился аккуратный и изящный нос, а под ним – нежные розовые губы, которые хотелось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закончил считать деньги и повернул голову, то заметил, что Шэнь Лянь пристально смотрит на него с каким-то задумчивым видом. Не зная, о чём тот думает, он быстро решил, что, вероятно, понял причину. Линь Сяоцзю вытащил из коробки небольшой кусочек серебра и сдвинул его к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вывел Шэнь Ляня из задумчивости. Осознав, что только что у него в голове мелькнули неподобающие мысли о Линь Сяоцзю, он незаметно сжал кулак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удивление в глазах Шэнь Ляня, Линь Сяоцзю объяснил: “Это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замер, не понимая, с чего вдруг Линь Сяоцзю решил дать ему деньги. Но уже через мгновение он всё же мягко отказался, покачав головой и спокойно ответив: “Мне не нужны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чтобы убедить Линь Сяоцзю, добавил: “Те, что ты дал мне в прошлый раз, я ещё не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слегка смутился, поняв, что, возможно, ошибся. Ему показалось, что Шэнь Лянь смотрел на него так внимательно, потому что испытывал нехватку денег, но не решался сказать. Поэтому он решил намекнуть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поняв, что совершил ошибку, Линь Сяоцзю не стал забирать серебро обратно. Вместо этого он твёрдо пододвинул его ближе к Шэнь Ляню и сказал: “Всё равно возьми. Вдруг ты окажешься в ситуации, где срочно понадобятся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искреннюю заботу на лице Линь Сяоцзю и взгляд, полный доброты, в конце концов уступил. Он аккуратно взял серебро, но при этом серьёзно сказал: “Я приму эти деньги. И обещаю, что впредь буду беречь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Шэнь Лянь произнёс настолько тихо, что Линь Сяоцзю не расслышал её. Он лишь с удивлением посмотрел на него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встретился с его недоумевающим взглядом, мягко улыбнулся и быстро сменил тему: “Кстати, почему ты сегодня решил снова считать деньги? У тебя есть планы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затронул заветные мысли Линь Сяоцзю. Он тут же оживился и радостно ответил: “Да! Я подсчитал и понял, что денег уже достаточно. Думаю, можно начинать ремонт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 смотрел на Линь Сяоцзю, чьи глаза мгновенно засияли, как только был затронут интересующий его вопрос. Поняв, что эта тема ему нравится, Шэнь Лянь решил развить разговор: “Тогда как ты собираешься обустраивать помещение? Всё так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это, сразу поделился своими задумками, которые накопились за это время, а затем рассказал о том, как он перепланировал магазин, чтобы сделать его более удобным для клиентов. Однако, к концу рассказа он снова начал сомневаться и с лёгкой головной болью спросил: “Только вот у меня тут нет знакомых столяров. Даже не знаю, где найти надёжного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его обеспокоенное лицо, немного задумался и задал вопрос: “Ты ведь не спешишь с ремонтом,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понял, почему тот так спросил, но честно покачал головой и тихо ответил: “Нет, не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он вспомнил кое-что и добавил, не сдержавшись: “Но мои клиенты спешат”.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не раз торопили. Особенно те, кто приходил за овощами, но не мог их купить, потому что всё распродано, или те, кто хотел, чтобы магазин стал побольше и нанял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его обеспокоенность, невольно улыбнулся и мягко сказал: “Если ты не торопишься, то, когда я буду в управе, расспрошу местных служащих. Они каждый день общаются с разными людьми, у них наверняка есть полезная информация о надёжных мастерах”.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Сяоцзю мгновенно загорелись, но он тут же обеспокоенно взглянул на Шэнь Ляна: “Но это не слишком ли затруднит их? Если часто их беспокоить, они не начнут ли вставлять тебе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что тот переживает за него, почувствовал тёплую волну в душе. Его голос стал ещё мягче: “Не волнуйся, они люди отзывчивые”.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успокоился и восхищённо сказал: “У тебя хорошие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Шэнь Лянь, с улыбкой глядя на радостное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сработал оперативно. Уже на третий день после их разговора Линь Сяоцзю встретился с мастером-столяром, мужчиной средних лет, который пришёл вместе с учеником, чтобы снять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столяр немного волновался, ведь его вызвали через служащего управы, сказав, что дело касается родственника из их окружения. Он подумал, что это намёк на особую важность заказа, и боялся ошибиться. Но, встретив приветливого и дружелюбного Линь Сяоцзю, он сразу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молодой человек, расскажите, как вы хотите преобразить свой магазин?” — спросил столяр, приняв от него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сначала провёл мастера по магазину, показывая планировку, а затем достал свои наброски и объяснил, какие изменения хочет внести, а также описал резные украшения и деревянные таблички, которые ему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долго разглядывал чертежи, после чего снова осмотрел магазин, и, наконец, кивнул: “Молодой человек, не волнуйтесь. Я понял, что вы хотите. Я вернусь, подготовлю всё необходимое, и можно будет приступать к ремонту. Но скажите, когда вы планируете начать? Имейте в виду, что для ремонта вам придётся временно закрыть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немного замешкался и первым задал вопрос: “Мастер, сколько времени вам потребуется на подготовку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молодой господин хочет лучшие материалы, мне нужно будет привезти их от старого друга из соседнего уезда, на это уйдёт примерно три дня. Если достаточно обычных, то такие есть у меня дома, но обработка древесины займёт около двух недель. Что касается самого ремонта, поскольку в вашем магазине не нужно больших изменений, при достаточном количестве рабочих всё можно сделать за семь-восемь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прикинул: весь процесс займет около месяца, а магазин будет закрыт для клиентов всего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без колебаний сказал: “Тогда буду вас беспокоить, мастер. Я хочу использовать лучшие материалы. Что касается рабочих, нанимайте столько, сколько потребуется, главное — уложиться в мой бюджет. Чем быстрее вы справитесь и чем качественнее будет работа,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услышав, как решительно говорит Линь Сяоцзю, остался очень доволен таким работодателем. Он кивнул и вежливо ответил: “Не переживайте, молодой господин, я постараюсь оправдать ваши ожидания и завершить работу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обсудили стоимость работы и сроки, Линь Сяоцзю вежливо проводил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за ним дверь и уже собирался запереть магазин, чтобы вернуться на задний двор, внезапно позади раздался незнакомый голос: “Сяоцзю,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этот знакомый голос, удивлённо обернулся и увидел мужчину в одежде цвета морской волны. Тот стоял с мягкой улыбкой, в которой угадывалось что-то тёплое, а местами даже намёк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увидел Линь Сяоцзю, его взгляд стал ещё теплее, и он тихо сказал: “Сяоцзю, я так скучал по тебе,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низко и мелодично, но Линь Сяоцзю по какой-то причине почувствовал, как у него по коже побежали мурашки. Он инстинктивно отступил на несколько шагов, чуть дрогнув губами, прежде чем неуверенно спросить: “Э-э... Простите,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лицо мужчины на мгновение застыло, а затем стало постепенно 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испугался внезапной перемены в его выражении и снова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осознав, что напугал его, быстро справился с собой, вспомнив цель своего прихода. Снова улыбнувшись, он мягким, обволакивающим голосом сказал: “Сяоцзю, я знаю, что ты всё ещё сердишься на меня из-за того, что случилось в прошлый раз, но ты не можешь просто притворяться, что не знаешь меня. Это же ранит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