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воодушевленного Сылана и вспомнил, как тот в прошлый раз украл молоко. Он подумал, что собака снова нашла что-то вкусное, поэтому и была так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Линь Сяоцзю наклонился к Сылану и сказал: “Сылан, я тебе говорю. Нельзя постоянно так поступать. В прошлый раз дядя Цянь был терпелив, поэтому не наказал тебя, но если ты будешь продолжать, это уже будет твоя вина”.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царапая землю лапами неподалеку, повернулся к Линь Сяоцзю. Его большие влажные глаза будто бы просили, чтобы хозяин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такое упрямство, почувствовал, что дело здесь не совсем обычное. Реакция Сылана была не такой, как обычно, когда он находил молоко. Казалось, он наткнулся на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Линь Сяоцзю с сомнением сказал: “Ну ладно, ты хочешь, чтобы я пошел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“Гав-гав-гав!” — радостно откликнулся Сылан и повел Линь Сяоцзю в сторону заросшей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следуя за собакой, смотрел на ее счастливую спину, которая совсем не походила на прежнюю агрессивную. Ему становилось любопытно: что же там впереди, что могло так взволновать Сылана?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петлял, уводя Линь Сяоцзю все дальше в сторону. Наконец, он остановился возле сливного отверстия, закрытого тростником, и начал лаять, пытаясь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грязное место, держал Сылана, чтобы тот не двигался. Он нахмурился, переводя взгляд с тростника на собаку: “Сылан, там что-то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тихо гавкнул, словно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тростник, скрывающий слив, зашевелился, и оттуда будто бы что-то стало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вспоминая пугающие сцены из фильмов, подумал, что там может быть змея или что-то еще ужаснее. Он инстинктивно отступил назад, потянув за собой Сылана.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в напряжении смотрели на тростник. Когда Линь Сяоцзю уже собирался убежать, из него внезапно выглянуло грязное лицо, что напугало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Сылан, увидев это лицо, завыл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“Ма... маленький хозяин!” — человек, заметив Линь Сяоцзю, засиял радостью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Сылана Линь Сяоцзю быстро оправился от испуга и, приглядевшись, понял, что это была третья госпожа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“Третья госпожа Цинь!?” — воскликнул он, осознавая, почему Сылан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часто гуляя по магазину, подружился со многими посетителями. Особенно он любил третью госпожу, которая всегда приносила ему мясные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Цинь, будто скрывавшаяся там долгое время, выглядела испуганной. Увидев Линь Сяоцзю, она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грязную и окровавленную одежду, Линь Сяоцзю понял, что случилось что-то плохое. Он спросил: “Третья госпожа Цинь, что с вами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одежду и испуганно ответила: “Меня похитили! Еле сбежала. Ты должен немедленно отвезти меня в ямынь! Эти люди... их много... они нелюди. Давай скорее, уйдем отсюда!”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осознал серьезность ситуации. Он спросил: “То есть, вы сбежали, и они сейчас вас ищут?”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кивнула, оглядываясь с выражением крайнего ужаса на лице, словно боялась, что кто-то сейчас выйдет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должны идти!”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“Нет!” — быстро ответил Линь Сяоцзю, успокаиваясь. Под строгим взглядом третьей госпожи он холодно сказал: “Они вас ищут, вы — слишком заметная цель. Местность здесь сложная, нас обоих быстро поймают. Лучший вариант: вы остаетесь здесь, а я приведу помощь”.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колебалась, но, подумав, согласилась с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руку и твердо сказала: “Ты должен вернуться с людьми. Я буду ждать!”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добрался до ямыня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бежал изо всех сил, постоянно оглядываясь, опасаясь, что его преследуют. Измученный, он ввалился в здание ямыня,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Линь Сяоцзю был покрыт потом, на одежде виднелись пятна грязи, и он выглядел особенно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группу чиновников, которые покидали здание ямыня (управления) и расходились в разные стороны, провёл языком по пересохшим губам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“Уважаемый господин”, — начал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чиновников нетерпеливо махнул рукой и недовольно сказал: “Мы сейчас очень заняты. Если у тебя нет ничего важного, не мешай и не создавай нам лишних проблем”.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чиновник смотрел на него с таким выражением лица, будто хотел сказать: Убирайся и не отвлекай нас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Линь Сяоцзю почувствовал раздражение, но быстро напомнил себе о своей цели. Он решил не спорить и попытался объяснить,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 вдруг заметил что-то, резко развернулся и направился обратно в ямынь.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разозлился, последовал за ним и продолжал идти, пока тот не оглянулся и раздражённо произнёс: “Почему ты за мной идёшь? Не мешай работе, а то я посажу тебя в тюрьму!”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издалека раздался громкий окрик: “Ты что себе позволяешь?!”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властный голос заставил чиновника, который минуту назад был таким надменным, моментально стушеваться. Он с явной досадой пробормотал: “Начальник Ван, я просто был занят делом, а этот парень всё меня отвлекал”.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особенно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слегка поднял локоть, сделав вид, что собирается ударить его. Чиновник отступил назад, избегая конфликта,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наконец встретил знакомого, Линь Сяоцзю сразу подошёл и изложил свою проблему: “Брат Ван, я нашёл госпожу Цинь. Она была похищена!”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Ху решил, что Линь Сяоцзю пришёл из-за Шэнь Ляня. Но, услышав это, он тут же насторожился: “Что ты сказал?!”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 это время не находился в ямыне, а вместе с несколькими чиновниками искал следы исчезнувшей девушки из семьи Цинь. Внезапно к нему поспешил один из подчинённых с докладом, что Линь Сяоцзю нашёл пропавшую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Шэнь Ляня, обычно спокойное, словно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Линь Сяоцзю, который должен был спокойно находиться дома, столкнулся с похищенной госпожой Цинь. Неужели его тоже обманом заманили туда, где держат жертв похищений? И главное — находится ли он сейчас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окутала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Шэнь Лянь обдумывал множество вопросов, а его лицо становилось всё мрачнее. Это даже удивило сопровождающих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наконец вернулся в ямынь, он увидел Линь Сяоцзю, который с тревогой сидел, держа в руках чай, принесённый ему чиновниками. Только тогда Шэнь Лянь почувствовал, как груз с его сердца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спало, Шэнь Лянь, утомлённый от спешки, закашлялся. На его бледных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обрадовавшись возвращению Шэнь Ляня, тут же нахмурился от беспокойства, когда тот закашлялся. Он быстро поставил чашку с чаем на стол и с тревогой спросил: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кашлянул ещё несколько раз, словно хотел выдохнуть весь воздух из своих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кашля наконец прекратился, он внимательно осмотрел Линь Сяоцзю с головы до ног, чтобы убедиться, что, кроме грязной одежды, с ним всё в порядке. Успокоившись, он сказал: “Всё хорошо. Расскажи о госпоже Цинь. Что произошло? Дело срочное, говори по сути”.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 за Шэнь Ляня, Линь Сяоцзю понимал, что тот прав. Поэтому он быстро рассказал, как оказался в заброшенном доме на окраине города, и о том, как Сылан обнаружил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слушал, нахмурившись. После рассказа он уточнил: “Значит, госпожа Цинь всё ещё там, а Сылан остался с 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уверенно кивнул: “Да. Я подумал, что если их обнаружат, Сылан хотя бы сможет защитить её”.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давая понять, что понял. Он не стал сразу отправляться туда, а велел Ван Ху собрать всех чиновников, которые были неподалёку, и попросил подкрепление из патрульной команды. Всё нужно было сделать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молча наблюдал за тем, как Шэнь Лянь спокойно раздаёт распоряжения. Он невольно восхитился его лидерскими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чиновников оказалась весьма эффективной: меньше чем за час все нужные люди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разделил людей на две группы: меньшая должна была отправиться с ним за госпожой Цинь, а большая — устроить засаду вокруг выхода из того района, ожидая дальнейших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действий был чётко разъяснён, Шэнь Лянь повернулся к Линь Сяоцзю, который спокойно ждал в стороне, и мягко спросил: “Ты помнишь, как туда пройти?”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уверенно ответил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Лянь возглавил группу и вышел из ямыня.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внимание, особенно в вечернее время, Шэнь Лянь велел чиновникам переодеться в обычную одежду и следовать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шёл впереди с Линь Сяоцзю. Со стороны они выглядели как обычная супружеская пара, которая неспешно разговаривает, направляясь к месту, где скрывалась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впервые участвуя в таком деле, чувствовал напряжение. Однако Шэнь Лянь всю дорогу разговаривал с ним, рассказывая интересные истории, и постепенно тот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оказался здесь сегодня?” — вдруг спросил Шэнь Лянь, будто между делом, когда Линь Сяоцзю тревожно оглядывался по сторонам, опасаясь встретить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замер. Он вспомнил причину, по которой оказался в этом районе, и, немного запинаясь, ответил: “Ну... я пришёл сюда по одному делу”.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пониманию Шэнь Ляня, эта часть города отличается особенно хаотичным порядком. Кроме местных жителей, здесь нет ни рынков, ни магазинов, ни других источников дохода, которые могли бы заинтересовать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визита Линь Сяоцзю сюда явно не связана с покупками. Скорее всего, он пришёл сюда встретиться с кем-то. А с кем именно, Шэнь Лянь, глядя на скрытное поведение Линь Сяоцзю, уже начинал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недавно пропавшей девушке из семьи Цинь и об этом рискованном поступке Линь Сяоцзю, Шэнь Лянь ощутил прилив раздражения. Даже если Линь Сяоцзю и не осознаёт всей опасности, его действия были слишком безрассудными!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понимал, почему в этот раз тот человек пощадил Линь Сяоцзю, но был уверен: если бы не случайное стечение обстоятельств, Линь Сяоцзю мог бы оказаться схваченным и подвергнутым всевозможным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Ляню представить, что грязные вещи, которые он видел раньше, могли бы случиться с Линь Сяоцзю, как в нём пробуждалась ярость. Ему хотелось схватить виновного и подвергнуть его самой жестокой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перемену в настроении Шэнь Ляня. Он осторожно взглянул на него, с досадой думая, что вовсе не хотел скрывать правду. Просто сейчас нужно было сначала спасти девушку из семьи Цинь, а уже потом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Сяоцзю понятия не имел, как подступиться к такому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совместной жизни Линь Сяоцзю стал считать Шэнь Ляня невероятно хорошим человеком. Он подходил под все описания благородного аристократа, которые Линь Сяоцзю видел в книгах 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на земле, как нефрит; благородный муж, которому нет равных."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чувствовал, что это стихотворение идеально описывает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не только привык к размеренной жизни, но и к самому Шэнь Ляню. Ему нравились их дни, проведённые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Сяоцзю тайно обдумывал: он расскажет всю правду, но не сейчас. Он хотел дождаться, пока Шэнь Лянь завершит это дело, и тогда, когда у того будет свободное время, он откроет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если Шэнь Лянь решит разорвать их отношения или покинуть их дом, Линь Сяоцзю всё равно будет продолжать оплачивать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примет ли Шэнь Лянь эту помощь? Линь Сяоцзю сомневался. Ведь "он" (прошлая личность тела) нанёс Шэнь Ляню такое унижение. Шэнь Лянь был учёным, а для человека его статуса подобное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всё больше впадал в уныние. Хоть он и не совершал тех поступков, но унаследовал тело "оригинального" Линь Сяоцзю. А значит, и ответственность за его действия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как Линь Сяоцзю выглядит удручённым после его вопроса, ощутил, как его гнев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знал, что Линь Сяоцзю — простодушный человек, лишённый воспоминаний о том человеке, и если он сам не объяснил ему, насколько тот опасен, то с какой стати он мог сейчас упрекать Линь Сяоцзю за то, что тот без задней мысли пошёл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тяжело вздохнул про себя и, глядя на подавленного Линь Сяоцзю, сменил тему: “Кстати, как думаешь, далеко ли отсюда до места, где скрывается третья госпожа Цинь?”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слова, постарался подавить своё уныние и начал внимательно осматриваться. Увидев знакомую местность, он тут же оживился и сказал: “Мы уже почти на месте. Третья госпожа Цинь спрятана неподалёку, у входа в канализационный люк, прикрытый камышами”.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отдал несколько распоряжений идущим позади чиновникам. После того, как они разошлись, чтобы организовать охрану, он вместе с Линь Сяоцзю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тому самому люку, скрытому за камышами, Линь Сяоцзю снова начал нервничать. Он беспокоился, что за то время, пока он отсутствовал, с третьей госпожой Цинь могло что-то случиться, и её больше нет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“Третья госпожа Цинь!” — позвал Линь Сяоцзю, глядя на прикрытый вход, сжимая ладони в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Камыши слегка зашевелились, и из них сначала выбежал Сылан, весело виляя хвостом, а следом появилась третья госпожа Цинь, измождённая и потрёпанная.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её, их сердца, казалось,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особенно растроганный этим моментом, утешающе улыбнулся третьей госпожа Цинь и тихо сказал: “Госпожа, теперь вы в безопасности”.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Цинь энергично закивала, глядя на него с глубокой благодарностью, словно пережившая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решил, что после её спасения они смогут вернуться. Однако Шэнь Лянь, поручив Сылана заботам Линь Сяоцзю и попросив одного из чиновников сопроводить его домой, явно не планировал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вопросительный взгляд Линь Сяоцзю Шэнь Лянь ответил спокойной, утешающей улыбкой: “Впереди ещё много дел. Ты возвращайся домой. Сегодня я не приду, так что закрой дверь на ночь. Пусть Сылан и Канцзянь спят у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знал, чем Шэнь Лянь займётся дальше, но, услышав его слова, послушно кивнул. Раз уж он не может помочь, то не должен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оглянулся и увидел, как третья госпожа Цинь смотрит на него жалобным взглядом, словно очень хочет уйти с ним. Это заставило его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проводили Линь Сяоцзю, Шэнь Лянь повернулся к стоящей неподалёку третьей госпоже Цинь, которая всё ещё не могла оправиться от потрясения. Он тихо сказал: “Третья госпожа Цинь, я понимаю, что это будет сложно для вас, но надеюсь, вы сможете сотрудничать. Так мы найдём логово похитителей и спасём остальных пленников”.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вдали от этого ада, её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Ляня, третья госпожа Цинь вспомнила о Чуньтао, которая помогла ей сбежать. Смахнув слёзы с глаз, она тихо ответила: “Я понимаю. Что вы хотите, чтобы я сделала?”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доставлен домой тем самым стражником. Поблагодарив его, он наблюдал, как тот в спешке убегает обратно, после чего запер двери лавки и, взяв Сылана, отправился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стал сразу заниматься чем-либо другим. Он взглянул на сумеречное небо, зажег масляную лампу и тщательно запер все двери во дворе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он наконец сел на стул и на мгновение погрузился в раздумья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рядом появилась влажная шершавая лапа, Линь Сяоцзю опустил взгляд и увидел, как Сылан смотрит на него своими большими, влажными глазами. Тогда он понял, что просидел здесь слишком долго. Погладив Сылана по голове, он мягко сказал: “Ты ведь тоже весь день бегал. Голоден, наверное?”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дважды гавкнул, словно подтверждая его слова. В это время Канцзянь, который как-то незаметно подошел, тоже подал голос, словно поддерживая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Линь Сяоцзю наконец улыбнулся. Погладив обоих псов, он поднялся: “Хорошо, пойду что-нибудь вам приготовлю”.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нечем было помочь в решении главной проблемы – за это должны были отвечать профессионалы. Ему оставалось только хранить дом и сделать так, чтобы у Шэнь Ляня был уютный уголок для отдыха и еда,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тревога в его сердце немного утихла. Глядя на Сылана и Канцзяня, которые сопровождали его, он с улыбкой сказал: “Сегодня поедим мясо. Как раз купил свиную ножку, когда был на рынке”.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“Гав-гав-гав!”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видя, как Сылан и Канцзянь радостно машут хвостами, все же не позволил им зайти на кухню, оставив их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из кухни начал доноситься аппетитный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Сылан и Канцзянь сидели у двери, облизываясь, Шэнь Лянь с отрядом стражников, следуя указаниям госпожи Цинь, добрался до уединенного дома в глухом уголке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заброшенное жилище перед собой, Шэнь Лянь, укрывшийся в темноте, тихо обратился к Ван Ху, стоявшему за его спиной: “Готов?”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“Готов”, – ответил тот, нервно облизывая пересохшие губы. Он восхищался Шэнь Лянем, который был не только образованным, но и изобретательным, и совершенно непредвзятым. Недаром сам уездный судья так высоко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управления Шэнь Лянь нашел стражника, чей рост и телосложение были похожи на госпожу Цинь, чтобы тот выдал себя за нее. Он также приказал другому стражнику переодеться женщиной, чтобы оба притворились пленниками и были "пойманы".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них уже были подготовлены ножи и усыпляющее средство, так что справиться с похитителями детей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“Подними шум, чтобы отвлечь их”, – приказал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“Понял”, – Ван Ху бесшумно исчез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воротам дома подошли несколько крепких мужчин, таща за собой двух худощавых людей. После обмена сигналами дверь открылась, впуская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Ху, видя, как план Шэнь Ляня сработал, сдержанно, но взволнованно спросил: “Шэнь Лянь, мы идем внутрь?”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спеши. Ждем сигнала”.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нервничал, не зная, что происходит внутри. Но, видя уверенность Шэнь Ляня, не решался действовать самостоятельно и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донесся резкий свист, за которым последовали громкие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 ворот раздался грубый голос: “Входите!”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Шэнь Ляня скрывавшиеся в темноте стражники вытащили заранее замаскированные ножи и окружили логово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