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Стражники, прошедшие подготовку, по команде Шэнь Ляня мгновенно вытащили свои мечи 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тихий уголок превратился в место шума и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местные жители, услышав шум, открыли окна, чтобы посмотреть, что происходит. Однако, увидев людей с мечами, вовлечённых в ожесточённую схватку, они тут же закрыли окна и плотно заперли двери, боясь выглянуть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высоко поднялась в небе, а редкие облака иногда заслоняли её свет, окутывая землю тьмой и скрывая действия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описанию госпожи Цинь, Шэнь Лянь знал приблизительное количество похитителей в доме и взял с собой достаточное число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чёрных ворот, погружённых в тьму, пристально глядя на логово торговцев людьми. Его взгляд стал ещё глубже, когда в памяти всплыли события из прошлой жизни, связанные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вызвал у Шэнь Ляня першение в горле, и он рефлекторно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кашля закончился, его бледные щёки слегка порозовели. Подняв взгляд на постепенно стихавший шум в доме, его глаза наполнились мрачной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всё ещё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выбежал наружу с мечом в руках. Его простая одежда из грубой ткани была испачкана кровью, что ясно показывало, через какую битву он только что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Шэнь Лянь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устремив на него взгляд, вытер с лица что-то, что могло быть либо кровью, либо потом, и сказал: “Шэнь Лянь, внутри всё под контролем. Можете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отлично справились”, – кивнул Шэнь Лянь, следуя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то понял, что условия внутри оказались ещё хуже, чем он ожидал. На полу лежали несколько членов банды, вокруг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увидел Ван Ху, который уже начал подсчитывать количество людей, и приказал: “Свяжите похитителей и отправьте их в управление. Всех похищенных тоже приведите туда. Выясните их обстоятельства и отправьте людей разыскать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отозвался Ван Ху, получив приказ, и сразу же принялся за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делами, Шэнь Лянь огляделся вокруг, но среди похитителей не увидел Хуан Ци. Его брови тут же нахмурились, и в голове начали мелькать нехорошие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Ху дал указание освободить похищенных, госпожа Цинь, всё это время послушно державшаяся рядом с Шэнь Лянем, внезапно бросилась вперёд. Она подбежала к девушке с окровавленным лицом, покрытым синяками, до неузнаваемости изуродованной, и воскликнула: “Чуньтао,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звали Чуньтао, покачала головой,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видя её молчание, разрыдалась ещё сильнее. В конце концов, она обняла служанку и заплакала в голос, горько и безутешно.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бросил взгляд на трогательную сцену преданной дружбы госпожи и служанки, затем посмотрел на Ван Ху, который только что освободил всех пленников, и отдал приказ: “Я подозреваю, что здесь не все, есть те, кто успел скрыться. Отправь кого-нибудь к стражникам у городских ворот. Пусть они сегодня никого не выпускают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операции уездный судья велел всем беспрекословно слушать приказы Шэнь Ляня. Поэтому, получив указание, Ван Ху сразу же отправил одного из проворных стражников с официальным жетоном к городским воротам, чтобы передать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отправился выполнять задачу, Шэнь Лянь снова окинул взглядом окружающих. Среди спасённых люди либо рыдали, либо находились в состоянии крайнего замешательства, что ещё больше углубило его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всех в управление”, — сказал он. — “Выберите тех, кто сохраняет хотя бы частичную ясность сознания, и попросите их опознать похитителей. Убедитесь, что все из банды пойманы. Если кого-то не хватает, выясните, сколько человек. А когда мы уйдём, оставьте здесь несколько человек в засаде. Если кто-то из ускользнувших вернётся, немедленно задержите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отозвался Ван Ху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людей и отправил их в управление, одновременно организовав проверку на предмет оставшихся в укрытии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за слаженной работой Ван Ху, поднял глаза на луну, висящую в небе, и вдруг задумался, чем сейчас занят Линь Сяоцзю. Закрыл ли он двери, как было велено, поужинал ли и лёг 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Сяоцзю уже приготовил ужин. Он сделал тушёное свиное копыто с соевым соусом, жареные овощи и суп с яичным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Сылан сегодня здорово потрудился, Линь Сяоцзю перед приготовлением основного блюда срезал с копыта большую часть мяса, которое предварительно обдал кипятком. Он порубил его на мелкие кусочки и поставил вариться в глиняном горшке до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мясо он обработал несколькими способами, добавил соевый соус и поставил тушить в отдельной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блюда были почти готовы, мясо в обоих горшках тоже уже дотушилось.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сначала достал мясо для Сылана, добавил к нему рис, которого хватило и на Канцзяня. Он разделил еду на две порции, слегка остудил и только тогда вынес двум псам, которые уже истекали слюной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увидел, как Сылан и Канцзян, весело виляя хвостами, быстро доедают свою еду, он вернулся на кухню. Отложив немного тушёного мяса в небольшой глиняный горшок, он приготовил его для Шэнь Ляня — на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дело огромной важности, и если ничего не случится, Шэнь Ляню, скорее всего, придётся всю ночь допрашивать преступников. После бессонной ночи утром у него, вероятно, не будет возможности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это могло бы быть не столь важно, но для такого человека, как Шэнь Лянь, чьё здоровье требовало бережного ухода, это могло стать серьёзной проблемой. Особенно учитывая, что он сейчас принимает лекарства для укрепления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еду, Линь Сяоцзю уже всё продумал. Если Шэнь Лянь не вернётся этой ночью, утром он сам принесёт ему лекарство и еду. Он просто оставит всё у двери, чтобы кто-нибудь смог передать это Шэнь Ляню, не мешая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тушёное свиное копыто Линь Сяоцзю добавил лишь немного мягких специй, чтобы блюдо оставалось нежным на вкус и не раздражало ослабленный голодом желудок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наконец может чем-то помочь Шэнь Ляню, Линь Сяоцзю почувствовал, как его недавнее чувство вины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было разложено и убрано, он глянул на Сылана и Канцзяня, которые ещё увлечённо ели, и, взяв свою еду, тоже вышел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Сяоцзю обнаружил, что Шэнь Лянь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сильно расстроился. Приняв молоко от дяди Цяня и оставив трех женщин помогать с приготовлением блюд, он собрал корзину с едой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коробку он положил вчерашнее тушёное мясо, свежеобжаренную капусту, картофельное пюре и лекарство, которое Шэнь Лянь должен принимать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Чэнь заметила, что Линь Сяоцзю так рано собрался выйти, она удивлённо спросила: “Маленький хозяин, куда это ты направляешься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видел смысла что-либо скрывать, поэтому спокойно ответил: “Шэнь Лянь вчера вечером не вернулся. Я волнуюсь, что он не сможет нормально поесть, поэтому решил отнести ему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тётушка Чэнь радостно засмеялась и с улыбкой подшутила: “Вот это молодожёны, только поженились, а чувства такие крепкие! Вот бы мой старик где-то ночь не провёл — мне бы и дела не было, что он там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улыбнулся, но не стал поддерживать разговор. Сказав только, что спешит, он быстро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тётушка Чэнь, довольная, продолжила обсуждать с двумя женщинами: “Я вам так скажу, хоть Шэнь Лянь и учёный муж, жениться на таком муженьке, как Линь, — это он совсем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Чэнь высказала своё мнение, тут же получила полное одобрение от тётушки Цзян, стоявшей рядом: “Конечно, Линь-младший такой красивый, к тому же умеет зарабатывать деньги, а ещё так заботится о господине Шэнь. Такой муж – это настоящая находка, даже с фонарём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говоря о повседневных делах Линь Сяоцзю и Шэнь Ляня, добавили: “Но и господин Шэнь очень хорошо относится к нашему маленькому хозяину. Я никогда не видела более воспитанного человека,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господин Шэнь кажется холодным и отстранённым, к нашему маленькому хозяину он относится безукоризненно. Они действительно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В прошлый раз наш маленький хозяин только заикнулся о какой-то вещи, а на следующий день господин Шэнь уже купил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наш маленький хозяин нашёл такого хорошего мужа, как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ты не знаешь? Я тебе расскажу! Господина Шэня спасли родители Линя, когда ещё были живы, во время своих деловых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У семьи Линь такая удача: спасли человека, а тот стал замечательным мужем для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Хотя родителей Линя больше нет, с господином Шэнем никто не посмеет обижать нашего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продолжали обсуждать жизнь Линь Сяоцзю и Шэнь Ляня, попутно переходя к своим делам, а потом начали жаловаться на своих собственных мужей, у которых ни талантов, ни заботливости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сидела молча, склонив голову над своей работой. Её лицо было скрыто волосами, и никто не знал, о чём она думала. Но когда она услышала, что Шэня спасли родители семьи Линь, её глаза чуть заметно дрогнули. После этого она лишь сильнее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едой в руках пришёл в управление округа. Как и ожидалось, по сравнению со вчерашним днём меры безопасности стали значительно жёстче, а стражники у входа выглядели гораздо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усталых, но всё ещё угрожающих видом охранников, Линь Сяоцзю немного поколебался, но всё 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заговорить, как один из охранников, зевая, узнал его. Лицо стражника тут же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владелец той лавки с горячими блюдами? Ещё и муж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Шэнь начал работать в управлении, он стал здесь почти легендой. Позже он с товарищами раскрыл несколько старых дел, чем снискал всеобщее уважение. А теперь, после того как он помог поймать столько торговцев людьми, уважение переросло в откровенное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слышали, что у господина Шэня есть замечательный муж, который держит известную лавку. Но видели его лишь издали. Теперь же, встретив Линь Сяоцзю вживую, стражник понял, что слухи не врали: 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 глядя на слегка возбужденного охранника, и не понимал, почему тот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замешательства Линя, стражник продолжил: “Ты пришёл к господину Шэню? Но он сейчас занят, у него, наверное, нет времени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Сяоцзю, со своей простотой, понял, что не должен отвлекать Шэня от работы. Услышав слова охранника, он поспешно замотал головой, поясняя: “Нет-нет, я просто принёс ему лекарства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непонимание на лице стражника, Линь Сяоцзю объяснил, что у Шэня слабое здоровье, и он должен питаться вовремя. Наконец добавил: “Ты можешь передать ему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подумав, ответил: “Конечно, это не проблема. Господин Шэнь, скорее всего, ещё не ел. Я отнесу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коробку с едой из рук Линь Сяоцзю, стражник вдруг задумался и посмотрел на него. Затем тихо спросил: “Ты хочешь пройти внутрь и сам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понимал своё положение и знал, что управление округа – это не рынок, куда можно войти просто так. К тому же, сейчас все там наверняка заняты, а его присутствие могло бы только мешать. Поэтому он покачал головой и вежливо сказал: “Я не буду заходить. Эти блюда, пожалуйста,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услышав его ответ, больше не настаивал. Он лишь передал информацию своему товарищу, а затем с коробкой с едой отправился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 исчез из виду, Линь Сяоцзю немного постоял, глядя ему вслед, а потом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 это время сидел в тюремной камере управления округа. Его красивое лицо выглядело слегка бледным из-за ночной усталости, но, несмотря на это, он сохранял ровную осанку и безупречное поведение, когда Ван Ху подошёл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неся сведения, которые собрал с помощью своих людей, подошёл к Шэнь Ляню, немного неуверенно взглянул на него и тихо сказал: “Господин Шэнь, мы выяснили то, о чём вы спрашивали. Среди тех торговцев людьми действительно трое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потер уставшие виски и спросил: “Они назвали имена беглецов, их приметы? Есть ли предположения, куда они могли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кивнул: “Да, имена и приметы указали, но они сами не знают, куда те могли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почувствовал, что что-то здесь не сходится. Он хотел лично отправиться на допрос, но в этот момент вбежал один из служащих управления и сообщил: “Господин Шэнь, ваш муж только что принёс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тут же повернул голову к нему: “Он пришёл сюда?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подробно рассказал, как Линь Сяоцзю передал ему коробку с едой и ушёл. В конце добавил: “Думаю, он сейчас, скорее всего, уже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это, невольно выдохнул с облегчением. Однако он тут же оказался перед выбором: пойти поесть или остаться для дальнейшего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Ван Ху, который с прямотой сказал: “Господин Шэнь, раз Линь Сяоцзю принес вам еду, сначала поешьте. Тем более вам нужно принимать лекарства. Если вы переутомитесь, кто тогда займётся делами? Мы? Мы ведь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его слова, прижал руку к слегка ноющему желудку. Признав, что Ван Ху говорит дело, он решил не упрямиться. Поднявшись, Шэнь Лянь посмотрел на Ван Ху и сказал: “Тогда придётся вас побеспокоить, брат Ван. Кстати, пожалуйста, уточните у них имена тех, кто сбежал. Также пригласите трёх художников, чтобы они по показаниям каждого заключённого нарисовали портреты этих торговцев людьми. Если в их словах будет несоответствие, допросите их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предложение, Ван Ху согласился, громко хлопнув ладонью: “Господин Шэнь, это отличный план! А теперь иди быстро поешь. Дальше я всё сам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 последовал за стражником, который пришёл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худую фигуру Шэнь Ляня, удаляющуюся вдаль, Ван Ху провёл рукой по своей щетине и тихо пробормотал: “Чёрт побери, с утра и еду ему приносят, и лекарства. Заботятся о нём, как будто боятся, что он заболеет. Даже немного завидно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Ван Ху покачал головой. Заметив взгляд другого стражника, он раздражённо бросил: “Чего смотришь? Быстро готовься к допросу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поспешно ответил стражник, не осмеливаясь перечить своему начальнику. Он торопливо направился вслед за ним, чтобы начать допрос тех торговцев людьми, которые, по их мнению, заслуживали тысячу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вместе со стражником вышел наружу, он увидел на небольшом столике коробку с едой, принесённую Линь Сяоцзю. Тяжёлые мысли, накопившиеся у него за время работы в камере, сразу же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проводившего его стражника, Шэнь Лянь подошёл к коробке, открыл крышку и, увидев содержимое,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стражник, стоявший рядом, не удержался и спросил, что же было в коробке такого, что обычно сдержанный и вежливый господин Шэнь так радостно улыбнулся. Он украдкой заглянул в коробку и увидел пять небольших баночек: четыре керамических и одну фарфоровую.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 не унимаясь, спросил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Шэнь Лянь ответил: “В этих пяти баночках четыре с едой, а одна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уже хотел спросить у Шэнь Ляня, откуда тот знает, что в фарфоровой баночке, но тут увидел, как Шэнь Лянь протянул руку, открыл банку и сразу же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стражник уловил слабый запах лекарства, исходивший от банки, и удивлённо подумал, что господин Шэнь действительно знает,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передал коробку стражнику, он сразу 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пришёл домой, Сунь Янь и тети помощницы уже подготовили все необходимые продукты. Ему оставалось лишь открыть двери и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Линь Сяоцзю понял, что уже поздно, поэтому, не теряя времени, он сразу открыл дверь своего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дверь, то увидел несколько групп клиентов, которые уже стояли у входа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наконец-то открылась, несколько клиентов, явно ждавших уже долгое время, начали жаловаться: “Маленький хозяин, ну что это за дела? Ты посмотри на свою лавку: не только закрываешься рано, так теперь ещё и открываешься поздно. Если ты вдруг совсем не откроешься,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рассмеялся от их слов и поспешно ответил: “Сегодня у меня были срочные дела, в следующий раз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похоже, просто хотели немного поворчать. Услышав его объяснение, они не стали продолжать жаловаться, а взяли корзинки и отправились забирать себе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лавки клиенты начали приходить один за другим, и вскоре заведение было заполнено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атмосфера в лавке была не совсем обычной. Если раньше посетители ели молча, сосредоточившись на еде, то сегодня весь зал наполнился разговорами. Причём говорили все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 то, что вчера в уезде поймали целую банду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слышать? Я даже видел этих торговцев и похищенных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с любопытством повернулись к говорившему: “А как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загадочно улыбнулся и ответил: “Вы этого не знаете, а вот я живу рядом с уездным управлением. Вчера, ближе к рассвету, в управлении началась какая-то суматоха. Семья попросила меня выглянуть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 думаете? Мама дорогая! Я увидел, как вернулась огромная группа стражников, конвоирующих толпу людей. Среди них было много плачущих юношей и девушек. Все они были покрыты кровью. Эта сцена была просто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посетители, независимо от того, знали они говорившего или нет, тут же собрались вокруг него, готовые выслушать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слушателей становится всё больше, тот клиент вошёл в азарт, и его голос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стоя за прилавком и готовя горячие блюда, слушал его рассказ, а в душе у него нарастило беспокойство за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вчерашняя операция была очень опасной. Не ранен ли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едва успев позавтракать, уже собирался немного отдохнуть, как его срочно вызвал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судья был сухощавым пожилым человеком около пятидесяти лет. За десятки лет службы он вёл себя безупречно, оставаясь честным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он не отличался особенными достижениями, а теперь, на закате карьеры, оказался вовлечён в такое громкое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вошёл, судья сидел на главном месте. Шэнь Лянь поклонился, а затем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взглянул на него и, не теряя времени, прямо спросил: “Как продвигается дело? Всех ли задержали? Уверены ли вы, что это именно те преступники, что скитаются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слегка наклонил голову и ответил: “Торговцы людьми и похищенные привезены обратно. Однако троим торговцам удалось сбежать. Мы можем подтвердить, что это именно те преступники, что скитались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Шэнь Ляня, уездный судья мгновенно пришёл в возбуждение. Если ему удастся поймать этих преступников, которые долгое время доставляли всем массу хлопот, то его отчёт о проделанной работе за этот год будет выглядеть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под конец своей карьеры у него появился шанс получить достойные достижения, уездный судья сразу стал действовать решительно. Посмотрев на Шэнь Ляня, который помогал расследовать это дело, он прямо сказал: “Дальнейшими делами по этому вопросу будешь заниматься ты. Всё, что тебе потребуется, можешь говорить мне без колебаний. Я позабочусь о том, чтобы все оказывали тебе полное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ответил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