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уездный судья дал необходимые указания Шэнь Ляню, он, всё ещё испытывая некоторую тревогу, собрал свободных служащих из уездного управления. Он повторил им свои слова, сказанные Шэнь Ляню, и строго приказал, чтобы они приложили все усилия для содействия в расследовании дела о работорговцах.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служащих были те, кто никогда раньше не работал с Шэнь Лянем. Изначально они относились к нему с завистью и недовольством, считая его изнеженным "белолицым" юнцом, неожиданно оказавшимся в центре внимания. Однако, видя, что коллеги хвалят его, а уездный судья лично поручил ему руководство делом, их мнение стало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похвалу и доверие со стороны судьи, Шэнь Лянь сохранял спокойствие и скромность, ни на мгновение не проявляя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уездный судья закончил давать указания своим подчинённым, он поднялся и покинул зал. Остальные разошлись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же направился в тюрьму, чтобы расспросить Ван Ху о результатах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зная, что уездный глава только что лично поддержал Шэнь Ляня, теперь относился к нему с ещё большим уважением. Услышав, что Шэнь Лянь хочет узнать о беглецах из банды работорговцев, он не сдержался и, сплюнув, выругался. “Чёрт побери! Господин Шэнь, вы были абсолютно правы! Эти мерзавцы скрыли точное число сбежавших. По их описаниям вообще невозможно составить полный портрет. Сколько бы мы их ни пытали, они ни за что не признаются, сколько их на самом деле сбежало!” — с раздражением сказал Ван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ненадолго задумался, а затем нерешительно спросил: “Пытки применяли?”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кивнул, его лицо при этом выглядело угрюмо.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 то, что эти отбросы сделали, их бы следовало четвертовать! Но, даже под пытками, они не раскрыли никакой информации. Нам оставалось только усиливать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что даже применение пыток не дало результата, Шэнь Лянь слегка кивнул, давая понять, что всё понял. Окинув взглядом свою одежду, он спокойно распорядился: “Брат Ван, отведи всех этих пленников в камеру пыток. Я скоро подойду и лично проведу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хотел было сказать, что может знать о допросах какой-то книжник? Ведь этим должны заниматься они, суровые и опытные люди. Но, вспомнив, как Шэнь Лянь слаженно и эффективно выстроил работу в последние дни, он решил, что тот, вероятно, разбирается и в этом. Поэтому он ничего не сказал, а просто отправился выполнять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Ху ушёл, Шэнь Лянь направился к управляющему уездного управления. Он попросил у него несколько полос ткани и закрепил свою просторную учёную одежду, сделав её более удобной для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Шэнь Лянь неспешно отправился в камеру пыток. Там уже находились шестнадцать схваченных работорговцев, связанных и с явными следами предыдущих допросов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Шэнь Лянь окинул их взглядом. В их глазах читались разные эмоции — страх, ярость,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с удивлением посмотрел на нынешний вид Шэнь Ляня, однако ничего не сказал, лишь молча встал рядом, ожидая, что тот будет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обвёл пленников взглядом и, не тратя времени на лишние слова, прямо заявил: “Я знаю, что у вас нет особой верности друг другу. Вы молчите о тех, кто сбежал, надеясь, что они смогут вас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Шэнь Ляня, казалось, затронули их слабое место. Некоторые из них слегка подняли головы, глядя на него глазами, полными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оставаясь невозмутимым, продолжил: “Но я скажу вам прямо: это пустые мечты. Они не вернутся, а если и вернутся, то не смогут прорваться через охрану. Вы всё равно не выберетесь отсюда. Так почему бы вам не сделать так, чтобы они разделили вашу участь? По крайней мере, под землёй у вас будет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Шэнь Ляня заставили некоторых задуматься, но Ван Ху тихо пробормотал про себя: Если бы это был я, я бы точно не сдал своих сообщников. Зачем это делать? Всё равно же надежды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Шэнь Лянь перевёл взгляд на орудия пыток, стоявшие в стороне. Он медленно добавил: “Эти инструменты вы уже пробовали. Похоже, они не производят на вас большого впечатления. Тогда давайте испытаем кое-что новенькое. Посмотрим, сколько из вас смогут это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служащих забежал в комнату и передал Шэнь Ляню необычное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вежливо поблагодарил его Шэнь Лянь и, подойдя к работорговцам, продемонстрировал им инструмент. — “Знаете,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 обратил внимания на молчание и с той же невозмутимостью продолжил: “Это нож для снятия шкуры с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принесли с собой тяжёлую, давящую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давайте попробуем на ком-нибудь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душераздирающий крик. В комнате снова стало тихо, но на этот раз тишина была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бросил инструмент на поднос и велел надзирателю: “Унесите его в сторону. Если никто не заговорит, облейте раны солёной водой, а потом начнём второй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 ответил надзиратель с заметной дрожью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нож был готов, Шэнь Лянь указал на пожилую женщину среди пленников и спокойно произнёс: “Один мужчина, одна женщина, чередуем для справедливости. Следующая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надо!” – кричала старая женщина с раздирающей душу болью, когда стражники, словно маленького цыплёнка, вытащили её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 громко кричала, что даже стражники, которые шли рядом, начали испытывать некоторое сожаление, раздумывая, не стоит ли заменить её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возможно, догадался о их мыслях и тихо произнес: “Сейчас она вызывает жалость, но те парни и женщины, которых она похищала, страдали куда больше. Тогда кого они пощадили?”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фразой Шэнь Лянь привел в чувство тех стражников, которые ранее думали, что он поступает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Эти торговцы людьми настоящие звери, достойные тысячи смертей. Что за жалость к стае таких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стражники ожесточились, их руки уже не дрожали. Они немедленно привязали старую женщину к скамье, причем крепче, чем предыдущего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дождался, пока стражники завершат подготовительные работы. Держа нож в руке, он взглянул на мутные глаза старой женщины и спокойно произнес:  “Хорошо, давайте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женщина, глядя на острие ножа, которое медленно приближалось к ней, вспомнила страшные сцены, виденные ранее. В страхе она больше не могла удерживаться и закричала: “Я скажу, всё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Ляня, поднявшая нож, замерла на мгновение. Он с легким сожалением посмотрел на неё и спросил: “Ты действительно готова всё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ты хочешь знать, я всё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женщина была настолько напугана, что совсем потеряла самообладание. Она плакала, лицо её было грязным, а из-под неё доносился неприятный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опустили взгляды и увидели, как под ней растеклась жёлтая лужа — от страха она обмочилась.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слегка поморщился, с отвращением отступил на шаг назад и обратился к стоявшему рядом стражнику: “Уведите её для допроса. Если снова начнёт лгать, то верните её, и я позабочусь о том, чтобы она как следует осознала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 — ответил стражник, грубо схватил старуху за руку и, не проявляя ни капли жалости, потащил её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женщину увели, Шэнь Лянь перевёл взгляд на группу людей неподалёку, словно выбирая следующего.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 выдержал этого напряжения, напоминая овцу перед забоем, и, сорвавшись, закричал: “Я скажу! Я тоже всё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камере послышались хаотичные крики о пощаде — все торговцы людьми наперебой пытались выдать своих сообщников.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сдерживая эмоции, спокойно наблюдал за ними. Он слегка вздохнул, словно с сожалением,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Значит, игра дальше не получится... А я ведь приготовил ещё кое-что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стоявший рядом, услышав его бормотание, нервно сглотнул. В голове он дал себе обещание: если не хочет проблем, то никогда больше не станет переходить дорогу Шэнь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чёрт! Это просто ужасно. Он не только спокойно творит такие страшные вещи, но и умудряется быстро возвращаться к своему обычному изысканному облику. Его способность менять выражение лица просто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Ван Ху подобное могла провернуть разве что его мать. Но даже она не была так страшна, как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Ван Ху размышлял, Шэнь Лянь уже отложил нож в сторону и обратился к нему: “Брат Ван, позови художника, пусть как можно быстрее нарисует портреты тех, кто сбежал. Я подозреваю, что у них есть связи с верхушкой. Если поймаем их, возможно, сможем схватить ещё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 — ответил Ван Ху с заметным рвением и тут же отправился выполнять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людьми, похоже, окончательно сломались после методов Шэнь Ляня. На последующем допросе они сотрудничали как никогда охотно, и уже вскоре были предоставлены данные о сбежавших, а художник быстро нарисовал их портреты.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рисунками в руках Ван Ху с волнением направился к месту, где находился Шэнь Лянь. Никогда ещё ему не удавалось раскрыть дело так быстро. Всего за два дня они не только поймали преступников, но и выбили из них все показания, почти без лишних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всё больше восхищался методами Шэнь Ляня, размышляя о том, как многому он мог бы научиться, если останется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свои мысли, Ван Ху уже подошёл к двери комнаты, где был Шэнь Лянь. Перед тем как постучать, он вспомнил, что тот любит тишину, и осторожно постучал чуть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занятый разбором деталей дела, услышав звуки снаружи, не поднимая головы,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глубоко вдохнул, сделал шаг вперёд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цзюйжэнь, эти люди всё рассказали. Оказалось, сбежало не трое, а четверо. Вот их портреты и описания”.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Ван Ху положил перед ним все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вновь ставший внешне спокойным и утончённым, как и всегда, уже успел привести в порядок одежду. Сидя с чашкой чая, он больше напоминал молодого наследника из знатной семьи, чем жестокого дознавателя, наводившего ужас на торговцев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поблагодарил Ван Ху за проделанную работу, взял в руки портреты и начал просматривать их один за другим. Когда он остановился на одном из рисунков, его взгляд на мгновение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знакомое лицо, он мысленно вздохнул: “Как я и думал, среди сбежавших оказался Хуан Ци. Интересно, откуда у него столько везения, что каждый раз удаётся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цзюйжэнь, что-то не так с этим портретом?” — осторожно спросил Ван Ху, заметив перемену в его выражении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всё в порядке. Прикажи художникам сделать больше копий этих портретов. Распорядись отправить людей проверять у городских ворот. Также разместите разведчиков неподалёку. Если кто-то покажется подозрительным, сразу арестуйте”.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 ответил Ван Ху с полной уверенностью и тут же отправился выполнять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глядя на уходящего Ван Ху, задумался о чём-то. Постукивая пальцами по столу, он в конце концов добавил: “И ещё. Пусть один отряд с портретами обойдёт городские постоялые дворы и гостиницы. Пусть на улицах расскажут жителям: если кто-то видел этих четверых, пусть сообщат нам за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 без малейших колебаний ответил Ван Ху и, взяв портреты,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необходимые распоряжения были отданы, а Ван Ху занялся их выполнением, Шэнь Лянь позволил себе немного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портреты на руках, поимка преступников была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думая о Хуан Ци, всё ещё находящемся на свободе, Шэнь Лянь не мог долго оставаться спокойным. Посидев немного, он поднялся и отправился обсуждать с коллегами из управления дальнейший план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тот человек не будет пойман, Шэнь Лянь не сможет обрести покой. А если этот Хуан Ци решит связаться с Линь Сяоцзю,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не давали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городе настало время ужина, и небольшая лавка Линь Сяоцзю была полна посетителей. Однако сегодня за столиками говорили не о привычных житейских делах, а о слухах, связанных с появлением торговцев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ребёнком, держа малыша на руках, села за столик после того, как сделала заказ. Она обратилась к сидящей рядом старшей даме: “Вы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это?” — вежливо откликнулась та, с выражением искреннего любопытства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торговцах людьми!” — Женщина посадила ребёнка рядом с собой и, возбуждённо понижая голос, начала рассказывать: “Когда я выходила из дома, видела, как чиновники ходят по улицам с портретами этих преступников, расспрашивая всех подряд. Я взглянула на эти портреты — страшное зрелище! Эти торговцы выглядят просто ужасно, такие свирепые лица, жуть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страшно-то как!” — Старшая дама ужаснулась, искренне поражённая услышанным. “Эти проклятые торговцы людьми, неужели они объявились в ваших краях? Иначе зачем чиновникам идти к вам с этими портретами?”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нет… Наверное, нет?” — Женщина явно не ожидала такого предположения и теперь выглядела встревоженной.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и нет! Если бы эти торговцы не промышляли где-то рядом, зачем тогда чиновникам так стараться и искать их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просто хотела поделиться слухами и похвастаться участием в поисках, не предполагала, что услышанное может оказаться настолько серьёзным. Теперь, услышав слова старшей дамы, она испугалась ещё больше: “Что же теперь делать? Когда я уходила, моя дочь оставалась дома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она позвала официантку, намереваясь попросить упаковать её еду с собой, чтобы поскорее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услышав их разговор, заметили, что женщина сильно взволнована и к тому же с ребёнком, поэтому поспешили её успокоить. Один из мужчин сказал: “Тётушка, не волнуйтесь так. Я тоже видел, как чиновники расспрашивали людей, показывая портреты”.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остановилась и, слегка растерянная, повернулась к нему: “И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заметив её замешательство, добродушно улыбнулся и объяснил: “Думаю, они пока не знают, где прячутся торговцы людьми, поэтому и расспрашивают всех подряд. Раз так, вам не стоит так переживать. Просто вернитесь домой и следите за ребёнком, тогда ничего плохого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женщина немного успокоилась, тихо выдохнула и, смущённо улыбнувшись, вернулась на своё место. Однако в её мыслях всё ещё звучало беспокойство: надо быстрее поесть и вернуться домой. А ещё захватить побольше еды на вынос. Пока всех торговцев людьми не поймают, из дома выходить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мужчину, который давал советы, начали расспрашивать окружающие. Один из них с интересом спросил: “Уважаемый, откуда вы знаете такие подробности? Может, у вас в управлении кто-то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гордостью раскрыл веер, несколько раз обмахнулся и, с лёгкой насмешкой, ответил: “Такие очевидные вещи и так понять можно, зачем тут какие-то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звучал настолько самоуверенно, что у спрашивавшего даже руки зачесались. Однако, глянув на одежду и манеры мужчины, он решил не связываться и молча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заметив его недовольный взгляд, совершенно не обратил на это внимания. Он спокойно ждал свой заказ, время от времени посматривая на Линь Сяоцзю, занятого у плиты. Казалось, он о чём-то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Линь Сяоцзю услышал немало сплетен и успел понять, как именно Шэнь Лянь занимается поимкой преступников. С одной стороны, он восхищался его эффективностью, а с другой — невольно переживал, сможет ли тот выдержать такую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мыслей его работа слегка замедлилась. Лишь когда кто-то рядом окликнул его, он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хозяин, что с тобой?” — спросила его тётушка Чэнь, заметив его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покачал головой, не желая признавать, что переживает за Шэнь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Чэнь, видя его замешательство, не стала задавать лишних вопросов. В этот момент появился новый покупатель, и она ушла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хозяин, а когда обычно открывается ваша лавка?” — внезапно раздался рядом глубокий, слегка бархатистый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поднял глаза и увидел перед собой высокого мужчину с красивыми миндалевидными глазами. Тот смотрел на него с заметным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Сяоцзю почувствовал что-то странное в этом взгляде, злого умысла он не заметил. Решив, что тому просто любопытно увидеть управляющего магазином, он спокойно ответил: “Обычно мы открываемся около десяти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не уточняя ничего больше, и сказал только: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заказал две бутылки молочного чая с шариками тапиоки (жемчужинами)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показался этот клиент немного странным, но в чём именно заключалась его странность, он сказать не мог. Решив, что это просто показалось, он вернулся к работе. Тем более что уже зашли новые посетители, и времени на размышления больше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укромных уголков неподалёку от лавки Линь Сяоцзю прятался мужчина, закутанный с ног до головы, что делало его внешний вид довольно странным. Он злобно сверлил взглядом Линь Сяоцзю, который как раз разносил блюда гостям, и так сильно сжал кулаки, что побелели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 Хуан Ци. Он никак не ожидал, что их организация, которая без проблем орудовала в стольких местах, вдруг потерпит крах в таком маленьком городке. Причём крах этот был полным: всех их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Хуан Ци был снаружи, гонялся за одной сбежавшей девушкой. На обратном пути он как раз наткнулся на прибывших в их логово стражников. Не раздумывая, он сразу сбежал, решив отправиться к их главному покровителю и попросить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эти чертовы стражники среагируют так быстро: они не только закрыли городские ворота, но и отправили многочисленные отряды для поимки тех, кто ещё мог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спустя всего одну ночь, по городу уже развесили их портреты! Очевидно, что вырваться наружу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вспоминая, как трое его сообщников, с которыми он сбежал, были пойманы у самого выхода из города из-за плохо продуманных маскировок, Хуан Ци испытывал острую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достаточно было сбежать хотя бы одному из них, чтобы всех остальных можно было вызволить. И тогда они снова могли бы жить так же беспечно,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это осталось лишь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 злобно смотрел на Линь Сяоцзю. В его сердце разрасталась тёмная ненависть. Он хорошо помнил, что среди тех, кто ворвался в их логово, был муж Линь Сяоцзю. Казалось, тот командовал операцией. Более того, этот муж всегда относился к Линь Сяоцзю с особой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мне не выжить, то хотя бы кого-то забрать с собой!" — подумал Хуан Ци. И лучшим вариантом для мести, несомненно, был Линь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этого ему нужен был сообщник.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Хуан Ци вспомнил одного человека с неприятной внешностью. Кинув последний взгляд на Линь Сяоцзю, он холодно усмехнулся, развернулся и исчез в тёмном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Сюй Дачжуан сидел у себя дома. У него уже несколько дней не было денег, а его старуха-мать в последнее время начала вести себя странно: она настаивала, чтобы он не выходил из дома, утверждая, что собирается найти ему хорошего мужа. Причём такого, который, как и Линь Сяоцзю, будет зарабатывать деньги и содержать их семью. Пока же она потребовала, чтобы сын посидел дома и дождался "сватов".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Сюй Дачжуан хотел ослушаться мать, но стоило ему только заикнуться о выходе на улицу, как та сразу устраивала истерику с криками, угрозами и слезами. Ещё и заявила, что больше денег ему давать не будет. В итоге, устав от её выходок и оказавшись без средств, он решил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попросил кого-то принести ему фунт свиной головы, добавил к этому фунт алкоголя и расположился во дворе,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Жуя мясо и запивая его вином, Сюй Дачжуан размышлял: что он сделает, если его новый супруг окажется не таким успешным, как Линь Сяоцзю. Вдруг его размышления прервал шум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замер, удивлённо обернулся, посмотрев в сторону звука. На его лице отразилось недоумение. Чуть погодя, словно догадавшись о чём-то, он неуверенно поднялся, пошатываясь, и медленно направился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http://bllate.org/book/15132/1337411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