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Сунь Янь, глядя на высокого и крепкого мужчину перед собой, который теперь с покрасневшими глазами смотрел на нее в неверии, сдержанно кивнула: “Да, я решила развестись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Ван Ху успел что-либо сказать, его мать, тетушка Ван, бросилась к Сунь Янь, схватила ее за рукав и, глядя на нее с тревогой, сказала: “Сунь Янь, что с тобой? Почему ты вдруг заговорила об этом? Это из-за того, что вчера Ван Ху ударил тебя? Не обижайся на него, я здесь, чтобы извиниться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Янь, глядя на скорбное выражение лица тетушки Ван, тоже чуть не заплакала. С тех пор как она вошла в эту семью, свекровь всегда относилась к ней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те мысли, которые поселились у нее в сердце, она бы никогда так решительно не покинула этот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тетушки Ван Ван Ху сжал кулаки и, глядя на Сунь Янь, заговорил: “Вчера я был просто взбешен. Если ты не можешь меня простить, можешь ударить меня в ответ. У нас есть сын Дин, ты не можешь поступать так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спорили, неподалеку раздался резкий и язвительный женский голос: “Ну вот, я говорила, что Сунь Янь хочет развестись, а все потому, что вы в семье издеваетесь над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оказалась мать Сунь Янь, старая госпожа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тетушка Ван замахала руками и торопливо объяснила: “Вчера это был всего лишь порыв моего сына. Обычно он никогда такого не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Легко тебе говорить! Теперь Сунь Янь вернулась домой, избитая вами, и что, она, по-твоему, врет?” — презрительно бросила госпожа Сунь, скрестив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продолжила, глядя на них с высокомерием: “Сегодня моя дочь собирается развестись, и вы либо соглашаетесь, либо нет, но развод все равно состоится. И вдобавок ваша семья обязана вернуть деньги за приданое”.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госпожа Сунь не стала бы так придираться к своему зятю, которого когда-то считала выгодной партией. Она надеялась, что он разбогатеет и вытащит их семью в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вчера, увидев людей, намного более богатых, чем Ван Ху, она вдруг поняла, насколько он не дотягивает. А когда Сунь Янь вернулась домой с крупной суммой серебра, у госпожи Сунь окончательно пропало желание поддерживать этого зятя. Теперь она лишь желала, чтобы Сунь Янь поскорее развелась и нашла себе кого-то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дорогая сватья, как ты можешь так говорить? Пусть мой сын и был неправ, но это не повод для развода!” — в отчаянии произнесла тетушка Ван, глядя на госпожу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каждой семье муж и жена ссорятся, но мирятся. Мой сын всего один раз ошибся, дай ему еще один шанс. К тому же у них есть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 не обратил внимания на слова матери. Он смотрел на свою жену, которая теперь казалась ему незнакомой, и тихо спросил: “Ты действительно решила развестись только из-за того, что я ударил тебя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Сунь Янь покраснели, но, отвечая на вопрос Ван Ху, она крепко сжала платок в руках и твердо произнесла: “Я уже все решила. Эти годы мы просто терпели друг друга, а теперь, поняв, что мы не подходим друг другу, развод — лучший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современном обществе нравы стали более свободными, и мужчины с женщинами могли разводиться по обоюдному желанию. Развод больше не вызывал осуждения или пересудов, и никто не мешал людям начать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Янь, несмотря на свою прежнюю неуверенность из-за родимого пятна на лице, наконец-то нашла свой путь. Она поняла, что больше не может продолжать жить ради семьи, которая тянет ее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 сжал кулаки, глядя на свою жену, которая стояла перед ним, решительная как никогда. Его губы дрожали, и он с трудом произнес: “Хорошо, я послушаю тебя, мы разведемся”.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Сунь Янь почувствовала облегчение, но в то же время и некое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Ван с недоумением смотрела на него, а вот госпожа Сунь, стоявшая рядом, была явно довольна. Она захлопала в ладоши и сказала: “Тогда не забудьте вернуть нам приданое”.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и было “приданым”, на самом деле, это была лишь часть тех денег, которые семья Ван дала на свадьбу, предназначенных для личных нужд Сунь Янь. Теперь же госпожа Сунь требовала возврата и это было действительно бессовестно.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несмотря на все это, ни Ван Ху, ни тетушка Ван уже не были настроены спорить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 смотрел на свою жену, все еще надеясь на что-то, и с последней искоркой надежды спросил: “А что ты будешь делать с Дином после развода?”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возможно, я заберу Дина с собой”, — ответила Сунь Янь, крепко сжав кулак, и посмотрела на Ван Ху, глаза которого были полны слез, а также на тетушку Ван, стоявшую рядом и не скрывавшую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произнесла эти слова, как раздались два резких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можешь забрать Дина, это кровь нашей семьи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Янь, как ты собираешься выйти замуж снова, если заберешь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Первую фразу сказала тетушка Ван, вторую — госпожа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Янь не стала отвечать, просто тихо произнесла: “Недавно я получила деньги, и теперь могу лечить Дина. Если он останется со мной, у нас будет хорошая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Ван, услышав эти слова, сразу же хотела спросить, откуда у нее деньги и что это за деньги, но, вспомнив недавние слухи в городе, она замолкла. Даже не спрашивая, она уже понимала, откуда они взялись.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деньги могли прийти только благодаря предательству Линь Сяоцзю, ведь именно за это она получила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Янь, как ты можешь так поступать?! Это же рецепт Линь Сяоцзю! Ты взяла его рецепт и продала его, а что теперь будет с его магазином?”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 еще не оправившийся от новости о разводе, в который его втянула жена, услышал эти слова и почувствовал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Янь, видя его гнев, услышав его наставления, не удержалась от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всегда такой праведный. Когда ты получаешь деньги, ты всегда помогаешь бедным. Ты заработал хорошую репутацию, но никогда не думал, что болезнь Дина только ухудшается с возрастом. Она требует все больше и больше средств, а я не могу просто стоять и смотреть, как мой ребенок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 глядя на свою жену, которая теперь была такой резкой и остроумной, не мог понять, как его мягкая и покорная жена могла стать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Янь увидела, что Ван Ху молчит, и мягко улыбнулась, продолжив: “Теперь тебе не стоит переживать за болезнь Дина. У меня есть деньги, есть решение, его болезнь скоро будет вылечена. Я развожусь с тобой, и я возьму всю вину на себя, так что тебе не нужно волноваться, что люди начнут тебя осуждать”.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 почувствовал неловкость от этих слов. Он медленно опустил голову, сжал кулаки, глубоко вздохнул и, подняв голову, встретился с ней взглядом: “Дин — это кровь моей семьи Ван. Я не могу позволить, чтобы он пошел с тобой, даже если ты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Янь, похоже, уже предсказывала такой исход. Она пришла сюда, чтобы подготовить почву, и не ожидала, что заберет ребенка с первого раза. Когда у нее появятся деньги, она уверена, что Дин не отвернется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решимость Ван Ху и тетушки Ван, она кивнула и больше не стала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пусть Дин останется с вами. Когда он захочет ко мне, вы можете привезти его. Если сегодня будет свободное время, давайте подпишем документы о разводе!”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сегодня же подпишем документы о разводе, и верните мне моё приданое!”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этих разговоров Ван Ху понял, что Сунь Янь не только изменилась как человек, но и твёрдо решилась на развод.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 больше не стал её уговаривать, просто продолжал пристально смотреть на Сунь Янь и медленно ответил: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Ван, увидев согласие сына, а затем решимость невестки на развод, в отчаянии ударила себя по бедрам и, сидя на земле, громко заплакала: “Боже мой, что это за беда?! Какой я грех на себя взяла!”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как горошины, падал с неба, капая на карнизы и издавая трескучие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наблюдая за людьми, спешащими под дождём, немного удивился. Последнее время становилось всё холоднее, и это должен был быть период хорошего бизнеса, но почему-то количество клиентов уменьшилось.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Линь Сяоцзю задавался этим вопросом, но и сотрудники магазина, видя всё меньше клиентов, начали беспокоиться. Если так пойдёт и дальше, смогут ли они удержать магазин на плаву?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работали здесь не только за высокую зарплату, но и потому что хозяин был очень добрым. Если же продолжится такая ситуация, и никто не будет приходить поесть, они боялись, что магазин не выдержит, и они потеряют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беспокойно занимались своими делами, двое молодых людей в образах студентов, с зонтом, спешно вошли в магазин Линь Сяоцзю.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они сразу заказали две порции молочного чая, а затем, опытно, начали выбирать горячие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стоя перед прилавком с горячими блюдами и внимательно рассматривая табличку с ценами, колебался какое-то время, потом повернулся к Линь Сяоцзю, который готовился принимать оплату, и спросил: “Хозяин, не могли бы вы немного снизить цены на ваши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поднял глаза и, не совсем понимая, почему он задаёт такой вопрос, всё же, видя его искренность, ответил: “У нас цены на блюда всегда фиксированы, мы не планируем их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имею в виду, не могли бы вы немного снизить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заметил, что Линь Сяоцзю неправильно понял его вопрос, и, держа в руках щипцы для еды, постучал ими по корзине, чтобы ещё раз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услышав его, хотя и не понял, почему он вдруг так спрашивает, всё же вежливо улыбнулся и учтиво ответил: “У нас здесь цены не снижаются, если только не появятся новые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студент взглянул на Линь Сяоцзю с немного сложным выражением и, вздохнув, сказал: “Ах, ну тогда, возможно, я не смогу долго есть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невольно спросил, не ожидая ответа, но тот студент продолжил говорить сам: “Ты знаешь, вон на той улице есть магазин? Они тоже начали делать горячие блюда и маринованные мясные изделия. Вкус точно такой же, как у вас, а цены ещё на одну - две монеты дешевле. Если бы не молочный чай, который есть только у вас, да и мы ваши постоянные клиенты, я бы уже подумал перейти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сказал это с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Сяоцзю дернулся уголок рта, не зная, что сказать этому клиенту, который совершенно не стеснялся. В конце концов, он лишь выдавил неловкую, но вежливую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Клиенты и их спутники поели быстро, и через некоторое время их заказ был почти полностью съеден. Когда дождик немного стих, они взяли свои зонты 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ушли, в магазин зашли ещё несколько человек, но до того момента, как Линь Сяоцзю обычно закрывал магазин, он продал лишь треть своих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прохожих, которые не заходили в его магазин, тётушка Чэнь не смогла больше сдерживаться и подошла к Линь Сяоцзю, обеспокоенно сказала: “Хозяин, может, нам тоже снизить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они могли только беспомощно наблюдать за тем, как уменьшается количество клиентов, не понимая, что же происходит. Но сегодня, наконец, узнали причину, и она почувствовала, что им нужно срочно подстроиться!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выслушав слова тётушки Чэнь, покачал головой: “Не спешите. Если это правда, как сказал тот клиент, что их вкус похож на наш, я не думаю, что это случайность. Если не случайность, и их цены ниже наших, то это сознательная конкуренция. Если мы снизим цены, они тоже снизят, а что мы тогда будем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магазин приносил некоторую прибыль, он открылся недавно, и за это время прибыли было не так много. К тому же недавно делался ремонт, и часть денег была отдана Шэнь Ляню на фонд мероприятий, так что у Линь Сяоцзю оставалось не так уж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начинать ценовую войну с другими ресторанами, он не думал, что сможет долго её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Чэнь, услышав его слова, поняла, что он прав, но всё равно очень 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магазин рухнет, где ей потом найти такого хорошего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тётушка Чэнь, но и остальные сотрудники магазина думали так же, просто поскольку они работали с Линь Сяоцзю не так долго и считали, что их мнение не имеет большого значения, они могли только молча переживать, не решаясь что-либо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все беспокойно думали, что нужно что-то делать, Линь Сяоцзю, держа одну руку на подбородке и глядя в окно, вдруг убрал руку, поднял взгляд и посмотрел на стоящего неподалеку Цзинь Чжу: “Твоя сестра ещё не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Чжу, не понимая, почему Линь Сяоцзю вдруг задаёт такой вопрос, всё же быстро кивнул: “Да, она только что отнесла тряпку на кухню помыть, наверное, скоро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заметил, что с тех пор как пришла Цзинь Тао, она каждый день после мытья овощей оставалась помогать в магазине. Она не притворялась трудолюбивой, а действительно была активной, любила работать и общаться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Линь Сяоцзю ничего не сказал, молча принял её помощь и решил в будущем, когда она получит постоянную должность, увеличить её зарплату. Ведь осознанный труд гораздо проще, чем неосознанный.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Сяоцзю размышлял, как ему поговорить с той девушкой, Цзинь Тао не только принесла чистую тряпку для уборки, выстиранную до блеска, но и принесла ведёрко с водой, чтобы помыть пол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Чжу, приняв от сестры тряпку, сразу сказал ей несколько слов и подталкивал её к Линь Сяоцзю.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из-за того, что Линь Сяоцзю был их работодателем, для неё он был человеком с некоторым авторитетом, поэтому активная и живая Цзинь Тао, увидев его, немного смутилась и даже не осмеливалась смотреть ему в глаза. Она тихо сказала: “Маленький хозяин, вы меня позвали по какому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протянул ей кусочек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Тао, увидев деньги, сразу замешкалась.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Линь Сяоцзю спокойно сказал: “Сходи в соседний магазин, купи там порцию жареных овощей и закажи по одному блюду из каждого пункта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Тао, услышав его, сразу поняла, что он хочет, и перестала волноваться. Она взяла деньги и серьезно кивнула: “Маленький хозяин, 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был немного удивлён, что она сразу всё поняла, но, глядя на её решительный вид, когда она выпрямилась и с уверенным шагом направилась к выходу, он не стал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наблюдал, как она чуть не споткнулась на ступенях у дверей, затем выпрямилась и выбежала без зонта. Он невольно нахмурился и попросил Цзинь Чжу отнести ей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Тао смущённо приняла зонт, быстро взглянув на него, и поспешно ушла. Линь Сяоцзю с сожалением покачал головой — она всё ещё слишком молода и порой не может сдерживать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Тао была очень быстра и эффективна, и через полчаса она уже вернулась с заказанными блюдами, как просил Линь Сяоцзю.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скупиться, приказав всем в магазине взять тарелки и вместе попробовать, отличается ли вкус от того, что они готовят у себя в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Чэнь первой отложила тарелку с чашкой, посмотрела на Линь Сяоцзю с выражением боли на лице и сказала: “Хозяин, этот вкус точно такой же, как у нас в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поспешно кивнули и добавили: “Да, хозяин, мы тоже попробовали, и вкус такой же, как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вообще происходит? Почему еда в их магазине так же вкусна, как у нас? Разве у них тоже есть такой же рецепт?” — с недоумением спросила Цзинь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её вопроса, выражения лиц всех присутствующих изменились, некоторые даже сжали кулаки, явно зная, кто раскрыл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Чжу схватил сестру за руку, пытаясь остановить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Тао хоть и не совсем понимала, что произошло, но заметила, что все вокруг выглядят напряжёнными. Поняв, что, возможно, сказала что-то не то, она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молчали, они все посмотрели на Линь Сяоцзю. Он спокойно отложил тарелку и чашку, на его лице не было явного беспокойства. Он тихо вздохнул и сказал: “Их вкус действительно точно такой же, как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вкус в их магазине совпал с тем, что готовили в ресторане Линь Сяоцзю, он был уверен, что рецепт был раскрыт, и, скорее всего, это сделала Сунь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почему, Линь Сяоцзю не был особенно зол, скорее даже вздохнул с сожалением, что оказался в ситуации, когда столкнулся с "неблагодарной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вздохнул, посмотрел на всех вокруг и сказал: “Сегодня нам придётся потрудиться. Давайте подольше поработаем и постараемся продать все блюда, прежде чем закрывать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такие слова от Линь Сяоцзю, все окружившие его сразу ответили: “Хозяин, вы слишком много говорите, нам не трудно, это наша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окружении постоянных лестных слов, тетя Чэнь  посмотрела на Линь Сяоцзю и осторожно спросила: “Так, хозяин, нам стоит немного снизить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осмотрелся по магазину, его взгляд мельком прошел по чистым овощам, и он снова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стоит. Если придут постоянные клиенты, то сделаем скидку: если сумма заказа будет от десяти, то минус два, от двадцати — минус пять, от тридцати — минус семь. Лучше постараемся продать все эти продукты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мы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еще были недовольны тем, что рецепт был раскрыт, и возмущались из-за предателя, когда Линь Сяоцзю дал указания, они не стали бездействовать и сразу же принялись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полусогнулся, оперся на подбородок и смотрел на работающих людей, задумавшись. Он не ожидал, что его изначально запланированный для более позднего времени мясной суп из баранины придется готовить уже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подумать, продажа баранины в виде горячего блюда будет более выгодной, так как она дороже и готовится проще, чем другие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Линь Сяоцзю успокоился. Все равно рано или поздно придется менять меню. Однако, зная, что его рецепт был украден, он решительно решил найти способ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Лянь вернулся, он увидел, как Линь Сяоцзю держит угольный карандаш и что-то записывает в его блокноте. Почерк был такой неразборчивый, что он даже не мог понять, что именно Линь Сяоцзю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Сяоцзю заметил, что он вернулся, он повернулся и посмотрел на него, а затем снова опустил взгляд, продолжив писать. Шэнь Лянь приподнял брови и отменил намерение сначала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Линь Сяоцзю сзади, наклонился, обнял его и поцеловал в ухо и в щеку. Затем, заметив немного неловкий взгляд Линь Сяоцзю, тихо спросил: “Что ты пишешь?”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почувствовал неловкость. Он не мог рассказать Шэнь Ляню, что он записывал "метод для мести". Он спрятал свои записи под руку, не желая, чтобы тот увидел, что на них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особенного, просто записываю кое-что неважное, так,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пристально смотрел на несколько смущенного Линь Сяоцзю и не стал раскрывать его ложь. Он заметил, что когда Линь Сяоцзю лжет, его лицо краснеет сначала от шеи, потом щеки, а затем даже уши становятся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эти розовые, слегка покрасневшие ушки, Шэнь Лянь почувствовал импульс поцеловать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подумал и, не сдержавшись, последовал своему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Сяоцзю вскрикнул от боли и даже попытался оттолкнуть его, Шэнь Лянь наконец осознал, что он только что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 я не хотел, я просто не смог удержаться”.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посмотрел на Линь Сяоцзю с виноватым видом, его красивое лицо выражало полное невиновное удивление, как будто не он, а Линь Сяоцзю ошибся, думая, что его укусил именно Шэнь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Сяоцзю ощущал влажность на своем ухе и лёгкую боль от укуса, что напоминало ему, что это не было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сердито взглянул на Шэнь Ляня и мысленно пожаловался, он чувствовал, что Шэнь Лянь всё больше напоминает собаку: не только любит кусать людей, но и постоянно липнет к нему, даже больше, чем Сылан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Шэнь Ляня, который казался таким изысканным, Линь Сяоцзю начинал сомневаться, что этот человек мог бы совершить нечто подобное. Это казалось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взгляд Линь Сяоцзю становится всё более недовольным, Шэнь Лянь быстро сменил тему и напрямую спросил: “Сегодня случилось что-то неприятное?”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Линь Сяоцзю сразу отвернулся, опустил голову и посмотрел на свой блокнот. Он заметил, что крышка была надежно закрыта, и внутри не было ни малейших следов. С облегчением выдохнув, он заулыбался и запинаясь ответил: “Нет, почему ты так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видя, что Линь Сяоцзю пытается скрыть что-то, не стал настаивать на ответах, ведь его цель была всего лишь сменить тему. Он верил, что Линь Сяоцзю сам расскажет, когда будет готов, ему оставалось только немного подождать и проявить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Линь Сяоцзю, который явно что-то скрывает, Шэнь Лянь вздохнул и с грустью произнес: “Ах, наш маленький Сяоцзю подрос, теперь у него есть свои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смотрел на покрасневшее лицо Линь Сяоцзю, затем на его взгляд, опустившийся от смеха, и вдруг снова тихо прошептал ему на ухо: “Да, Сяоцзю уже взрослый, я это знаю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услышав эти двусмысленные слова от Шэнь Ляня, сразу вспомнил сцены, которые нельзя описать, и его голова чуть не закипела.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дальше вести себя с Шэнь Ляням, повернулся и, не совсем разумно, оттолкнул его, крича: “Ты не знаешь, чем пахнешь, какой-то неприятный запах! Иди, принимай душ, а потом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увидев, как Линь Сяоцзю весь покраснел от его шалостей, не сдержал улыбки, слегка отступил, следуя за его жестом и отойдя подальше. “Хорошо, я пойду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глядя на уверенную спину Шэнь Ляня, вздохнул с облегчением, но всё ещё не мог понять, почему тот, за пределами их общения, всегда был таким утончённым джентльменом, а перед ним становился настоящим беззастенчивым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Отвёл взгляд от уходящей спины Шэнь Ляня и снова посмотрел на свой блокнот, где были записаны подробности о том, как хозяин конкурент соблазнял его сотрудников, чтобы те украли его рецепты, а также как он будет мстить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Сяоцзю подумал, что эти планы всё ещё слишком наивные. Он решил усовершенствовать их позже, когда будет уверен в их безупречности, и тогда уже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Лянь вышел из ванной, Линь Сяоцзю уже не был на своём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задумался, а затем пошёл на кухню. Подойдя к двери, он увидел троих маленьких животных, которые, не имея возможности войти, лежали у порога, слюнявя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увидев это забавное зрелище, вдруг подумал, что если у него и Линь Сяоцзю будут дети, они, наверное, тоже будут лежать там, как эти животные.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на его губах появилось мягкое и тёплое выражение. Он шагнул в кухню и, обняв Линь Сяоцзю сзади, почти слышно прошептал: “К счастью,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http://bllate.org/book/15132/1337429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