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ужасом смотрела на руку хозяина Сюй, которая кровоточила, и заикаясь сказала: "Сюй хозяин, твоя рука... она кровоточит!"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Сюй, посмотрев на свою руку, увидел, как кровь капает с наружной стороны ладони, каждая капля причиняла ему сильную боль. Он схватился за руку и воскликнул: "Черт возьми, как же я порезался!"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осторожно взглянув на искаженное лицо хозяина Сюй, предложила: “Хозяин, может, сначала пойдём перевяжем руку, а потом подумаем, что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Сюй, услышав её слова, посмотрел на свою кровоточащую руку, а затем, подняв взгляд, яростно уставился в сторону магазина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никак не мог понять, как так получилось. Раньше он часто делал подобное, и другие магазины никогда не восставали, но вот этот Линь Сяоцзю оказался таким необычным — после того как он забрал у него рецепты, этот парень смог так успешно вернуться и наладить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всё больше злился, глядя на людей, которые всё продолжали заходить в магазин Линь Сяоцзю. Неосознанно он снова ударил кулаком, а затем снова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больно!"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стоящая рядом, тоже почувствовала боль и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похоже, Сюй не смог больше терпеть боль в руке. Он посмотрел на девушку рядом и холодным голосом сказал: "Давай вернемся, потом придумаем, как расправиться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его спутница ушли, Линь Сяоцзю почувствовал, что что-то не так, и, посмотрев в ту сторону, куда они ушли, увидел только двух поспешно удаляющихся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их спины, Линь Сяоцзю чувствовал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расчёт, 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позвал, сразу вырвал Линь Сяоцзю из его размышлений. Он повернулся и, ответив, быстро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расчёт с клиентом, Линь Сяоцзю заметил, как у входа в магазин продолжает прибывать всё больше клиентов. Он не терял времени, быстро перемещаясь между ними, помогая найти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хозяин, что вы тут продаёте, так вкусно пахнет?"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виденные сёстры из семьи Цинь сошли с кареты и, подойдя к магазину Линь Сяоцзю, были удивлены тем, сколько народу собралось в его заведении. Когда они подошли ближе, одна из девушек, с интересом,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уже встречал третью госпожу Цинь с её сёстрами, и помнил, как они помогли с бизнесом. Услышав её вопрос, он улыбнулся и объяснил с теплотой: "Это мой новый продукт — бульон из баранины и бараний горячий горшок. Госпожа, может быть, хотите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инцидента с торговцами людьми, особенно с той госпожой, которую забрали, семья Цинь строго запретила своим дочерям выходить на улицу. Только после того как все похитители были уничтожены, им разрешили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эти девушки всё ещё были напуганы, поэтому не выходили на улицу долго. Но с тех пор, как дома стало невыносимо, они всё же решили вырваться и пойти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первым местом, куда они подумали направиться, было заведение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маленький магазин, который всегда был оживлённым, теперь стал ещё более многолюдным, как будто здесь проходил какой-то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Линь Сяоцзю, старшая из девушек повернулась к своим сестрам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девушек собрались вместе, болтали и, решив, обратились к Линь Сяоцзю: "Маленький хозяин, пожалуйста, оставьте нам места, мы будем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рад, услышав это, но на его лице также промелькнуло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 оказалась очень понимающей и сразу спросила: "Маленький хозяин, у вас что, не хватает еды?"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покачал головой, слегка смущённо ответив: "Нет, просто все клиенты, которые приходят сюда поесть, должны стоять в очереди. Если вы хотите поесть в нашем магазине, вам тоже придётся встать в очередь".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Цинь, посмотрев в сторону, куда указал Линь Сяоцзю, увидела не слишком длинную очередь и, не проявив капризов, решила не возмущаться. Ведь все пришли сюда поесть, и в магазине есть такие правила, они готовы их соблюдать. К тому же, они сегодня просто вышли провести время, и стоять в очереди — это даже интересный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сказала: "Хорошо, мы тоже встанем в очередь, у нас ведь нет других дел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понимание, мисс".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рад, что она такая понимающая, ведь она настоящая благородная девушка, которая заботится о других. Он подумал, что такие девушки просто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 в очередь, Линь Сяоцзю попросил своих сотрудников принести уже подготовленный жасминовый чай и налил каждой из девушек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продавать бульон из баранины и бараний горячий горшок, за последние несколько дней количество клиентов увеличивалось, а очередь становилась всё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клиентам скучать, Линь Сяоцзю подготовил для них этот ароматный цветочный чай. Жасминовый чай с мёдом не только вкусный, но и утоляет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наверняка пробовали много вкусных вещей, всё равно были приятно удивлены, когда пили этот чай, который был слегка желтоватым, с легким ароматом жасмина и белым цветочком, плавающим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 их радостные выражения и в сердце вздохнул: "Девушки действительно любят такие красивые и сладкие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хозяин, продаёте ли вы этот чай? Мы бы хотели купить немного, чтобы забрать с собой" — спросила старшая из девушек из семьи Цинь, которой явно понравивился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делаю его в большом количестве, поэтому не продаю".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сразу слегка потемнело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Сяоцзю поспешил добавить: "Но когда вы будете обедать, я могу принести вам два чайника".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девушки всё ещё были немного разочарованы, они могли это принять. Госпожа Цинь поблагодарила Линь Сяоцзю за его доброту, и они спокойно продолжили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начал уставать от ожидания, увидев, как эти состоятельные девушки также вежливо стоят в очереди, почувствовали некоторое утешение и даже начали с нетерпением ждать еды, которую Линь Сяоцзю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такие девушки стояли в очереди за едой, то, наверное, там действительно подают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люди продолжали подходить и становились в очередь, и вскоре появились студенты в роскошной одежде и дети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рад этому, и сразу сказал своим сотрудникам, чтобы они не расслаблялись, а делали свою работу как следует, не важно, как много клиентов, ни в коем случае нельзя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разошлись по своим местам, Линь Сяоцзю обратил внимание на то, что среди девушек из семьи Цинь, стоящих в очереди, не было третьей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хорошо помнил третью госпожу Цинь, пухленькую и милую девушку. Он хотел подойти и спросить про неё, но вспомнив, какой она выглядела усталой в прошлый раз, он немного сомневался и в итоге решил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дамы из семьи Цинь покидали магазин, Линь Сяоцзю всё-таки остановил ведущую из них, передав ей миску с мясным супом и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взглянув на эти вещи, немного озадаченно взглянула на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объяснил: “Это для третьей госпожи Цинь, в благодарность за то, что она так долго заботилась о моём бизнесе”.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немного удивлённой, её взгляд на Линь Сяоцзю стал несколько сложным, но вскоре она кивнула, позволив служанке взять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хозяин, спасибо, я передам ей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девушек из семьи Цинь в их карету, Линь Сяоцзю заметил, что дождик пошёл, и воздух постепенно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дождь капает с крыши, образуя круги на воде в лужах, и слегка нахмурился, вспомнив, как сегодня утром Шэнь Лянь, уходя, всё ещё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Сяоцзю вновь вспомнил странную ситуацию вчера, когда Шэнь Лянь настоял на том, чтобы он вошёл с ним в ванну, и теперь, вспоминая это, он чувствовал лёгкое замешательство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беспокойство за Шэнь Ляня вскоре стало сильнее. Линь Сяоцзю позвал Цзинь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Тао, помогая обслуживать клиентов неподалёку, подливала им цветочный чай. Услышав зов, она быстро положила поднос и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заметил, что если специально не смотреть, хромота Цзинь Тао совсем не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недоумённом взгляде он тихо сказал: “Пойди скажи Цай, чтобы он приготовил кастрюлю имбирного чая для тех гостей, которые только что зашли и промокли под дождём. Затем возьми оттуда небольшую глиняную чашку, а потом приготовь ещё одну большую глиняную чашку с мясом и супом, и отнеси это в управу”.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была смелой девушкой, услышав, что нужно отнести в управу, она немного сомневалась, но всё же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Цзинь Тао вынесла из магазина маленькую перекладину, на одном конце которой был глиняный горшок с мясом, а на другом — имбирный чай и некоторые овощи для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Цзинь Тао всё же была немного озадачена и, глядя на Линь Сяоцзю, спросила: “Молодой хозяин, кому именно мне нужно отнести это в управу?”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Сяоцзю успел ответить, стоящие рядом люди начали задавать вопросы, и все они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“Правда, молодой хозяин Линь, нам, чтобы поесть, приходится самим стоять в очереди. А кто же такой важный, что вы отправляете кого-то из вашего заведения?”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интересно, есть ли у нас такой почёт!”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будет возможность, вы бы и нам что-нибудь принесли, так нам бы не пришлось сами сюда приходить”.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стало немного неловко от их слов, и он понял, что среди них есть те, кто просто забавляется, а есть и те, кто действительно хотел бы, чтобы он отправил кого-то. После небольшой паузы, он всё-таки объяснил: “Это для моего мужа”.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пришёл сюда, услышав лишь его имя, и вообще не знали, кто этот молодой хозяин,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задать ещё вопросы, кто-то из стоящих рядом уже ответил за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“Вы, наверное, не знали? Муж молодого хозяина Линь — это тот самый Шэнь Цзюйжэнь, сейчас он очень ценится у местного судьи и каждый день помогает в управе. Говорят, что солдаты в этом городе сначала слушают приказания судьи, а затем — Шэнь Цзюйжэня”.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те, кто только что спрашивал, начали смотреть на Линь Сяоцзю с немного более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дома никогда не слышала таких рассказов от Цзинь Чжу, так что для неё было удивлением узнать, что муж Линь Сяоцзю — это настоящий учёный, да ещё и пользующийся уважением у судьи. Она тоже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вспомнила, что когда она мыла овощи во дворе, она видела Шэнь Ляня — он был элегантным и прекрасно одетым, и если он действительно обладает такими способностями, то это уже не кажется таким уж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ладно, теперь, когда все в курсе, давайте все садитесь и ешьте”.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Сяоцзю велел Цзинь Чжу посадить людей, а сам утащил Цзинь Тао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ты дойдешь до управы, скажи стражам, что имбирный чай для Шэнь Ляня, пусть он обязательно его выпьет. А остальное — это для стражей, чтобы они пообедали. И кстати, спроси его, вернется ли он сегодня 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всё запомнила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заметил, что дождик уже стих, взял дождевик и проводил её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быстро замотала головой и сказала: “Никаких хлопот, ничего страшного, поход в управу — это тоже для меня полезный опыт”.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искреннюю девушку и улыбнулся, затем напомнил ей поспешить, пока дождик совсем не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смотрел, как Цзинь Тао уходит, и её фигура исчезла из виду, он ощущал лёгкий ветерок, поднявшийся в воздухе, и внутренне поклялся, что в следующий раз не позволит Шэнь Ляню вести себя так беспечно, иначе что, если он действительно заболеет?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находился в управе, выясняя подробности дела о "Ханьшисань".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обсуждал с коллегами дальнейшие шаги, в дверь медленно вошёл мужчина, которого не видели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одетый в привычную для него форму стража, теперь выглядел намного более свободно, а его внешность, прежде полная энергии, теперь стала вялая и уставшая. Он, похоже, изменился до неузнаваемости, и тот бодрый и уверенный в себе начальник стражи Ван Ху казался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него, едва заметно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“Ван Ху, что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“Ван Ху, если ты не чувствуешь себя хорошо, возьми пару дней больничного и отдохни дома!”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эта работа не стоит твоего здоровья!”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говорить одновременно, но Ван Ху, как будто не слыша их, подошёл прямо к Шэнь Ляню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удивлённо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наблюдал за этим высоким мужчиной, который за несколько дней похудел, став таким слабым и измученным. Хотя он не знал, что произошло, он был уверен, что это было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сверху вниз, и когда Ван Ху немного не выдержал, Шэнь Лянь наконец сказал: “Прошлое уже прошло, раз она уже понесла наказание, забудем об этом. Тебе не нужно извиняться передо мной, это не твоя вина”.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произнес те же слова, что и Линь Сяоцзю, Ван Ху почувствовал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Ван Ху успел что-то сказать, Шэнь Лянь продолжил: “Отложим личные дела в сторону, раз ты пришёл в управу, теперь твоя роль — это страж, не говори больше о том, что не касается службы”.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Ван Ху слегка вздрогнули, но он твердо ответил: “Да, я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и, несмотря на то, что его тело ещё не восстановилось, его взгляд говорил всем, что перед ними снова тот же решительный и строгий Ван Ху, которого они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удовлетворённо кивнул, затем обратился к окружающим, которые явно были обеспокоены тем, что произошло: “Продолжим обсуждать нашу текущую задачу”.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“Да!” —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чрезвычайно любопытны относительно того, что произошло с Ван Ху и почему он извинился перед Шэнь Лянем, услышав слова Шэнь Ляня, они сразу же взяли себя в руки, сосредоточились и приготовились слушать дальнейшие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 их реакцию, кивнул удовлетворённо, затем повернулся к стражу, который только что сделал доклад, и тихо спросил: “Ты хочешь сказать, что несмотря на то, что мы арестовали много людей, продающих Ханьшисань, его распространение на улице всё равно увеличилось?”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под давлением взгляда Шэнь Ляня, немного нервничал, но всё же честно кивнул: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возможно?”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мы же действительно арестовали много людей и контролировали их, почему товар продолжает распространяться?”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стража, все начали говорить, не веря в правдивость происходящего. Однако, заметив нахмурившегося Шэнь Ляня, они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сначала тоже не мог понять, что происходит. Но вскоре он осознал причину: те люди наверняка изменили методы транспортировки и нашли способ продолжать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они недостаточно старались или не были внимательными, а потому что эти люди ради выгоды начали идти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употребление Ханьшисань не было чем-то страшным, даже в светских кругах это не вызывало особого внимания, некоторые чиновники даже могли использовать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начали замечать, что чрезмерное употребление может привести к смерти и сократить продолжительность жизни, а его стоимость была высокой, и прибыль от продажи огромная, так что многие продолжали заниматься этим. Тем не менее, те, кто продолжал продавать, рисковали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была изобретена его более сильная и опасная модификация.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продукт не только вызывал сильную зависимость, но и доставлял больше удовольствия, чем оригинальный Ханьшисань, при этом его сырьё стало дешевле, а цена —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как высокопрофильным чиновникам, так и низким продавцам позволить себе его употребление, а торговцам приносило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сначала никто не осознавал его вред, и все считали его почти тем же, что и Ханьшисань, полагая, что проблемы начинаются только при его чрезмерном употреблении.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позднее обнаружилось, что этот наркотик вызывает гораздо больше смертей и делает человека зависимым быстрее, а также вызывает более быстрое угасание жизненных сил, только тогда властные структуры начали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осознали, что оно делает людей беспечными, заставляя их мыслить только о наслаждениях.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денег, люди начали продавать жён и детей, грабить и убивать. Земли остались необработанными, улицы пустовали. Это осознание ужасающей силы наркотика привело к введению более жёстких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беспорядка император решил усилить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было введено наказание: за продажу определённого количества этого наркотика сразу же применялась жестокая казнь, что постепенно остановило распространение этого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иногда всё ещё можно было найти его в каком-то маленьком деревенском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Шэнь Лянь умер, этот наркотик исчез из поля зрения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“Ханьшисань” ещё не распространился широко, но если власть не начнёт обращать на это внимание, он продолжит распространяться, число употребляющих его возрастёт, и последствия станут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ловят преступников, всегда будут те, кто не боится наказания и продолжает тайно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тех, кто продолжает распространять “Ханьшисань”, власти должны усилить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до ужесточения наказаний прошло ещё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ускорить процесс повышения наказаний, это уже выходит за пределы его полномочий. Он должен будет обратиться за помощью к судье округа, чтобы тот рискнул и отправил прошение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размышлял об этом, и в его голове сразу же появился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понял, где проблема”, — сказал Шэнь Лянь, прерывая обсуждение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закрыли рты и взглянули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стал ходить вокруг да около и прямо сказал: “Теперь мне нужно, чтобы вы сделали две вещи. Первое — усиливайте контроль, продолжайте отслеживать маршруты распространения “Ханьшисань”. На этот раз мы не будем арестовывать людей, но надо следить за ними, желательно найти тех, кто поставляет им товар”.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подумали, что Шэнь Лянь хочет схватить всех заодно, и кивнули, показывая, 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продолжил: “Второе — если кто-то из вас знает людей, которые долгое время употребляли “Ханьшисань” и сейчас живут в бедности, приведите несколько таких людей ко мне, они мне пригодятся”.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взять этих людей к судье округа, чтобы его слова имели больше веса. Без таких доказательств судья вряд ли поднимет это на более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стражи начали задумываться, есть ли у них такие люди в знакомых, Ван Ху первым поднял руку и, несмотря на удивлённые взгляды окружающих, спокойно ответил: “Я знаю таких людей, их несколько”.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“Эти люди из-за “Ханьшисань” уже потеряли всё: некоторые потеряли дома и семьи, другие серьёзно больны и их жизнь подходит к концу. Раньше я был с ними знаком, и иногда помогаю им, поэтому знаю, где они живут”.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причин, по которой Ван Ху ненавидел торговцев “Ханьшисань”, заключалась в том, что он видел, к чему приводило употребление этого вещества на поздних стадиях.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думал, что будет сложно найти таких людей на ранней стадии, но он не ожидал, что Ван Ху уже знает их. Он кивнул ему, утвердительно сказав: “Хорошо, когда мне понадобятся такие люди, ты приведёшь меня к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сразу согласился, не став возражать, и тем более стал ещё более благодарен Шэнь Ляню за то, что тот не ставил перед ним трудных условий и продолжал относиться к нему с тем же уважением,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продолжил собирать информацию, готовясь затем распределить задачи среди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у двери, и голос охраняющего стража донёсся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повернулся и увидел, что страж выглядит немного смущённым. Он тихо спросил: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заметив взгляд Шэнь Ляня, почувствовал себя неловко, но всё же объяснил: “Это… господин Шэнь, ваш муж прислал человека с имбирным отваром для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продолжил: “На самом деле, не только имбирный отвар, но и бульон из баранины с мясом”.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комнате поднялась буря эмоций. Не только страж у двери, но и все остальные в комнате начали перешёптываться. Они слышали, что лавка Линь Сяоцзю  начала продавать бараний суп, а мясо в нём славится своим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 повезло — кто-то был слишком занят, чтобы попасть туда, кто-то не мог позволить себе купить баранину из-за большого числа домашних, и вынужден был купить лишь суп. Но сейчас, услышав, что Линь Сяоцзю послал мясо, их взгляды сразу же обратились к Шэнь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оборачиваясь, чувствовал жаркие взгляды, устремлённые на него, и, нахмурив брови, сказал стражу, который ждал его команды: “Пойдём, покажи мне, кто принёс 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