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конечно же, узнал об этом событии, так как слышал обсуждения среди людей, но ему было не важно, что именно собирается объявить уездный судья. Он волновался только о том, вернется ли Шэнь Лянь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беспокойства Линь Сяоцзю завершил свою работу за день и, как только все закончили убирать магазин, отпустил людей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готовил ужин, Линь Сяоцзю немного колебался, стоит ли отнести еду Шэнь Ляню, но прежде чем он успел решить, он заметил, что дверь во двор открылась, и Шэнь Лянь, не появлявшийся уже два дня, медленно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рад его возвращению и быстро подошел к нему. Однако, когда он подошел ближе, то заметил, что лицо Шэнь Ляня выглядит неважно — он был бледен, вероятно, из-за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что случилось? Не отдыхал в управлении?" — спросил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вопрос, как Шэнь Лянь внезапно обнял его,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положил голову на плечо Линь Сяоцзю и сильно втянул воздух, потом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немного растерялся от этого неожиданного поступка, но все же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тобой?"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почувствовав тепло тела Линь Сяоцзю, сильнее прижал голову к его шее, а затем поцеловал его нежную кожу на шее. После того как Линь Сяоцзю слегка вздрогнул, Шэнь Лянь спокойно сказал: "Ничего, просто давно не видел тебя... немного соскучился".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Сяоцзю слегка покраснели от этих слов, он почувствовал себя неловко и тихо сказал: "Что ты говоришь? Ты всего один день не был дома. Но ты выглядишь усталым. Время до ужина еще есть. Иди лучше помойся и отдохни, я позову тебя, когда все будет 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Лянь, словно осознав, что он не был дома только одну ночь, удивился, почему ему кажется, что он не видел Линь Сяоцзю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недоумением, он отпустил Линь Сяоцзю, тот, в свою очередь, сказал: "Иди мойся!"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Лянь не был дома, Линь Сяоцзю все равно подготовил для него воду для ванны, так что сейчас она подошла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 беспокойство в глазах Линь Сяоцзю, поцеловал его в губы,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глядя в спину Шэнь Ляня,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Лянь решительно направился в ванную, Линь Сяоцзю пошел на кухню. Он собирался приготовить что-то простое, потому что Шэнь Лянь не вернулся, но теперь, увидев его уставший вид, он почувствовал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небо, прикинул, сколько времени займет поход на рынок, и все-таки решил выйти, чтобы купить курицу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курицу добавил травы для улучшения кровообращения и укрепления организма, и готовил их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изумительный, Линь Сяоцзю приготовил еще два овощных блюда и поспешил найти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Сяоцзю и Шэнь Лянь стали более близкими, Шэнь Лянь начал ночевать в его комнате, а затем и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вошел в комнату, он увидел, как Шэнь Лянь спокойно спит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спокойное лицо и синяки под глазами, Линь Сяоцзю  не удержался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коснулся Шэнь Ляня, тот, раньше закрывший глаза, вдруг открыл их, и в его взгляде отразилась ледяная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никогда не видел Шэнь Ляня в таком состоянии, подумал, что его разбудил, и осторожно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голосу что это Линь Сяоцзю и его осторожному выражению лица, Шэнь Лянь постепенно убрал агрессивный взгляд, заменив его на прежнюю мягкость. Он посмотрел на Линь Сяоцзю и тихо сказал: "Ты что,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увидев, как быстро Шэнь Лянь вернулся к нормальному состоянию, решил, что, возможно, это было всего лишь его воображение. Он покачал головой и с улыбкой сказал: "Да ничего, просто ужин готов, я позвал тебя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в окно, заметив, что уже стемнело, и тогда вспомнил, что время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сел на край, но не торопился встать, а продолжал смотреть на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почувствовал, что взгляд Шэнь Ляня слишком пристальный.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мог стать осязаемым, наверное, на его голове вспыхнули бы несколько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потемнел в глазах, потянул Линь Сяоцзю к себе, и, в то время как тот испуганно вскрикнул, он перевернул его и прижал к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смотрел на Шэнь Ляня, стоящего над ним, и был сильно ошарашен его действиями. Прежде чем он успел спросить, что это значит, он почувствовал, как его отшлепали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распахнул глаза и, сосредоточенно глядя на Шэнь Ляня, похоже, не понимал, что именно он 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его удивленное выражение, решил, что раньше это было слишком приятно, и снова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наказание. Разве я не говорил тебе не ходить ночью поодиночке, чтобы разносить 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был один, я еще взял с собой Сылана и Канцзяня. Да и я не ходил ночью, тогда еще не было темно".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“Плях”,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больше не мог терпеть. Он вырос, а его еще никто не наказывал ребенком и не бил по попе. Он начал бороться, но как только что-то понял,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ты не шути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дрожащий голос Линь Сяоцзю, вдруг рассмеялся. Он наклонился и, с хриплым голосом, спросил: “А если я всё-таки начну?”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слишком напряжённой и интимной, и даже если бы Шэнь Лянь ничего не сделал, лицо Линь Сяоцзю уже покраснело. Услышав такие слова, его щеки стали алыми,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отвернулся, не смея смотреть в глаза Шэнь Ляню, и тихо сказал: “Ну, если ты хочешь, я... последую за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утвердили свои отношения, у них было много близких моментов, но Шэнь Лянь всё ещё не доводил их до конца, и Линь Сяоцзю это беспокоило. Он даже подозревал, что с Шэнь Лянем что-то не так. Но, наблюдая за ним, он понял, что тот совсем не такой, каким мог бы быть с какими-то "проблемами".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Линь Сяоцзю, с его покорным выражением, и его сердце растаяло. Он почувствовал странные эмоции, и его тело стало гореть. Он наклонился к уху Линь Сяоцзю и прошептал: “Ну, если так…”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на ушко, затем он поцеловал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прошел уже почти целый час. Линь Сяоцзю, весь покрасневший, шёл рядом с Шэнь Лянем, украдкой поглядывая на него. Он всё ещё не мог понять, как этот древний человек мог знать столько всего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почувствовал, что он отдохнул достаточно, и теперь, увидев, что Линь Сяоцзю не может оторвать взгляда от него, повернулся к нему и, глядя в его выразительные глаза, тихо сказал: “Что-то не так? Где-то болит?”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Сяоцзю не болело. Хотя они и имели бурный момент, до последнего шага дело так и не дошло, и кроме лёгкой дрожи в ногах, он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Сяоцзю почувствовал себя как белка, пойманная на месте, и быстро отвернул взгляд, поспешно потряс головой: “Нет, 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увидев, как Линь Сяоцзю ведёт себя, подумал, что, может быть, он действительно болен, если его так тянет к Линь Сяоцзю. Он остановил Линь Сяоцзю у двери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 самом деле очень нравился поцелуй Шэнь Ляня. От него всегда шёл запах лекарств, и даже его поцелуи пахли ими. А его поцелуи всегда были такими нежными и многослойными, что Линь Сяоцзю чувствовал, как его ценят. Но, как и с любым удовольствием, если его слишком много, это становится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пытался отстраниться, когда Шэнь Лянь собирался поцеловать его в шею,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сказал: “Хватит, не стоит. Нам нужно поесть, всё остынет”.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беспокойный тон Линь Сяоцзю, в последний раз, как бы помечая его, поцеловал его в мягкую кожу, а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сердито посмотрел на него, но внутри подумал, что в следующий раз не будет так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же, улыбаясь, ответил ему ласковым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мог больше сердиться. Он повернулся и быстрым шагом направился к кухне: “Быстрее, давай поедим!”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думал: как же так, Шэнь Лянь такой хитрый, использует свою прекрасную внешность и мягкий взгляд, и как после этого можно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Шэнь Лянь вернулся домой, его жизнь снова вернулась к тому, чтобы выходить рано и возвращаться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ещё спал, когда Шэнь Лянь уходил, и когда приходил уже спал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позволяло Линь Сяоцзю быть уверенным в том, что Шэнь Лянь вернулся, это когда он просыпался и иногда замечал на своём теле следы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нестабильной ситуации Линь Сяоцзю не стал больше носить еду Шэнь Ляню, но для его здоровья в нужное время он просил работников магазина отнести еду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весь город был занят самым громким событием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уезда ещё давно объявил, что будет публичное судебное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хотел идти, но, придя в магазин и увидев, что клиентов мало, и его интересовало, что там делает Шэнь Лянь, он решил передать дела Цзинь Чжу и сам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подошёл к зданию, то увидел, что оно было переполнено народом, так что не мог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уже уходить, когда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“Линь, маленький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взволнованный голос, Линь Сяоцзю обернулся и увидел нескольких стражников в мундире, каждый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человек во главе явно обрадовался: “Линь, маленький хозяин, вы тоже пришли на суд?”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