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Сяоцзю, услышав их столь дружелюбные вопросы, немного смутился, но всё же серьёзно кивнул и ответил: “Да, я просто пришёл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стражи закона услышали его ответ, их улыбки стали ещё ярче. Они хорошо помнили те несколько приёмов пищи, которые Линь Сяоцзю приносил, и хотя они не получили много, они всё равно были ему благодарны за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пойдём с нами. Хотя не можем позволить тебе стоять внутри, но ты сможешь занять место в первом ряду и хотя бы увидеть,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предложение было таким тёплым, Линь Сяоцзю, конечно же, не отказался. Он кивнул и пошёл с ними, следуя за ними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благодаря им, толпа, которая только что не могла пропустить людей внутрь, мгновенно разошлась, уступив дорогу стражам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сначала обратили внимание на стражей закона, затем на предметы в их руках, и, наконец, взгляды остановились на лице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узнали Линь Сяоцзю, и, увидев, как его ведут стражи, в их глазах появилась зависть. Те, кто его не знал, смотрели на него с недоумением, но не осмеливались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вошли внутрь, стражи закона попросили Линь Сяоцзю занять место в первом ряду, а сами продолжили идти и подошли к судье для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встал и сразу заметил, что рядом с судьей стоял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все были одеты в официальную одежду, только он был в серо-белой длинной рубашке, в обычном стиле учёного. Однако его присутствие и манера поведения превосходили всех остальных, и никто не мог не заметить его. Люди начали тихо гадать, кем он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Шэнь Ляня, почувствовал гордость из глубины души. Ведь такой выдающийся человек теперь был его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встал на своё место, Шэнь Лянь заметил его взгляд. Их глаза встретились, и Шэнь Лянь слегка улыбнулся, кивнул и жестом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людей Линь Сяоцзю тоже немного смутился, но всё же ответил ему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закона подошли к судье, поклонились и почтительно сообщили: “Господин судья, мы вернули всё, что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положите это, мы начинаем”, — сказал судья и дал указание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закона послушно поставили коробки в сторону и встали в два ряда, слившись с уже стоявшими там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 начали перешёптываться, и гул голосов заполнил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 — раздался звук деревянной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Приведите преступников!” — голос старого и властного судьи раздался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стражи закона, которые ждали сзади, вывели преступников, которые должны были быть приговорены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люди увидели, кто именно перед ними,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преступников не только были обычные хулиганы, шатающиеся по улицам и пристающие к хорошим семьям, но и несколько знакомых лиц — их соседи. Только что тишина, воцарившаяся в зале, вновь сменилась бурей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у них ещё и дети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 не Лян Эршэнь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там даже есть Ву Шэньцзы. Я же говорил, что она не из лучших людей, всё время сплетничала о других семьях. Вот она и показала свою настоящую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они настолько бесстрашны. Что они сделали, чтобы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 — вновь раздался звук деревянной палки, и снова все в зале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взглянул на присутствующих с грозным взглядом: “Я повторяю еще раз: на трибуне запрещены разговоры.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закрыли рты, но их взгляды продолжали скользить по преступникам, пытаясь найти хоть малейшие следы того,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достаточно посмотреть, как судья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недавно принятому новому положению, все, кто продает или производит черную мазь весом более пяти цзиней, подлежат казни. Соучастники будут подвергнуты изгнанию или заключению, срок — не менее одного года, без ограничения максимального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указ, все в зале пришли в удивление, и в их взглядах появились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наказание слишком строгое?”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так сильно увеличили наказание? Раньше ведь просто сажали на время, и всё, потом компенсацию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так резко усилили наказание? Они ведь теперь, наверное, будут долго сидеть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Если их изгонят, это фактически будет равноценно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предупреждение судьи, люди, даже имея сомнения, не решались громко обсуждать ситуацию, а только шептались между собой, и шум постепенно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 пронзительным взглядом осмотрел тех, кто высказывал сочувствие преступникам, а затем кивнул в сторону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сразу же направился к задним рядам. Через некоторое время люди, всё ещё обсуждавшие происходящее, вдруг почувствовали резкий запах. Повернув головы в сторону, они увидели несколько иссохших, голых людей, покрытых нарывами, с гноем, который тек из 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мужчины, и женщины, пожилые и молодые, но все они выглядели одинаково — изможденные, костлявые, как зловещие привидения. Их вид был настолько ужасным, что многие из присутствующих не выдержали и сразу заткнули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более пугливые люди даже закрыли глаза, отступив назад, чтобы не видеть их. Тот, кто не выдержал вонючего запаха, начал задыхаться, а затем, заткнув нос, поспешил выбежать.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кого привели, не обращали внимания на взгляды окружающих. Они стояли, едва живые, с пустыми, безжизненными глазами, полными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наблюдая за реакцией толпы,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достаточно полюбовался их реакцией, судья медленно произнес: “Люди, те, кого вы видите перед собой, стали такими из-за того, что съели эту так называемую черную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был самым важным человеком в этом месте, он никогда не использовал своё положение для насилия, всегда был справедлив и беспристрастен, и потому местные жители доверяли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все начали верить ему, и на лицах людей, кроме шока и страха, больше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когда-то ел черную мазь, не выдержали и начали тайком поднимать свои одежды, чтобы проверить, нет ли на их коже таких же язв. Убедившись, что этого нет, они не могли не почувствовать облегчение, испугавшись, что им тоже придется пережить такой ужас, и пообещали себе, что никогда больше не прикаснутся к этим наркотикам.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судья закончил свои слова, он на мгновение замолчал, наблюдая за реакцией толпы. Увидев в их глазах испуг и ужас, он почувствовал ещё большее удовлетворение. Видя их страх, он подумал, что не зря потратил так много усилий, чтобы пригласить этих людей сюда и использовать их как пример для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оценил их реакцию, судья снова повернулся к преступникам и тихо произнес: “Знаете ли вы, сколько людей пострадало из-за того, что вы продали эти наркотики? Сколько бед они принесли? То, что вы видите сейчас, — это лишь малая часть ужасных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и подлые люди, возможно, уже встречались с этими страдальцами, поэтому, увидев их, в их глазах, кроме удивления, не было ни страха, 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старики, женщины и дети, которые пришли с Сунь Янь, чтобы доставить наркотики, при виде этих людей немедленно начали отступать, качая головами, с ужасом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 стал злиться на их молчание. Спокойно продолжил: “Поскольку вы совершили преступление, вы должны понести наказание. Сейчас от высших властей поступил приказ, и наказание для вас определено. А теперь я собираюсь объявить ваше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преступники резко вздрогнули, и все одновременно подняли головы, прося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господин, мы ничего не сделали, нас обманули! Пожалуйста,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все были обмануты, это всё ошибка этой злой женщины! Если бы не она, мы бы никогда не сделали этого, умоляем, судья, не наказывайте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все виновата она! Мы не знали, что творим!”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проявите милосердие, пощадите нас хотя бы на этот раз, больше мы не осмелимся!”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весь зал наполнился воплями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Сунь Янь, не выражая эмоций, просто сидела на коленях, вынося удары и оскорбления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“Непозволительно!” — грозно произнес судья, ударяя палкой по столу. “Если вы продолжите говорить, то ваше преступление будет считаться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мгновенно замолчали и не осмеливались произнести ни слова, с изумлением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затихли, судья приказал удалить всех пострадавших, чтобы запах не распространялся по залу, и продолжил: “Хорошо, теперь я объявлю ваши приговоры”.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судья опустил взгляд на свой стол и стал искать документ, на котором был написан приговор. Но из-за старости и плохого зрения он несколько раз попытался найти его,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заметил это и, не выражая никаких эмоций, подошел и, без лишних усилий, извлек документ из стопки бумаг, схожих по цвету, и подал его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взглянул на документ, протянул руку, чтобы взять его, но вдруг остановился, подумав. Он помахал рукой и сказал: “Ты прочитай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Шэнь Лянь кивнул и, поклонившись, спокойно взял документ и начал читать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собравшихся в зале, заметив на их лицах напряжение, любопытство и ожидание. Открыв документ, он медленно и четко начал зачитывать приговоры: “Лю Уцзы, продажа “Ханьшисань” более трех кило —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Куэй, изготовление “Ханьшисань” более трех кило —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продажа “Ханьшисань” более трех кило, из-за чего два человека погибли —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Паньню, продажа “Ханьшисань” — год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Чжаоди, продажа “Ханьшисань” — год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Эрго, Чэнь Цзиньхуа, Сунь Люси, Чжао Чжур. Поскольку им не исполнилось десяти лет, наказание будет смягчено. Шестимесячный труд в офисе в качестве урока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зачитывал эти приговоры, собравшиеся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это, среди осужденных нашли того, кто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среди людей начались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завершил чтение приговора, оглядел толпу и спокойно спросил: “Есть ли у кого-либо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 увидев этих людей, возможно, некоторые из присутствующих решили бы заступиться за осужденных, но теперь, увидев их ужасное состояние, они не только не сочли приговоры слишком жестокими, но и почувствовали, что наказания были слишком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бы по-другому поступить с такими людьми, которые распространяли эти наркотики? Им следовало бы быть подвергнутыми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убедившись, что возражений нет, отдал документ обратно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удовлетворенно кивнув, снова ударил по столу, и в полном молчании зала подытожил: “Приговор вынесен. Дети, не достигшие десяти лет, отправятся домой сегодня, с завтрашнего дня будут являться в офис для работы. Осужденные к тюремному заключению — немедленно отправляются в тюрьму. Осужденные к смертной казни — будут казнены в назначенный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судьи, стражи порядка начали выводить осужденных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узнав, что сегодняшнее заседание суда касалось именно этого дела, был потрясен. После того как он увидел тех, кого привели на суд,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среди осужденных была и Сунь Янь, Линь Сяоцзю был в полном шоке. Если он не ошибся, то Сунь Янь не только продавала наркотик, но и стала причиной смерти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понимал, что случилось, что привело Сунь Янь к этому, и до самого конца, услышав ее приговор, он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зрелище закончилось и толпа людей разошлась, только Линь Сяоцзю оставался на месте, немного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на месте долгое время, а потом, как будто пришел в себя, медленно начал двигаться, собираясь вернуться в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Сяоцзю уже поворачивался, чтобы уйти, к нему подбежал один из стражников, торопливо позвав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маленький хозяин,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обернулся и взглянул на стражника, который подбежал к нему, с выражением недоумения в глазах, не понимая, зачем тот его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немного смущался, но все же протянул Линь Сяоцзю небольшой сверток и сказал: “Это вам от Шэнь Цзюйжэня. Он попросил передать, что он будет заниматься последующими делами и, вероятно, задержится. Не ждите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принял сверток, кивнул и, поблагодарив стражника, медленно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за пределы суда и открыл сверток, он обнаружил в нем несколько любимых его сладких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конфеты, Линь Сяоцзю, который был немного подавлен, сразу почувствовал, как напряжение уходит,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последовал за судьей в заднюю часть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зачитан приговор, судьи настроение заметно улучшилось, и морщины на лице разгладились, он даже выглядел несколько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вошел в комнату вместе с судьей, который, сев, глубоко вздохнул, а затем поднял взгляд на Шэнь Ляня и улыбнулся: “Ты действительно сильно помог мне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хотел выставлять себя в центре внимания и, услышав такие слова, быстро поклонился и скромно ответил: “Господин, вы ошибаетесь, это всё благодаря вашему мудрому руководству, только поэтому всё прошло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помахал рукой, он сидит на этом посту уже давно и прекрасно понимает свои возможности. Однако, кому не нравится слышать приятные слова? Услышав такие похвалы от Шэнь Ляня, он стал ещё более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 удовлетворением посмотрел на молодого человека, который сдержанно себя вел и так много ему помог, и сказал: “Как только я отправлю доклад о времени казни, я упомяну твои заслуги, и это дело будет завершено. Я думаю, твои шансы на поступление в Тайсюэ значительно увеличатся.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был немного удивлен, он не ожидал, что судья окажет ему такую большую помощь. На его лице появилось выражение благодарности, и он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так много трудился в последнее время, пора немного отдохнуть. На несколько дней ты можешь не приходить в суд. Все остальные дела передам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снова поклонился и, после, наконец-то покинул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выйдя из кабинета судьи, не поспешил домой, а решил немного прогуляться по зданию суда. Он заметил, как стражники сосредоточенно выполняют свои обязанности, и был доволен тем, как все устроено. Убедившись, что все в порядке, он, удовлетворенный,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подумал, что если бы Линь Сяоцзю увидел его возвращение так рано, он наверняка был бы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размышлял о том, как удивить Линь Сяоцзю, вернувшись домой, он заметил у тюремной клетки стоящего в задумчивости Ван Ху, который, похоже, о чем-то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стражник поздоровался с Шэнь Лянем, что привлекло внимание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повернул голову и увидел Шэнь Ляня, его лицо выглядело немного неловко, но он все же честно позвал его: “Шэнь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в ответ и, не задавая лишних вопросов, просто поприветствовал его, готовясь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Ван Ху остановил его: “Шэнь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остановился, оглянулся, его взгляд был полон недоумения, он не понимал, что Ван Ху хочет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выглядел немного смущенным, но все же продолжил говорить. Он знал, что в суде, кроме Шэнь Ляня, ему не с кем поделиться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Цзюйжэнь, когда казнят Сунь Янь, я собираюсь покинуть город. Я хочу забрать сына и вернуться в деревню, там ему будет легче восстановить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был прямолинейным человеком, но он также понимал, что слова могут повлиять на судьбу. Он не мог спасти Сунь Янь, но не хотел, чтобы его сын оставался в этом мрачном месте, знал, что мать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его слова, не удивился, он немного подумал и, кивнув, сказал: “Я считаю,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Ван Ху, который долго мучился с этим решением и был полон неуверенности в будущем, вдруг улыбнулся, услышав поддержку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как изменилось его настроение, тихо вздохнул и сказал: “Когда ты уедешь, я порекомендую тебе остаться старостой в своей деревне. Это будет хорошая возможность продолжить использовать свои навыки, полученные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решив поделиться этим с кем-то, не ожидал, что Шэнь Лянь не только выслушает его, но и предложит ему выход. Он был очень благодарен ему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увидев его искреннюю благодарность, махнул рукой и сказал: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Лянь не стал продолжать разговор и, сделав шаг,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ушел, Ван Ху продолжал смотреть ему в след, его лицо было немного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вернулся в свою лавку, она была полна людей, большинство из которых только что пришли из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они восторженно рассказывают о событиях в суде, Линь Сяоцзю снова вспомнил о Сунь Янь. Он почувствовал какое-то странное чувство, не то чтобы боль, но невыразимую грусть. Он до сих пор не мог понять, почему Сунь Янь поступила так, как она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случайно сжал пальцы и вскоре почувствовал прикосновение бумажного пакета, который Шэнь Лянь дал ему. Он немного замер, а затем достал пакет, открыл его и съел одну из конфет, что значительно улучшило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вернулся, он обнаружил, что лавка Линь Сяоцзю закрыта, а он не занят делами на кухне, а лежит на качелях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Шэнь Лянь понял, что Линь Сяоцзю уснул. Он взглянул на него и слегка улыбнулся, затем прикрыл рот собирающегося было что-то сказать Сылана.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тихо залаял и снова лег рядом с Линь Сяоцзю, чтобы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Шэнь Лянь принял душ и смыл с себя неприятный запах. Он вернулся во двор, аккуратно поднял Линь Сяоцзю с качелей и устроил его на своих руках, также прилег рядом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 начале осени был не слишком жарким, а наоборот, слегка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 двух людей была именно такой, как нужно. Легкий ветерок слегка касался их волос, которые переплетались, создавая гармонию, и вся сцена напоминала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проснулся в полусне, сначала почувствовал, что его кто-то обнял. Затем он открыл глаза и сразу же увидел, что это был Шэнь Лянь, обнимающий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темные круги под глазами Шэнь Ляня, Линь Сяоцзю не смог удержаться и дотронулся до них, а затем его рука оказалась у губ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Ляня были тонкими, с легким розовым оттенком, а при поцелуе они ощущались как желе — немного прохладные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задумался, его пальцы невольно оказались на губах Шэнь Ляня, и в этот момент его палец был неожиданно прикушен внезапно открывшимися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испугался, быстро поднял глаза и увидел, что Шэнь Лянь, видимо, проснулся еще раньше, и теперь пристально смотрел на него. В следующий момент, несмотря на его несколько растерянный взгляд, Шэнь Лянь снова поцеловал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