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академии всего три класса, разделенные на три группы: Тянь, Ди и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класс насчитывает примерно по тридцать человек, так что в общей сложности в академии с учителями — около ста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почти ста людей, независимо от того, из бедных ли они семей или из состоятельных, все они — избранные, как небесные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живет в общежитии, либо живут близко к академии, либо предпочитают жить в более комфортных условиях. Те же, кто проживает в академии, делают это либо из-за удаленности дома, либо из-за удобства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ученики, которые не были знакомы с Му Цином и его товарищами, сначала не обращали внимания, когда видели, как Шэнь Лянь и его друзья едят одинаковую еду. Однако со временем, заметив, что многие их одноклассники едят такую же пищу, они начали осознавать, что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следить за ними, и заметили, что блюда одинаковые, приятно пахнут и выглядят очень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каждый раз, когда они едят, они невольно поглядывают на их столы, пытаясь узнать, что они едят и насколько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ученики, пользуясь дружескими связями с Му Цином, иногда пробовали их еду, и после этого они не могли забыть ее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наблюдая, как их одноклассники наслаждаются разными блюдами, они начали чувствовать дискомфорт и неравенство.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терпение лопнуло, и они решили собраться вместе, чтобы выяснить, можно ли получить такую еду и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они нашли, был полный парень по имени Чай Юаньвэй, который был другом Му Цина. Он был полным человеком, всегда спокойным и довольным жизнью. Когда его окружили, он еще наслаждался воспоминаниями о вкусной еде, которую он съел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Юаньвэй не совсем понимал, что происходит, и, глядя на своих друзей, с удивлением спросил: "Что случилось? Почему вы все окружили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улыбаясь, обнял его за плечи, похлопал по щекам и сказал: "Эй, маленький толстячок, ты в последнее время хорошо поел, лицо снова округлилось".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Юаньвэй, чувствуя смущение, немного покраснел, затем тихо возразил: "Не, не так много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кто обнял его, не обратил внимания на его слова, а лишь обменялся взглядом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другой человек наклонился и внимательно посмотрел на Чай Юаньвэя: "Я заметил, что вы все в последнее время хорошо питаетесь. Ты даже, похоже, готов съесть всю бульонную жидкость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Чай Юаньвэй снова вспомнил вкус обеда, невольно провел языком по губам и кивнул: "Да, действительно вкусно, мне очень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сам признался, несколько человек обменялись взглядами, и тот, кто обнимал его, сказал: "Ты видишь, мы все друзья,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насторожили Чай Юаньвэя. Он повернулся к ним и спросил: "Конечно, мы друзья, но что вы хотите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взглядами и пришли к согласию.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обнимающий его, чуть сильнее прижал его к себе, лениво сказал: "Да ничего особенного, просто маленькая просьба, хотел бы, чтобы ты нам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и похлопал Чай Юаньвэя по мягкому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Юаньвэй испугался и почувствовал, как сердце забилось быстрее. Он не знал, что за "маленькое" дело они хотят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Чай Юаньвэй с опущенной головой встал перед Му Цином, а за ним стояли те же друзья, которые только что подходили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взглянул на них и поднял бровь, немного удивившись: “Что вы хотите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из них толкнул полного, заставляя его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Юаньвэй слегка смутился, но под давлением друзей тихо произнес: “Мы хотели бы попросить тебя помочь, чтобы Шэнь Лянь тоже сделал для них еду. Ну, такую же, как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был удивлен, что они устроили такой спектакль только ради этого. Но, заметив, как они толкают полного, ему это показалось немного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смог вспомнить, что именно ему показалось знакомым, эти люди уже начали нетерпеливо пихать полного, заставляя его снова обратиться к Му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Юаньвэй смущенно повторил: “Эмм, если они хотят поесть, может, ты всё-таки поможешь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не слишком обеспокоился их действиями. Он понимал, что даже если он что-то скажет, решать будет всё равно Шэнь Лянь. Пожелать помочь — это не так уж и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группу, ожидающую ответа, и кивнул: “Хорошо, я могу передать их просьбу, но будет ли это возможно — это уже не в моей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сразу обрадовались, даже не обратив внимания на его оговорку, что результат зависит не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Му Цин повел за собой толпу "хвостов" к Шэнь Ляню.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Шэнь Ляня, который продолжал читать книгу, Му Цин на самом деле восхищался его умением всегда использовать время для важных дел. Он только что отвлекся, и те, кто стоял за ним, уже начали терять терпение, не удержавшись и толкнув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их толчок, Му Цин наконец вспомнил, почему ему показались знакомыми их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их манера поведения была точно такой же, как у тех, кто заставил его прийти и поговорить, когда они угрожали полному.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вспомнил, Му Цин быстро пришел в себя и, увидев, что Шэнь Лянь уже положил книгу и смотрит на них, тихо сказал: “Шэнь брат, они… они тоже хотят поесть такую же еду, как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скользнул взглядом по их лицам и, увидев их полные ожидания глаза, покачал головой и сказал: “Извините, я не могу решить этот вопрос. Мой супруг очень устал, вам нужно много еды, он не обязательно сможет найти силы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не выдержав, воскликнул: “Так ты можешь сначала спросить у твоего супруга! Что если он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Шэнь Лянь успел ответить, сзади раздался насмешливый смех, в котором звучала явно высокомерная интонация.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смотрю на него! Это не забота о супруге, а чистая отговорка”.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раздался этот голос, не только Шэнь Лянь повернул голову в его сторону, но и все остальные, кто подошел к нему, тоже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Говоривший был одним из учеников старшего класса, по имени Гэн Сян. В отличие от Шэнь Ляня, который не имел особого происхождения, семья Гэн начиналась с его деда, который был учёным, правда, на уровне “Цзюйжэнь” (средний чиновничий титул), но Гэн всегда считал себя выдающимся человеком, который в будущем обязательно станет высокопоставленным чиновником, ведь он был единственным, кто, как его дед, сдал экзамен на “Цзюйжэнь”.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несмотря на его усилия, даже сдав экзамен, Гэн Сян всё равно оставался в глазах учителей недостаточно образованным, и даже если бы он пошел на государственный экзамен, его результаты вряд ли были бы отличными.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прихода Шэнь Ляня Гэн Сян особенно не мог смириться с этим. Его недовольство достигло пика, когда он увидел, что не только учителя академии, но и его одноклассники начали восхищаться Шэнь 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эти люди пытаются угодить Шэнь Ляню ради одной трапезы, Гэн Сян в душе не только не ощущал уважения, но и испытывал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Сян был уверен, что Шэнь Лянь просто выставляет себя на показ. Ведь если бы он не хотел зарабатывать деньги, он бы не стал заниматься торговлей. А теперь, когда он уже начал, он находит оправдания, чтобы приподнять свой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Лянь сказал, что его супруг, возможно, не имеет сил заняться этим, и ему нужно вернуться и обсудить, Гэн Сян не смог удержаться от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при всех, кто уже не был с ним в хороших отношениях, Гэн Сян с презрением сказал: “Разве я не прав? Он сам начал заниматься этим, а теперь говорит, что должен заботиться о здоровье своего супруга и не хочет перегружать его. Так зачем тогда вообще начинать, если не хочешь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посмотрел на этого злого мужчину, который с яростью смотрел на него. В его взгляде, кроме презрения, сквозила скрытая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Сян действительно завидовал Шэнь Ляню, но он считал, что это не зависть, а просто неуважение, и был уверен, что скрывает свои чувства так, что никто их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догадывался, что тот думает, и поднял брови, глядя на мужчину. Он сказал: “Что, ты считаешь, что я не могу позаботиться о здоровье своего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торговец, о каком здоровье говоришь? Разве не важнее зарабатывать деньги?” — без раздумий ответил Гэн Сян, услышав, что Шэнь Лянь продолжает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получается, брат Гэн считает, что торговцам не нужно заботиться о своем здоровье и не стоит беспокоиться о том, возникнут ли у них проблемы? В твоем понимании, они все — это люди, которые готовы пожертвовать жизнью ради денег?” — продолжил Шэнь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Сян, слушая Шэнь Ляня, вдруг понял, что он прав. В их идеологии всегда утверждалось, что люди из разных слоев общества находятся на разных уровнях, и торговцы — это самый низший слой.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размышляя, Гэн Сян с уверенностью ответил: “Разве это не так? Ты, учёный, пришел в академию, и вместо того, чтобы учиться, все время занимаешься всякой ерундой. Ты еще называешь себя учёным?”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Гэн Сян поучает его, Шэнь Лянь не только не рассердился, но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Сян, увидев его смех, изменился в лице. Он явно хотел объяснить ему свою точку зрения, но тот продолжал смеяться, что его просто бесило.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Сян злобно смотрел на мужчину перед собой, но наконец не смог удержаться и спросил: “Что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взглянул на него с сожалением и, увидев его нетерпеливый взгляд, медленно сказал: “Ты, принижая торговцев, знаешь ли, сколько здесь людей — сыновей 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Гэн Сяна сразу изменилось. Он автоматически огляделся и заметил, что его одноклассники смотрят на него с непередаваемыми выражениями лиц. Му Цин даже засучил рукава, как будто готов был его побить.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он сразу знал, что этот младший красавчик — не подарок. Все, что он только что сказал, явно было направлено на то, чтобы настроить его одноклассников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будь то владелец ресторана или простые торговцы, они все работают ради жизни, поэтому так усердно трудятся. К тому же, независимо от их положения, они такие же простые люди, как и другие жители этого места. Ты их презираешь. Если ты станешь чиновником, будешь ли ты по-прежнему смотреть на них с таким презрением? Сможешь ли ты защищать их права?” — сказал Шэнь Лянь размеренно, но его слова были полны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Сян, слушая его, побледнел. Он хотел возразить, но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продолжая говорить, Шэнь Лянь добавил: “Если ты продолжишь с такими мыслями сдавать экзамены и станешь чиновником, то тот день, когда ты получишь должность, станет днем несчастья для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что, с ума сошел?!” — Гэн Сян испугался, он не думал, что его слова могут иметь такие последствия. Ведь многие люди с древних времен презирали торговцев, и он вовсе не считал это чем-то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Сян бросился к Шэнь Ляню, чтобы дать ему урок, но, когда его рука коснулась воротника Шэнь Ляня, он понял, что тот выше его на целую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сам вынужден был смотреть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глядя на этого человека, который пытался выглядеть грозно, спокойно сказал: “Я сказал что-то не так? Ты такой эгоистичный, как можешь быть хорошим чиновником? Даже если ты и станешь чиновником, ты, скорее всего, окажешься коррумпированным!”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Гэн Сян пришел в ярость и поднял руку, чтобы ударить его, но тут раздался знакомый гневный крик: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Сян узнал голос и, будучи всего лишь пустым местом, испугался и отпустил Шэнь Ляня. Он быстро обернулся и увидел своего учителя, который подошел к ним и с гневом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 Гэн Сян почувствовал, как сердце сжалось, и сразу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Лянь был освобожден, он медленно поправил свою одежду, которую Гэн Сян неаккуратно помял, а затем повернулся и вежливо поклонился учителю, сказав: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тут делаете? Знаете ли вы, где находитесь? Такое поведение совершенно неприемлемо!”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Гневный голос учителя Лю разнесся по комнате, его взгляд скользнул между Шэнь Лянем и Гэн Сяном, как будто он хотел понять, что они, собственно,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услышав упрёк от учителя, ничего не сказал, просто тихо стоял и слушал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Сян же напрягся и, с улыбкой на лице, подошел к учителю Лю, сказал: “Учитель, ничего страшного, я просто обсуждал с Шэнь братом наши разные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среди ученых бывают споры, но обычно это не приводит к серьёзным последствиям, и, даже если кто-то замечает это, обычно ограничиваются несколькими словами и не углубляются в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Гэн Сяна, учитель Лю хоть и оставался немного сомневающимся, но всё же не стал продолжать разбирательства. Он лишь мрачно сказал: “Если хотите поспорить, спорьте, но только словесно. Если я снова увижу, как вы проявляете агрессию, я не буду вас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 поспешно кивнул Гэн Сян, боясь, что оставит плохое впечатление о себе перед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стоявший не так далеко, не собирался давать ему поблажек. Когда он увидел, что учитель Лю собирается уходить, он сразу громко воскликнул: “Учитель, это не так! Гэн Сян просто завидует Шэнь Ляню! Когда мы попросили Шэнь Ляня помочь, он встал и вмешался, ещё и оскорбил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этого не было!” — Гэн Сян, несмотря на своё презрение к Шэнь Ляню, знал, что если учитель услышит, что он сказал, то его тоже не минует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настойчивое отрицание Гэн Сяна, учитель Лю начал понимать, что не всё так просто. Он больше не стал смотреть на того, кто пытался оправдаться, а повернулся к собравшимся и выбрал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спросил он, указывая на одного из студентов, —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ученик, который изначально стоял в стороне и наблюдал за происходящим, внезапно оказался выбран учителем, и немного растерянно указал на себя. После того как учитель кивнул, он смущенно вышел вперёд и, собравшись с силами, начал рассказывать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учитель Лю слушал, тем мрачнее становилось его лицо, а в конце, взглянув на Гэн Сяна, он поменял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Сян, видя изменение в выражении лица учителя, в душе тоже почувствовал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учитель закончил выслушивать рассказ, он взглянул на Шэнь Ляня, который стоял прямо и спокойно, затем на Гэн Сяна, который немного поник, и, фыркнув, резко опустил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прав, все люди должны быть равны. Нельзя судить их только по их делам. Если ты будешь смотреть на них свысока, когда станешь чиновником, ты не сможешь быть хорошим правителем”.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Сян не ожидал, что его несколько слов приведут к столь суровой критике со стороны учителя Лю. Лицо его побледнело, и он, запинаясь, едва выговорил: “Учитель,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учитель закончил наставление, он снова посмотрел на Шэнь Ляня, как будто собираясь что-то сказать, но быстро замолчал, так как почувствовал, что слова Шэнь Ляня были правильными.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только вздохнул и сказал Шэнь Ляню: “В следующий раз избегай подобных инцидентов в учебном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ученик примет к сведению!” — Шэнь Лянь поклонился учителю с уважением, принимая его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Лю посмотрел на него, не увидев ни малейшего недовольства в его глазах, и почувствовал облегчение. Он погладил свою бороду, кивнул в сторону Шэнь Ляня и вскоре покинул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учитель Лю ушёл, Му Цин, Чай Юаньвэй и его друзья подошли к Шэнь Ляню.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Юаньвэй, немного смущённый, посмотрел на Шэнь Ляня и тихо произнёс: “Извините, это всё моя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попрощавшись с учителем и выпрямившись, взглянул на одноклассника, который извинялся, слегка улыбнулся и ответил: “В чём твоя ошибка? Просто другие не могут спокойно смотреть на меня, поэтому они и пытаются найти повод для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Сян, услышав эти слова, почувствовал, что Шэнь Лянь косвенно указывает на него, но так как его только что отчитал учитель Лю, он не осмелился продолжать спорить. Он лишь фыркнул и вернулся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заметив его поведение, не стал обращать на него внимания, а вместо этого обратился к остальным, кто всё ещё смотрел на него. Он пообещал: “Мне нужно посоветоваться с моим супругом, так как эти блюда были приготовлены им лично. Если он не справится, нам придётся попросить о помощи других. Но в этом случае вкус может отличаться от того, который вы пробовали”.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лица людей сразу изменились, они начали выглядеть смущёнными. Они хотели попробовать это блюдо именно из-за его вкуса. В конце концов, для таких богатых людей не составило бы труда найти еду на любой вкус, и не было бы смысла так сильно настаивать на этих конкретных блюдах.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услышав слова Шэнь Ляня, они выразили понимание, кивнули и сказали: “Понимаем, можешь спросить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Лянь получил их согласие, вопрос был 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Лянь вернулся домой, Линь Сяоцзю был на кухне, готовил блюда, а приглашённая служанка Гу уже убирала инструменты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двора стояла большая деревянная чаша, в которой находились несколько крабов. Сылан, Канцзянь и Ташюэ внимательно следили за этими крабами, их маленькие глазки полны настороженности.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крабов размахивал огромными клешнями, пытаясь атаковать этих трёх больших пушистых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крабов, поднимая клешни, почти выполз из чаши. Ташюэ испугался, вздрогнул и одним рывком вернул краба обратно в чашу, затем присел на задние лапы и отступил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Сылан, как будто столкнулся с врагом, начал лаять в сторону деревянной чаши, оголяя зубы и собираясь 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наблюдая за этой сценой, увидел, как они суетятся вокруг чаши, выглядя невероятно возбужденными, и вдруг почувствовал, что это довольно смешно. Все раздражение, которое он пережил в академии, как будто немного улеглось.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шум, который создавали Сылан и остальные, был слишком громким, потому что Гу, собирающая последние вещи, тоже повернулась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Шэнь Ляня, она немного удивилась, но быстро пришла в себя и позвала его: "Шэнь Цзюйжэнь!"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кивнул ей в знак приветствия и, заметив её немного взволнованный вид, сказал: "служанка Гу, сегодня вам пришлось потрудиться, если вы закончите, можете пораньше идти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хорошо,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Гу согласилась, закончила собирать последние вещи и, положив их, покинула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она попрощалась с Линь Сяоцзю.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заметив Шэнь Ляня, который только что вернулся, обрадовался и спросил: "Когда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посмотрел на Линь Сяоцзю, который был в фартуке, и удивлённо спросил: "Что ты 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же собираемся есть крабов, я решила приготовить ещё пару блюд, а то если только крабы, будет слишком однообразно".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кивнул, потом, осознав, сказал: "Вот почему я увидел, что ты купил так много крабов".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услышав его, посмотрел на трёх животных, которые вокруг чаши прыгали, как будто готовились к бою, и его выражение лица на мгновение замерло. Однако вскоре он сказал: "Кстати, ты только что вернулся, иди отдохни, скоро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Лянь после того, как привёл себя в порядок, снова вышел во двор, крабы, которые раньше яростно сидели в деревянной чаше, теперь уже были превращены Линь Сяоцзю в ароматное горячее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разделил крабов пополам, убрал острые части, которые могли повредить зубы собак, и дал каждому из них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Сяоцзю закончил и снова поднял голову, чтобы сесть за стол, он увидел, что в его чашке уже лежало много мяса краба.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некоторое время смотрел на мясо краба, а затем, подняв глаза, взглянул на Шэнь Ляня, который сидел неподалёку, низко наклонив голову, чтобы аккуратно разобрать мясо. Тогда он понял, что это мясо пришло именно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Сяоцзю улыбнулся в ответ Шэнь Ляню, почувствовав тепло в душе. Однако, глядя на его ловкие руки, которые без усилий вынимали мясо, он ощутил, как это выглядит особенно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Лянь разобрал для него ещё одного краба, Линь Сяоцзю вдруг с любопытством спросил: "Кстати, каким был твой дом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произнёс эти слова, рука Шэнь Ляня, которая обрабатывала мясо, вдруг заметно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http://bllate.org/book/15132/1337456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