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слушал слова Шэнь Ляня, ему показалось, что в его голосе что-то не так. Однако, подняв глаза, он увидел, как тот, склонив голову, сосредоточенно подкладывает дрова в печь. Всё выглядело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Шэнь Лянь почувствовал взгляд Линь Сяоцзю. Он слегка повернул голову в его сторону, заметив, что тот пристально на него смотрит. Шэнь Лянь улыбнулся и спросил: “Что-то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смотрел на Шэнь Ляня, который, как обычно, улыбался мягко и тепло. Он покачал головой и тихо сказал: “Ничего, просто немного задумался”.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взглянул на него, но не стал задавать лишних вопросов. Затем он снова повернулся к очагу, медленно подбрасывая в него дрова. Глядя на пламя, он задумался о чём-то своём, его глаза стали глубокими и задумчивыми.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кухне распространился аромат тушёных рёбрышек с редькой, и трое животных у двери начали облизываться, возбуждённо бегая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снаружи, Линь Сяоцзю остановился на мгновение, раскладывая рис, и с улыбкой сказал: “У Сылана с компанией отличный нюх”.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они же животные “, — ответил Шэнь Лянь, помогая Линь Сяоцзю вынести их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накрыл на стол, Линь Сяоцзю положил еду в миски для животных. Только после этого они вдвоём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карамелизированная рыба, тушёные овощи, кукурузный гарнир и рёбрышки с редькой. Глядя на это изобилие, Линь Сяоцзю почувствовал, как его аппетит резко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миску супа и заодно налил для Шэнь Ляня. После того как они сделали по глотку,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поблагодарил Линь Сяоцзю за суп, а затем положил ему кусочек самой нежной рыбы с живота, зная, что Линь Сяоцзю любит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принял угощение, задумался на мгновение и сказал: “Кстати, я нанял ещё троих помощников. Теперь у нас получится поставлять еду и в столовую Академии”.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замер, держа палочки, а затем снова поднял взгляд на Линь Сяоцзю. Его глаза были ясными и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внезапно осознал, что Линь Сяоцзю всегда такой: энергичный, целеустремлённый, словно ему никогда не нужна помощь. Он, казалось, способен сам справляться со всем, что встречается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ним Шэнь Лянь чувствовал себя неподвижным камнем на дне холодного озера, а Линь Сяоцзю был подобен рыбе, свободно скользящей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“Что-то не так?” — спросил Линь Сяоцзю, заметив, что Шэнь Лянь задумался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покачал головой и тепло улыбнулся. В его взгляде была забота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смутился, отвёл глаза и подумал, что за те несколько месяцев, что Шэнь Лянь учится в Академии, он стал ещё привлекательнее. Чтобы скрыть свою неловкость, он поспешил сменить тему: “Кстати, погода становится всё холоднее. Тебе, наверное, неудобно каждый день ходить пешком. Может, лучше нанять тебе экипаж? Тогда ты меньше уставал бы”.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мягко покачал головой: “Сейчас ещё не слишком холодно. Пока можно обойтись”.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изменилось выражение лица Линь Сяоцзю, он тут же добавил: “Когда выпадет иней, тогда и наймем экипаж”.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прикинул, что до этого времени осталось недолго, и кивнул, соглашаясь: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заметив, как Линь Сяоцзю снова повеселел, положил ему в тарелку ещё немного зелёных овощей и добавил: “Сегодня ложись пораньше. Потом я сделаю тебе массаж”.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Линь Сяоцзю из-за работы иногда болит тело, Шэнь Лянь специально освоил технику массажа. Он делал его так, что Линь Сяоцзю одновременно чувствовал боль и удовольствие, что вызывало у него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предложение о массаже, лицо Линь Сяоцзю стало немного напряжённым, но в итоге он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Куй Линя была травмирована, и это вызвало немало шума в Сюань, но в Тянь не привлекло большого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люди, находившиеся рядом с Шэнь Лянем, в том числе Му Цин, волновались, что Куй Линь может вернуться после выздоровления и отомстить Шэнь Ляню. Поэтому они за ночь проверили его личность и происхождение, а затем вернулись, чтобы сообщить Шэнь Ляню, предупредив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Шэнь, я тебе скажу, у Куй Линя семья — известные торговцы рисом. Самая большая лавка риса на восточной стороне города принадлежит их семье”.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говоря это, продолжал хлопать по своей ноге и энергично анализировать ситуацию: “В этом тебе не стоит бояться. В нашей семье, конечно, нет особых способностей, но какой-то мелкий торговец рисом нас не испугает. Если он вдруг будет тебя притеснять, я буду тебя защищать”.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такие уверенные слова Му Цина, уголки губ Шэнь Ляня слегка приподнялись, и он тихо ответил: “Благодарю тебя за добрые слова, брат 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 услышал его слова, на его лице появилось некоторое самодовольство, но это чувство быстро сменилось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“Однако, я слышал, что у семьи Куй есть родственник, который работает чиновником в соседнем уезде. Своим богатством его отец во многом обязан этому родственнику. Пока я не выяснил, какую именно должность он занимает”.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это, Му Цин взглянул на Шэнь Ляня с легким смущением и продолжил: “Подожди немного, я уже отправил людей разузнать. Как только узнаю, сразу же сообщу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особо не переживал. В своей прошлой жизни, когда он был знаком с множеством чиновников, ему не встречался ни один с фамилией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то родственник Куй Линя, вероятно, не был важным чиновником, и Шэнь Ляню не нужно было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продолжали обсуждать, как помочь Шэнь Ляню, если Куй Линь решит вернуться и доставить ему неприятности, в класс вбежал человек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прямо подбежал к Шэнь Ляню и его спутникам, взглянул на них с волнением и сказал: “О, боже, я вам расскажу! Только что я видел, как они пронесли несколько больших бочек в академию!”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"Подумаешь, несколько больших бочек, что тут удивительного? Может, это что-то новенькое для академии," — пробормотал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ожидавшие, что он скажет что-то важное, только разочарованно закатили глаза. Некоторые даже не сдержались и язвительно его поддели.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запах же такой аппетитный! Готов поспорить, там еда," — продолжил он, уверенно заявляя.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ощутили легкое замешательство. Ведь что-то странное в том, что академия вдруг решила завозить готовую еду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видимо, о чем-то задумавшись, бросил взгляд на Шэнь Ляня. У него неожиданно возникла странная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его взглядом, остальные также обратили внимание на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Му Цин: "Брат Шэнь, неужели это еда, которую поставляет твоя семья?"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стал отпираться и спокойно кивнул: "Да. Недавно мой супруг заключил договор с главой академии. Теперь питание для всех учеников, живущих в кампусе, будет поставляться 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"Но… он ведь не перестанет поставлять еду нам,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спросил Чай Юаньвэй. В его голосе чувствовалась тревога, словно он боялся, что супруг Шэнь Ляня, взявшись за крупный заказ, больше не станет обслуживать их, как прежних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 также обеспокоенно посмотрели на Шэнь Ляня. Ведь блюда, которые готовил супруг Шэнь Ляня, были настолько вкусными, что после них другие казались просто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теперь им перестали поставлять эту еду, они точно были бы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их тревожные лица, слегка покачал головой и мягко сказал: "Нет, не переживайте. Ваши заказы будут продолжаться. Просто новых клиентов он больше брать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облегченно выдохнули. Главное, что их еда остается, а вопрос о новых клиентах их уже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разговор закончиться, как раздался звонок на урок. Следом пришло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собравшись группами, направились в столовую, чтобы забрать свои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кто-то воскликнул: "Сегодня такая вкусная еда, и учитель как раз отпустил нас пораньше. Как думаете, он пошел в столовую первым?"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 за ерунду несешь? Разве наш учитель такой человек? Он даже в свободное время старается продолжить занятия, а тут ради обеда вдруг решил завершить урок?"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высказал это предположение, тут же отчитали. Он почесал голову и пробормотал: "Ну да, ты прав".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отбросил свои фантазии и присоединился к толпе, направляющейся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столовой для учеников, проживающих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Свежепривезенную еду только начали раскладывать по порциям, как вдруг перед раздаточным столом появился пожилой человек в учительской форме. Он пристально смотрел на бочки с едой, шумно втягивая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Чэнь, как это вы сегодня так рано?"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Раздающий еду был знаком с учителем Чэнем. Обычно тот не слишком жаловал их готовку и всегда приходил в свое время,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вдруг оказался первым, что вызывало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лишь хмыкнул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"Слышал, сегодня что-то новенькое привезли. Вот и пришел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негодники ученики сами наслаждаются едой, совершенно не уважая старших. Он давно уже наблюдал за этим и пошел обсуждать вопрос с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сможет отведать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накладывай мне всего понемногу, я хочу все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протянул свою миску, наблюдая, как аппетитные блюда перекладывают в нее. Он был явно доволен, хотя пытался сохранить равнодушное выражение лица. Даже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ничего особенного. А я-то думал, что тут такого…"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направился к столу, сел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Раздающий еду, наблюдая за ним, предпочел ничего не говорить и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столовую начали заходить ученики, и работа на раздаче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