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 Цином раскинулся простой, но элегантный небольшой двор. Под тёмно-синими карнизами располагалась галерея, слегка приподнятая над внутренним двором. Пол был вымощен синими каменными плитами, а в самом центре двора рос огромный софоровый дуб. Слева от дерева стоял деревянный стол с креслами, а справа –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 главного входа, то слева под галереей располагалась кухня, впереди – обеденный зал, а справа – несколько комнат для отдыха. Все постройки были недавно возведены и их вид впечатлял чистотой и опрятностью.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обеденного зала тянулись узкие проходы, двери которых были приоткрыты, создавая впечатление, что за ними находятся ещё какие-то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предположил, что за этими двумя дверями, скорее всего, располагается передний двор, где семья Шэнь Ляня держит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друзей удивлялись неожиданно опрятному и красивому дворику, из боковой двери слева вдруг появились три пушистых головы. Сначала показалась одна собачья голова, затем еще одна, а за ними выглянула кошачья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головы — две большие и одна маленькая — одновременно выглядывали из двери. Их глаза неотрывно и настороженно следили за тремя гостями, что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 отреагировал первым. Он посмотрел на пушистую троицу и, радостно повернувшись к Шэнь Ляню, спросил: “Это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который собирался проводить их дальше, услышав вопрос Чай Юаньвэя, повернулся в его сторону. Увидев троицу, скучившуюся у двери, он спокойно ответил: “Это домашние питомцы Линь Сяоцзю. У них хороший характер, можете не бояться — они не кусаются”.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Юаньвэй, впрочем, совсем не волновался. Он шагнул вперед, приблизившись к собакам, которые смотрели на него с любопытством. Не оборачиваясь, он с восхищением произнес: “Брат Шэнь, почему ты не сказал, что держишь собак? Причем таких замечательных! Если бы я знал, я бы обязательно принёс им угощение”.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Чай Юаньвэя слышалась радость. Казалось, что он вовсе не боится животных, напротив, был сильно ими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глаза его сияли. Однако, когда собаки синхронно попятились назад, он понял, что, возможно, его действия были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замерев в растерянности, Чай Юаньвэй обернулся к Шэнь Ляню. Его лицо выражало неловкость, но в глазах все еще читалась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“Можно я их поглажу?”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троицу, которая осторожно выглядывала из двери, затем на Чай Юаньвэя, чей взгляд был полон ожидания, и, немного подумав,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можно. Но позволят ли они — зависит только от них”.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взгляд Чай Юаньвэя тут же потускнел, Шэнь Лянь добавил: “Но не переживай. У них спокойный нрав. Просто сейчас они тебя не знают. Когда привыкнут, ты сможешь гладить их сколько угодно”.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Чай Юаньвэя новый прилив энтузиазма. Он кивнул Шэнь Ляню и тут же вернулся к животным, явно намереваясь завоевать их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сегодня столько времени, – подумал он. – Не верю, что не смогу с ними подружиться!”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наблюдая за другом, который выглядел одержимым идеей погладить собак, почувствовал легкое смущение. Чтобы отвлечь внимание, он прокашлялся и, когда все обернулись на него, достал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подарок от нас, надеюсь, ты примешь его, брат Шэнь”.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деревянных ящика, обернутые красивой шелковой тканью. Они выглядели очень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них, затем, без лишних церемоний, принял подарки и улыбнулся Му Цину: “Благодарю за вашу любезность, брат 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Чжэнь, который до этого стоял в стороне и молчал, почувствовал легкое раздражение. Сначала внимание Шэнь Ляня перехватил Чай Юаньвэй, а теперь Му Цин успел первым преподнести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принял подарок Му Цина, Цзя Чжэнь резко протянул свой подарок, заранее тщательно выбранный, прямо перед Шэнь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Шэнь, это мой подарок. Надеюсь, ты не сочтешь его неподобающим”, — сказал Цзя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опустил взгляд на внезапно оказавшийся перед ним подарок. Коробка, которую преподнес Цзя Чжэнь, была почти вдвое больше, чем те, что подарили Му Цин и Чай Юаньвэй. На мгновение его лицо застыло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осознал свою неловкость, привел себя в порядок и, с легкой улыбкой, уверенно принял подарок, который Цзя Чжэнь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взял коробку и снова тепло улыбнулся, Цзя Чжэнь убрал руку и бросил в сторону Му Цина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нахмурился, окончательно убедившись, что Цзя Чжэнь пришел сюда с целью ему досадить. Даже обычное вручение подарка тот превратил в повод для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лице Му Цина проявилась неприязнь, Цзя Чжэнь только шире улыбнулся,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между ними стало почти осязаемым, Му Цин уже был готов бросить вызов этому самодовольному притворщику, в их поле зрения внезапно появился кто-то, одновременно знакомый и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кухни возник парень в светло-серой длинной рубахе с передником, таким же, как у Шэнь Ляня. У него были утонченные черты лица и мягкая, располагающая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одарил их теплой улыбкой, которая напомнила весеннее солнце, согревающее душу и наполняющее сердце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 Чжэнь, который уже видел Линь Сяоцзю, должен был признать, что супруг Шэнь Ляня действительно великолепен. Не говоря уже о его утонченной внешности, его естественная грация и спокойствие создавали атмосферу комфорта, которая совсем не ассоциировалась с обычным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однажды мельком видел Линь Сяоцзю издалека и мог лишь различить его общие черты. Теперь же, разглядев его вблизи, он невольно поразился его изысканной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Мимолетное впечатление от прошлой встречи не шло ни в какое сравнение с этим ошеломляющим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заметил, что на него пристально смотрят, и, заподозрив что-то неладное, начал оглядывать себя, чтобы найти возможные недостатки в своем виде, совсем забыв про поднос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осмотрев себя, он не нашел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чтобы спросить, почему все так смотрят на него, Шэнь Лянь опередил его и первым заговорил: “Почему ты вышел сюда?”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тут же вспомнил, зачем он вышел. Он взглянул на поднос в своих руках, а затем на гостей, которые продолжали разглядывать его,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еще не время для обеда”, — сказал он с легкой улыбкой. — “Я подумал, что вы, возможно, проголодаетесь, поэтому приготовил немного выпечки. Вот, чтобы вы могли перекусить”.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услышав, как Линь Сяоцзю заботится о гостях, почувствовал теплую волну в сердце. Однако тут же подумал: если он останется с Му Цином и остальными, кто тогда составит компанию Линь Сяоцзю, пока тот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колебался, его взгляд выражал сомнение, но из-за присутствия друзей он не мог сказать этого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заметив нерешительность мужа, словно догадался о его мыслях. Он подмигнул ему и тихо сказал: “Не беспокойся. До ужина еще много времени. Проводи время с друзьями, а когда придет время готовить, я обязательно позову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теплую улыбку Линь Сяоцзю и после короткой паузы кивнул: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снова улыбнулся, а затем спустился с крыльца. Он поставил поднос с выпечкой на стол под деревом, поднял взгляд на гостей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“Угощайтесь. Если не хватит, я потом сделаю еще”.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слегка поклонился ему и вежливо произнес: “Благодарим за заботу, супруг брата Шэня”.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кивнул в ответ,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покинул двор, гости, до этого погруженные в свои мысли, разом вернулись к реальности и обратили внимание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стоял чайник с чаем и три тарелки изысканных пирожных необычной формы, которые издавали тонкий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имели вид цветов, маленьких рыбок или фруктов. Они больше напоминали произведения искусства, чем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 с того самого момента, как появился Линь Сяоцзю, не мог отвести от него глаз. А узнав, что можно перекусить, все его внимание сосредоточилось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ушел, Чай Юаньвэй не мог оторвать взгляда от красивых и ароматных пирожных. Он инстинктивно потянулся к ним рукой, но остановился на полпути, вдруг вспомнив, что это может быть невежливо. Он поспешно убрал руку и с надеждой взглянул на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глядя на его поведение, едва не закрыл лицо рукой от смущения. Ему было стыдно за своего друга, но еще больше — из-за того, что здесь находился Цзя Чжэнь, и тот наверняка тоже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лишь бросил короткий взгляд на смущенного Му Цина, затем на голодного Чай Юаньвэя, и едва заметно поднял брови. Он подумал, что считать этих двоих серьезным препятствием для своей дружбы с Шэнь Лянем было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же вовсе не находил поведение Чай Юаньвэя странным. Напротив, он обрадовался, что угощение Линь Сяоцзю вызвало такой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“Ешьте, конечно! Сяоцзю специально приготовил это для вас. Если узнает, что вам понравилось, будет очень рад”, — добродушно сказал он, с улыбкой глядя на Чай Юаньвэя.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ждал этого разрешения. Услышав согласие, его глаза загорелись, и он потянулся к тарелке. Однако в последний момент остановился, увидев, насколько красивы пирожные. Ему стало жалко нарушить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выпечки был настолько заманчив, что он просто не мог устоять. В конце концов, после долгих раздумий, он решительно взял пирожное в виде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его к носу, Чай Юаньвэй вдохнул аромат, напоминающий запах лепестков. Затем он осторожно откусил небольшой кусочек, но вкус оказался таким изысканным, что он, словно зачарованный, съел его всего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Чай Юаньвэй обнаружил, что почти доел полтарелки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увлекся, он смущенно посмотрел на остальных и, пытаясь оправдаться, пробормотал: “Э-э, вы тоже ешьте. Это просто невероятно вкусно”.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Чай Юаньвэй отчаянно пытался скрыть, что нечаянно съел слишком много, гость семьи Куй наконец-то увидел Куй Линя, который, как говорили, стал жертвой заговора и из-за этого слёг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строгий мужчина, увидев, как тот, кто должен был быть полным сил и здоровья, теперь вялый и болезненный лежит на кровати, помрачнел ещё больше. Его шаги невольно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широкими шагами подошёл к постели Куй Линя, отодвинул слугу, который заботился о больном, и с беспокойством спросил: “Что с тобой случилось? Кто это сделал с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покровитель наконец-то пришёл, Куй Линь почувствовал, как злость, которая копилась все эти дни из-за того, что он проиграл какому-то книжному червю,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Куй Линь тут же ухватился за рукав мужчины, его взгляд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“Дядя, дядя, как хорошо, что ты пришёл! Иначе никто бы не узнал о несправедливости, что со мной произошла! Меня подставили в академии! Ты должен отомстить за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не волнуйся. Кто бы это ни сделал, я заставлю его заплатить за всё вдвойне!” — твёрдо пообещал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