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этого ученика атмосфера, наполненная расслабленными беседами о том, как прошёл отдых, мгновенно накалилась. Все тут же повернулись к нему: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вопросов ученик едва успел перевести дыхание, как поспешил объяснить: “Я видел, как они только что вошли в академию! Сейчас их сопровождает глава, так что, скорее всего, они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остатки прежней расслабленности мгновенно испарились. Ученики, ещё недавно оживлённо болтающие друг с другом, поспешили занять свои места, схватили учебники и углубились в их повторное изучение, даже если уже знали всё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класс академии, они не сомневались, что наместник первым делом придёт проверять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испытывал тревогу, кто-то радость, кто-то волну сомнений, а кто-то недовольство. Однако предстоящая проверка внесла хаос в их стройный распорядок. Обычно тихий класс теперь напоминал шумный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класс зашёл учитель. Он встал за кафедру, оглядел перепуганных, суетливых учеников,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при первых же трудностях —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нахмурился и со всей силы хлопнул указкой по столу. Громкий хлопок заставил всех замолчать и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испуганные лица, он наконец произнёс: “Что за беспокойство? Как я учил вас справляться с трудностями? Всего лишь нужно встретиться с чиновником, стоящим на пару ступеней выше вас, а вы уже впадаете в панику. Если вы в будущем поступите на государственную службу и столкнётесь с более высокими сановниками, а тем более с самим императором, что тогда? Умрёте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до этого метавшиеся от волнения, почувствовали стыд от упрёков учителя. Некоторые даже опустили головы, не решаясь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покачал головой, глядя на их испуганные лица, и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всё хуже и хуже. В прошлом году, по крайней мере, могли сохранить видимость достоинства перед встречей с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Шэнь Ляня, сидящего с прямой спиной и спокойным выражением лица, а также на нескольких других учеников, которые выглядели достаточно уверенно, выражение учителя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кто-то не подвёл моих ожиданий”,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медленно отвёл взгляд и, глядя на все ещё взволнованных людей перед собой, спокойно произнёс: “Наместник сейчас ещё разговаривает с главой, и, вероятно, подойдёт через минуту. Я надеюсь, что вы подготовитесь и не опозорите нашу академию перед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 так нервные люди ещё больше начали тревожиться, и некоторые не сдержались и тихо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Я ещё не готов! Если наместник подойдёт и меня выберут,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быть выбранным. Если отвечу плохо, боюсь, учитель меня просто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и не стоял среди учеников, а находился выше, он всё равно услышал их шепот. Он невольно покачал головой, считая их ещё слишком невежественными. Если бы они больше видели больших событий, возможно, они бы не были такими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будучи учениками, они так волнуются при встрече с чиновниками. А если в будущем станут официальными лицами и им предстоит встречать больше людей, как они будут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немного недоволен их поведением, но, глядя на напряжённых студентов, он всё-таки ничего не сказал, лишь холодно повелел: “Подготовьтесь, не позорьте академию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учитель снова взглянул в сторону Шэнь Ляня, заметив, что тот всё ещё выглядит спокойно. Внутренне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надеялся, что наместник выберет Шэнь Ляня, ведь даже если другие студенты покажут себя плохо, присутствие Шэнь Ляня сможет сохранить хоть немного достоинства для их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знал, о чём думает учитель, но в этот момент он размышлял о наместнике.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Шэнь Лянь погрузился в долгие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удалось чудом выжить после пожара в семье Линь, и затем он не задержался в городе, а сразу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слабости, он потерял сознание на дороге, и именно в этот момент он встретил супругу местного наместника, которая, проявив доброту, взяла его к себе домой и позаботилась о его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период восстановления, Шэнь Лянь почувствовал некоторое ностальгическое чувство и на его лице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что с тобой?” — спросил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покинул класс, атмосфера снова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и разговоров, Му Цин, заметив, что Шэнь Лянь погрузился в размышления, увидел, как тот улыбается, и не удержался от того, чтобы слегка 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пришёл в себя от его крика, повернулся и увидел, как Му Цин с удивлением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и тихо сказал: “Всё в порядке, я просто думал о наместнике”.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нахмурился, его лицо излучало тревогу: “Ах, так и ты тоже переживаешь об этом! Я тоже волнуюсь, только я боюсь, что меня выберут. Ты не знаешь, но говорят, что наш наместник очень строгий, он не выносит даже мелких недостатков. Если я отвечу неправильно, боюсь,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слушал его жалобы, и на его лице всё ещё была улыбка. Если бы тот, кто жалуется на строгого наместника, знал, что на самом деле этот строгий человек боится свою жену, не знаю, какое выражение лица он бы при этом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продолжал жаловаться, рассказывая всю информацию, которую знал, но, повернувшись, увидел на лице Шэнь Ляня улыбку, полную безразличия. Он немного опешил, затем нахмурил брови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улыбаешься? Ты что, переживаешь по какому-то приятному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и сказал: “Нет, ничего, просто вспомнил старого друга, которого давно не видел. Может, в будущем удастся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подумал, что слова Шэнь Лянь были немного странными, но, увидев, что тот не намерен продолжать разговор,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почесал голову и, обеспокоенно сказав: “Ладно, твои слова действительно странные. Но раз это старый друг, которого ты давно не видел, вряд ли стоит упускать шанс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стал возражать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Лянь и Му Цин обменивались репликами, время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снова вошел в класс, ученики инстинктивно задержали дыхание и затем обратили взгляды на главу и наместника, которые следовали за ним, а также на остальных людей, пришедших с наместником для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встреченный главой, направился прямо в лекционный зал наверху. Затем, взглянув на учеников, он сказал: “Я пришел сегодня, чтобы проверить, обладаете ли вы настоящими знаниями, и чтобы увидеть, сможете ли вы в будущем служить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наместника был серьезным, его пронизывающий взгляд осматривал учеников в классе, словно орел в небе, с острым взглядом ища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наместник произнес эти слова, атмосфера в классе, уже напряженная, стала еще тише, почти до того, что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глава вышел вперед, погладил свою седую бороду и с улыбкой сказал: “Вы все — наши отличные ученики. Сегодняшний визит наместника — это всего лишь проверка ваших успехов в учебе. Не переживайте, просто покажите, чему вы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главы был крайне успокаивающим, и после его слов напряжение у учеников немного спало. Некоторые даже подняли глаза в его сторону и энергично кивнули, словно обещая не опозорить честь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увидев, что эмоции учеников начали успокаиваться, повернулся к стоящему рядом наместнику, слегка кивнул и отступил, передав управление ситуацией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ответил жестом почтения, встал впереди и, как орел с острым взглядом, снова начал сканировать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кто-то сжимается от страха, наместник слегка прищурился, затем указал рукой и тихо сказал: “Ты, отвечай, о чем говорится в двадцатой главе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был обычным учеником в классе — ни выдающимся, ни худшим. Когда его внезапно выбрали, чтобы задать вопрос, он немного нервничал, и его мысли запутались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эта статья… она говорит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неуверенно завершил свой ответ, лицо наместника, уже изобилующее морщинами, стало ещё более сморщеным, и складки на лбу были настолько глубокими, что, казалось, могли бы прикончить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уже был напряжён, увидев такую реакцию наместника, едва не расплакался. Он думал, что ему так не везёт — его выбрали первым, и теперь ему предстоит отвечать перед этим страшным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сердце тревожно колотилось, и он переживал, не будет ли наказан, наместник вдруг сморщил лицо и велел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вздохнув с облегчением, поспешил сесть, но, подняв взгляд, заметил старого главу, стоящего позади наместника, который смотрел на него с выражением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ужасе опустил голову, не осмеливаясь больше встречаться с ним взглядом. В его голове закралась мысль, что теперь ему точно не повезло — даже если наместник не накажет, глава обязательно запомнит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наместник снова выбрал несколько человек, чтобы они ответили на вопросы, но их ответы были неуверенными, несогласованными, а иногда они вообще не попадали в суть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лицо наместника омрачилось, но и обычно добродушный глава, глядя на учеников, которых считали лучшими в академии, не смог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холодно велел последнему ученику сесть и, оглядев сидящих, заметил в углу ученика, который не изменил выражения лица и казался совершенно не обеспокоенным, что его могут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наместник увидел его, его настроение сразу улучшилось. Сдерживая желание наказать всех здесь, он подошёл к этому ученику и, не колеблясь, сказал: “Ты, встань и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Лянь встал, с уважением поклонился наместнику и, вежливо сказал: “Мои знания ограничены, прошу, великий господин, указать мне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наблюдая за этим учеником, который не проявил ни страха, ни волнения, вдруг почувствовал любопытство и захотел задать ему несколько особенных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