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Наместник не стал проверять знания Шэнь Ляня, задавая ему вопросы о фразах из “Четверокнижия” и “Пятикнижия”, как того можно было ожидать. Вместо этого он погладил бороду, и на его строгом лице появилось крайне серьезное выражение. Он внимательно посмотрел на юношу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зачем, по твоему мнению, люди читают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этот вопрос, который выходил за рамки обычной проверки знаний, изумленно обменялись взглядами. Этот вопрос явно выходил за пределы учебного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можно было бы назвать как незначительным, так и важным — все зависело от того, как на него ответит тот, кому он задан.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ответ мог принести расположение наместника и открыть перед человеком новые возможности. Но если ответ окажется неубедительным, в глазах наместника он останется бесполезным деревом, из которого не вытесать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сводили глаз с Шэнь Ляня, затаив дыхание в ожидании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сопровождавшие его учителя тоже напряженно наблюдали за Шэнь Лянем, опасаясь, что его слова могут не прийтись по душе высокому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лишь слегка склонил голову, погружаясь в размышления. Через мгновение он снова поднял взгляд на тайшоу, и его голос, как всегда, прозвучал мягко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студента, человек читает книги, чтобы обрести мудрость и избавиться от невежества. Чтобы самому вырваться из оков тяжелой жизни и помочь другим найти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наместника промелькнул интерес. Он слегка приподнял бровь и уточнил: “О, и как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немного подумал, собрал мысли воедино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 это сокровищница знаний, накопленных предшествующими поколениями. В них запечатлена мудрость древних, их опыт, их размышления о мире. Читая медицинские трактаты, можно научиться лечить болезни и спасать жизни. Изучая исторические хроники, можно постигать ошибки и достижения прошлого, чтобы не повторять их в будущем. Разбираясь в военных стратегиях, можно понять принципы ведения войн и управления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ученые, мы должны не просто читать, но и применять знания на благо — там, где они действительно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банальных ответов, которые часто сводятся к стремлению стать чиновником или служить императору, ответ Шэнь Ляня был свеж и нестандартен, что еще больше привлекло внимание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до этого нахмуривший брови, теперь слегка расслабился. Он внимательно посмотрел на юношу и задал еще один вопрос: “Что значит — использовать нужные знания там, где они действительно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поднял глаза и, глядя прямо на высокого чиновника, спокойно, без тени робости, ответил: “Если стране нужны знатоки “Четверокнижия” и “Пятикнижия”, я буду штудировать эти труды и сдавать императорские экзамены, чтобы принести пользу государству. Если мне предстоит быть праведным чиновником, я изучу судебные дела прошлых лет и буду выносить решения, опираясь на ритуал, закон и разумную меру. Если народ нуждается в том, кто поможет ему возделывать землю, я посвящу себя аграрным трудам и буду делиться своими знаниями с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и без того уже проникся к нему симпатией, а теперь, услышав столь зрелое рассуждение, почувствовал к нему еще большее расположение. В его взгляде даже мелькнуло что-то похожее на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ты действительно достойный молодой человек. Нам в стране как раз нужны такие умные и разумные ученые, которые могут служить императору и помогать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наместника, Шэнь Лянь не проявил особых эмоций, лишь склонился в почтительном поклоне и ответил: “Ваша милость преувеличивает мои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смотрел на юношу, отмечая его невозмутимость и достоинство. Чем больше он на него глядел, тем сильнее возрастало его удовлетворение. Однако вскоре его взгляд слегка лукаво блеснул, и он решил испытать Шэнь Ляня еще раз, задав ему вопросы из текстов, по которым проходил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только точно и быстро отвечал на все вопросы, но и излагал свои мысли ясно и аргументированно, порой предлагая неожиданные, но убедительные толкования.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наблюдая за этим достойным и умным молодым человеком, почувствовал, что в следующем году тот вполне может стать лучшим из лучших на экзаменах. Раздражение, вызванное неудачными ответами других учеников, исчезло, сменившись хорошим настроением благодаря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бороду, наместник повернулся к главе, который все это время стоял рядом,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 вашей академии учится такой выдающийся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глава был раздражен, поскольку ученики не отвечали на вопросы, но после того как ответ Шэнь Ляня помог вернуть немного достоинства академии, его лицо немного улучшилось. Услышав похвалу от наместника, он погладил свою седую бороду и, взглянув на собравшихся, весело сказал: “Наместник, вы льстите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наместник сказал эти слова, он повернулся к Шэнь Ляню, который стоял, ожидая продолжения, и добавил мягким тоном: “Ты так долго говорил, а я до сих пор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понял намек, поклонился наместнику и вежливо ответил: “Меня зовут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услышав это имя, почувствовал, что оно ему знакомо, но не мог вспомнить, где именно он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стоящий рядом с наместником Куй Синь, услышав, что это тот самый Шэнь Лянь, который причинил вред его племяннику, взглянул на него с выражением недоумения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немного прищурился, внимательно осмотрел стоящего перед ним Шэнь Ляня, излучающего природную уверенность, и начал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Куй Синь собирался подождать, когда наместник утратит терпение, и затем случайно упомянуть имя Шэнь Ляня, чтобы тот стал для наместника последней занозой, создав плохое впечатление. Это дало бы ему преимущество в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неожиданностей, Куй Синь заранее ненавязчиво поговорил с наместником, пытаясь убедить его смотреть не только на тех учеников, кто скрывает свои намерения, но и на тех, кто не отличался выдающимися успехами, чтобы можно было точнее оценить их реальные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наместника, который не терпел лжи, те, кто не учился должным образом, не заслуживали прощения. Это, конечно, оставило бы негативное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Куй Синь никак не ожидал, что наместник не стал дожидаться подходящего момента, чтобы проверить Шэнь Ляня, а вызвал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Лянь, которого Куй Синь считал всего лишь немного сообразительным, оказался не только умным, но и хорошо воспитанным, что привлекло внимание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думали другие, Куй Синь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много лет писарем наместника, Куй Синь прекрасно знал, насколько редко наместник выражал такую похвалу, и понимал, насколько это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наместника, который был явно доволен Шэнь Лянем, а затем на самого Шэнь Ляня, чье лицо не выдавало ни малейших эмоций,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терпеть, пока не настал подходящий момент. Если я покажу свои чувства сейчас, наместник точно не простит мне такого использования его власти для собственных целей”, — мысленно говорил себе Куй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наместник вспомнил, где он слышал это имя. Он поднял взгляд и, посмотрев на стоящего перед ним юного мужчину, спросил с некоторой неуверенностью: “Ты тот самый Шэнь Лянь, который помог нашему уездному судье стратегическими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удивился такому вопросу, снова поклонился наместнику и вежливо ответил: “Не заслуживаю похвалы, я действительно предложил несколько идей нашему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наместник стал смотреть на Шэнь Ляня с растущим уважением, в его глазах появилась явная восхищенность.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поглаживая свою бороду, продолжал: “Действительно, молодые люди удивляют!”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похвалу, оставался спокойным и непринужденным, словно похвала касалась не его, 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продолжал с удовольствием наблюдать за его спокойствием, но вскоре вспомнил о своей цели и, прервав похвалу, пригласил Шэнь Ляня сесть. Затем он снова обратился к нескольким ученикам, чтобы они ответили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несколько человек снова допустили те же ошибки, что и раньше, что немного разочаровало наместника. Если бы не встретил сегодня такого талантливого человека, как Шэнь Лянь, наместник, наверное, сам бы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уже близится время обеда, даже наместник не стал бы продолжать тратить время здесь, и наконец прекратил свою проверку. Он поднял глаза и посмотрел на учеников, сидящих в зале, его взгляд был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будет экзамен, вам следует продолжать усердно трудиться. Я всё же надеюсь, что после весеннего экзамена у нас появится несколько человек, которые смогут попасть в список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обязательно будем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только что вызвали для ответа, но из-за сильного волнения не смогли ответить правильно или вообще не смогли ничего сказать, теперь, услышав слова наместника, смущённо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почувствовал, что сказал всё, что хотел, и теперь всё остальное зависит от них. Он сказал пару слов кому-то из сопровождавших его и группа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Куй Синь оглянулся и встретился взглядом с Шэнь Лянем. Шэнь Лянь спокойно сидел, его взгляд был безразличен, а глаза не выражали ни эмоций, ни волнений, что поразило Куй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быстро отвел взгляд. Осознав, что его испугал какой-то молодой парень, он сразу же пришёл в ярость. Как это возможно, чтобы он, опытный писарь, который видел столько людей при наместнике, испугался от взгляда какого-то юноши?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Куй Синь почувствовал нечто, что он сам не хотел бы признать — страх. Если раньше его цель была отомстить за своего племянника, то теперь он понял, что не может позволить Шэнь Ляню расти. Он должен уничтожить его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как Шэнь Лянь спокойно отвечал на вопросы наместника, и как наместник смотрел на него с одобрением, Куй Синь понял, что его планы по отношению к Шэнь Ляню нужно будет тщательно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наместник и его свита ушли, атмосфера в классе осталась немного тяжёлой, особенно для тех, кто только что был вызван, но не смог правильно ответить на вопросы. Они выглядели так, как будто их только что поразила гроза, и явно были полны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прозвонил колокол, извещающий о времени обеда, присутствующие немного восстановили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подошел к Шэнь Ляню. В этот момент он уже не был так весел, как обычно, и в его голосе звучала некоторая унылость :"Брат Шэнь,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Он только что думал о том человеке среднего возраста, который взглянул ему в глаза. Ему казалось, что тот взгляд был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столовую, каждый взял свою коробку с едой, доставленную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кусочек ароматного и нежного яйца вошел в его рот, Му Цин словно ожил, и его настроение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 ложку и, смотря на золотистое, ароматное и мягкое яйцо-крем, с восхищением сказал: "Как я завидую тебе, брат Шэнь! У тебя не только такой хороший муж, но и знания такие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был одним из самых восторженных поклонников кулинарных способностей Линь Сяоцзю, и услышав слова Му Цина, он, запихивая еду в рот, не переставал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точно. Ты не видел, как лицо наместника потемнело, когда он задавал вопросы другим. Только когда он дошел до тебя, его лицо прояснилось. Не буду скрывать, я думаю, что этот наместник действительно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считал, что благодаря положению своей семьи ему довелось встретить немало чиновников, но среди всех, кого он видел, сегодняшний наместник казался ему самым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вечно суровым лицом он был словно воплощением черноликого судьи преисподней. Стоило ему просто стоять рядом, и Чай Юаньвэй уже чувствовал, что даже говорить громко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свое мнение, он услышал, как Му Цин тоже вставил пару слов. Однако, в отличие от обычных разговоров, на этот раз не раздался голос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если Шэнь Лянь считал их разговоры слишком наивными, он все равно поддерживал их хотя бы парой слов. Но сегодня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озадаченно посмотрел в его сторону и увидел, что тот задумчиво ест, погруженный в какие-то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глядя на него, почувствовал некоторое беспокойство: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повернулся к нему и, заметив его недоуменный взгляд, спросил: "Ты знаешь, кто тот средних лет мужчина, который все время стоит рядом с наместником?"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Шэнь Ляня был неожиданным, Му Цин нахмурился, пытаясь вспомнить, но затем покачал головой: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 не особо надеялся получить ответ. Услышав его, он без удивления кивнул и мягко произнес: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чувствовал, что с Шэнь Лянем сегодня что-то не так, но в чем именно дело, он понять не мог. Однако, когда тот заверил, что не нуждается в помощи, Му Цин решил больше не заострять на этом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 Шэнь Лянь, глядя на еду перед собой, все же пришел к выводу, что ему стоит выяснить личность того мужчины. Его взгляд, полный скрытой неприязни, не мог быть случайностью. Очевидно, у того человека были какие-то причины испытывать к нему враждебность. А значит, оставлять ситуацию без внимания было бы неразумно — Шэнь Лянь никогда не любил отдавать инициативу в руки незнакомцев с неясными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Лянь обдумывал, как бы разузнать о странном незнакомце, глава уже вел наместника и сопровождающих его лиц в отдельную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наместник переступил порог, его брови слегка нахмурились, и он сразу же повернулся к главе, в его голосе звучало некоторое недовольство: “Это место, где ученики обычно принимают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не ожидал такого вопроса, на мгновение замешкался, но затем все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учащиеся обедают в другом помещении,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немного задумался, а затем без всяких церемоний посмотрел на старого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я пришел сюда, значит, мне нужно все тут испытать. Проводите меня в место, где ученики питаются, я тоже попробую, что они обычно едят. В конце концов, это тоже часть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старого главы на мгновение промелькнуло сомнение, но, увидев решимость наместника, он все 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поддержка учебного заведения в значительной степени зависит от государственного финансирования, а наместник — это тот, кто может решить, сколько средств будет выделено на их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глава привел наместника в место, где обычно едят ученики, тут же возникла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все еще стояли в очереди за едой, с опаской начали уступать место, готовясь пустить главу и наместника с его спутниками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до того, как глава мог что-то сказать, наместник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раз я здесь, чтобы испытать, буду стоять в очереди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лицах учеников появилась растерянность, и они не знали,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видя их смущение, вмешался, говоря: “Раз уж господин так сказал, просто стойте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наместник с главой и остальными строго встали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приходом изначально громкая очередь мгновенно стала тихой, и только во время раздачи пищи разгорелись споры о том, какие блюда выбрать, голоса немного повысились.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наблюдая за тем, как все организовано, удовлетворенно кивнул. Атмосфера в академии ему понравилась, а когда он заметил, что в мисках всех учеников была полная порция риса, его удовлетворение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Раздающий еду повар работал быстро, и ученики, стоявшие впереди, тоже быстро набирали еду. Через несколько минут подошел и черед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стоял, смотря на несколько больших деревянных ведер, из которых исходил аппетитный запах пищи. Он не понимал, почему, но вдруг почувствовал, что аппетит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какие блюда вы хотите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видя, что наместник не двигается, не решался поторопить его, как обычно он делал с остальными учениками, 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услышав его вопрос, поднял глаза, и когда он почти не смог больше сдержаться, он наконец заговорил: “Как у вас здесь принято раздавать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был немного ошарашен его вопросом, он обернулся и посмотрел на главу, который следовал за наместником, надеясь увидеть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заметив его растерянность и лёгкое смущение, глубоко вздохнул и, наконец, решил вмешаться, чтобы его защитить: "Господин, у нас нет строгих правил по поводу еды. Каждый может взять то,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услышав эти слова, наконец-то проявил интерес, его выражение лица изменилось. Он указал на несколько учеников, которые только что ушли, и сказал: "Как я только что слышал, они спорили, какое из этих блюд лучше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Смыслом этих слов было то, что если можно было брать что угодно, то почему бы этим ученикам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услышав этот вопрос, слегка покраснел и, наконец, рассказал правду: "Господин, дело в том, что у академии ограниченные средства, а аппетит у студентов большой. Чтобы избежать ситуации, когда кто-то останется без еды, было решено, что каждый ученик может взять только одно мясное блюдо и три овощных, всего четыре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нахмурился. В его понимании, еда — это важная часть жизни, и каждый должен питаться хорошо, чтобы быть в состоянии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наместник ничего не сказал прямо, а просто, наблюдая за нервным поведением повара, взял одно мясное и три овощных блюда и сел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чиновник, наместник подал пример, и все остальные последовали за ним, тоже взяв по одному мясному и трём овощным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подошёл к столу Куй Синь, он взглянул на блюда и невольно закатил глаза. Он побывал во многих местах, но это заведение было единственным, которое угощало их такими безвкусными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раздражённо отмахнулся от мыслей и не стал долго разглядывать еду. Он просто попросил повара положить несколько блюд и вернулся к наместнику.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 глубине души решал, что как только вернётся в родной дом, обязательно устроит себе хороший обед, чтобы компенсировать этот ужасный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Куй Синь ушёл с едой, повар, который только что накладывал ему пищу, тихо закатил глаза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хорошо заметил, как этот человек, жалуясь на их еду, всё же её ел! Хотя его должность не была такой уж важной, но характер у него явно был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не знал, как повар обсуждает его за спиной. Когда он сел за свой стол с тарелкой еды, вдруг услышал слова старого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наместник, откровенно говоря, эти блюда не приготовлены нашими поварами. Я купил их у человека извне, и этот человек — муж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старый глава закончил говорить, раздался голос, полный недоумения: “Как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пронзительным и его выражение лица — столь неподобающим, что наместник и другие обратили внимание на него,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Синь осознал, что только что вёл себя неподобающим образом. Он увидел строгий взгляд наместника и тихо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 не это имел в виду. Я просто думаю, что другие ученики испытывают трудности с едой и одеждой, а вот Шэнь Лянь использует эту ситуацию, чтобы заработать деньги. Это совершенно не соответствует морали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“Сейчас он жаден даже к такой мелочи, как небольшая прибыль от еды, и кто может гарантировать, что он не захочет больше в будущем? К тому же, только что в классе он так пафосно говорил о правде, но его поступки совсем не соответствуют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всегда выглядящий строго, после его слов стал ещё более серьёзным, а на лице отразилось неудовольствие. Он всегда ненавидел людей, которые лгут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Куй Синь, если Шэнь Лянь настолько жаден, что готов воспользоваться даже такой мелочью, как еда в академии, как он сможет удержаться от соблазна больших выгод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действительно человек, который лишь преследует личную выгоду, то те благородные речи, которые он произносил в классе, наверняка были сказаны только с целью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казалось, что Шэнь Лянь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всё больше злился, даже впервые расстроившись от своей ошибки в оценке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услышав это, заметил, что лицо наместника изменилось, и поспешил попытаться защитить Шэнь Ляня. Но, не успев ничего сказать, был прерван наместником.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Куй прав. Академия — это святое место, здесь не место для подобных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подумал о молодом человеке, с которым только что беседовал, и взглянул на свою тарелку с едой. В его глазах мелькнуло некоторое недовольство, как бы выражая разочарование от того,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сложная, и я сам решу, что делать. Но с этим молодым человеком, Шэнь Лянем, я всё равно должен поговорить. Если он действительно такой лицемер, что говорит одно, а делает другое, то такой человек не заслуживает места в этой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видя, что наместник не желает выслушивать его защиту, вздохнул про себя, но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подготовить почву для защиты Шэнь Ляня, ведь в обществе торговцы всегда считались низшими.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взял в мужья человека, который управлял несколькими лавками. Если в будущем он решит поступить на государственную службу, его супруг непременно станет поводом для пересудов и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думал, что даже если сейчас ему удастся предотвратить это, в будущем будет ещё не раз подобная ситуация. Поэтому лучше бы к этому привыкнуть заранее. Ведь пока они находятся в академии, он ещё может помочь,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раздраженного наместника, старый глава благоразумно промолчал, но уже прикидывал, как позже смягчить впечатление, которое сложилось у высокопоставленного гостя о Шэнь Ляне.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сидел у входа в лавку, задумчиво вглядываясь в небо, которое с каждым днем становилось все мрачнее. В голове у него крутилась одна мысль: как бы ни сопротивлялся Шэнь Лянь, но в ближайшее время он все же купит для него повозку и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что делать, когда холода будут усиливаться день ото дня? Вдруг Шэнь Лянь простудится? Ведь его здоровье только недавно пришло в норму после долгого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Сяоцзю думал, что лучший вариант был бы, если бы в древние времена, как и в современности, вводились зимние и летние каникулы. Тогда не нужно было бы выходить на мороз в такие холодные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Сяоцзю сам посмеялся: о чём он вообще думал? Каникулы, эти вещи, ведь они появились только для того, чтобы современные люди могли дать детям больше времени для отдыха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засмеялся, посмотрев на бескрайние тучи, и вдруг почувствовал ностальгию. Он не ожидал, что так быстро пройдёт время, и вот, не успел оглянуться, как Новый год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Линь Сяоцзю успел подумать об этом дольше, его мысли прервал неожиданный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нервного клиента перед собой, не понимая,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 чём дело?"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посетитель неожиданно упёрся двумя руками в стол и, резко глядя на Линь Сяоцзю, стал смотреть на него с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немного испуган этим жестом и невольно принял настороженную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далеко стоящие сотрудники магазина заметили происходящее, и, переживая за безопасность Линь Сяоцзю, поспешили подойти, готовые вмешаться, если клиент начнёт вести себя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клиент вдруг опустил голову и, с искренним тоном, обратился к Линь Сяоцзю: "Маленький хозяин, можно ли мне тоже купить порцию еды, которую вы сегодня отправляли на обед? Я каждый день чувствую запах из вашего магазина, и не могу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подумал, что клиент что-то хочет от него, но оказалось, что он всего лишь просит коробку с едой. Услышав это, его взгляд изменился, и он спросил: "Ты пришёл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резко поднял голову и прямо взглянул на Линь Сяоцзю: "Да! Если бы я мог терпеть дальше, то ни за что бы сюда не пришел и не стал просить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слегка ошеломленный таким напором, молча поправил одежду, которая слегка сбилась, когда он отпрянул от неожиданности. Затем выпрямился и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