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понял, что больше ничего не сможет выяснить, и, заметив беспокойные взгляды подчинённых, продолжил отдавать распоряжения: “Продолжайте следить за ними. Если появится что-то необычное, немедленно докладывайте”.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“Есть!” — Двое мужчин облегченно вздохнули от того, что их отпустили и быстро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старший господин Куй посмотрел на задумчивого младшего брата и, недоумевая,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 тобой? Неужели ты знаком с этим вторым молодым господином Сюэ?”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повернул голову к своему брату, увидел его озадаченное выражение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просто в прошлом у нас случайно были кое-какие пересечения, вот и всё”.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Куй посмотрел на него и понял, что тот не говорит всей правды, и также осознал, что он не хочет продолжать разговор. Он не стал настаивать и, сменив тему, спросил: “Что нам теперь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Куй Синя вдруг всплыло воспоминание о недавнем взгляде, которым его пристально изучал наместник.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Куй Синь чувствовал, что наместник больше не доверяет ему так, как раньше. Более того, наместник всё чаще занимается делами, о которых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вызывала у Куй Синя раздражение и беспокойство. Он не понимал, с чем связаны такие резкие изменения в поведении наместника, а значит, не знал, как лучше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 одно — сейчас не время для необдуманных действий. Он повернулся к старшему брату, который ждал его ответа,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“Пока не предпринимать ничего лишнего, давай еще некоторое время понаблюдаем за ними. Когда наместник покинет это место, тогда и будем действовать”.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сделаем так, как ты сказал”, — старший господин Куй кивнул, соглашаясь с его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плотника, с которой сотрудничал Линь Сяоцзю, и так работала быстро, а поскольку он платил без лишних разговоров, мастера с подмастерьями всего за неделю, трудясь сверхурочно, завершили работу над нужной ему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тележка, построенная по образцу современных уличных фудтраков. Единственное отличие заключалось в том, что здесь не было нержавеющей стали, поэтому пришлось использовать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последующую очистку, Линь Сяоцзю специально попросил использовать древесину, устойчивую к влаге, и добавить несколько дополнительных слоёв обработки, чтобы тележка как можно дольше не впитывала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завершена, Линь Сяоцзю поручил работникам тщательно вымыть тележку как снаружи, так и внутри, особенно ёмкости для продуктов — они должны быть безупречно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приготовлений он решил приступить к пробному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нанял ещё двух помощников — один должен был разносить блюда, а другой раздавать еду и собирать жетоны с заказами.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открытием он заметил, что Цзинь Тао немного нервничает и с доброй улыбкой спросил: “Готова?”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понимала, что сама добилась этой возможности, поэтому особенно дорожила ей. Услышав вопрос Линь Сяоцзю, она сжала кулаки, собралась с духом и твёрдо ответила: “Да, я готова!”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вперед, тебе предстоит тяжелая работа”.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тяжело”.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улыбнулся ей, а потом сказал: “Тогда удачи!”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Сяоцзю больше ничего не сказал, а просто посмотрел на всех и произнес: “Ну что ж, давайте готовиться к началу!”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тихий задний двор сразу наполнился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начали доноситься аппетитные ароматы, распространяясь 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близлежащих домов тоже почувствовали этот соблазнительный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еще как-то держались, а вот дети уже начали громко жаловаться: “Бабушка, бабушка, я голоден! Я хочу есть! Хочу вкусненького!”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“Есть, есть, только об этом и думаешь”.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схватила сушеный батат и грубо запихнула его в рот своему внуку, а сама прищурилась в сторону магазина Линь Сяоцзю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понимаю, зачем каждый день так вкусно готовить!”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и без того работала быстро, а теперь, работая в магазине Линь Сяоцзю, все стало еще проще: рядом были люди, которые мыли и нарезали овощи, а ей оставалось лишь обжаривать их в котле. Ее скорость только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час Цзинь Тао не только закончила готовить блюда для академии, но и успела приготовила первую партию еды для продажи на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обжаривать эту партию, Линь Сяоцзю заметил, что девушка суетится и не может остановиться. В этот момент Цзинь Тао уже мыла котел, готовясь к следующей порции. Линь Сяоцзю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“Предположительно, первая партия еще не скоро распродастся. Отдохни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“Ну… хорошо! Я немного отдохну!”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Тао ответила так, её руки не остановились, и она продолжала работать с тем же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бы и рада остановиться, но слишком волновалась!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возможность ей с трудом досталась, и она видела, сколько усилий и денег её маленький хозяин вложил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тележка не принесет прибыли, разве это не будет означать убытки для её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Тао чувствовала, что даже если тележка не будет прибыльной, её хозяин всё равно не станет её винить, она всё равно бы чувствовала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видя её напряжение, понимал, что она переживает, и не стал её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так! Может быть, это поможет ей немного успокоиться, тем более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собирался выйти, чтобы посмотреть, как идут продажи, и оценить, что делать дальше, в дверях послышались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служащий из магазина, который, не переведя дыхания, подбежал к Линь Сяоцзю и, торопливо сказав: “Маленький хозяин, из тележке уже продано много блюд. Лю Су велел мне срочно сообщить вам, чтобы вы ускорили жарку, иначе скоро все блюда раскупят, и не будет чем торговать”.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четверть часа с момента, как еду отправили, а Лю Су уже требовал новые 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Сяоцзю, который был уверен в качестве своей еды,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тоже сначала застыла от неожиданности, но тут же взялась за дело. Она быстро повернулась к помощникам, которые еще болтали между собой, и громко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“Давайте быстрее! Нам нужно приготовить новую партию!”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резкого тона помощники вздрогнули, да и Линь Сяоцзю немного опешил — он никогда не видел Цзинь Тао такой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наблюдая, как все засуетились и энергично принялись за работу, а Цзинь Тао ловко жарит еду, Линь Сяоцзю подумал, что возможно,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тут уже все под контролем, он не стал больше задерживаться. Развернувшись, он направился наружу — ему хотелось посмотреть, что же там происходит и почему еда распродается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вышел наружу, он сразу заметил Лю Су, который сидел у двери, быстро собирая деньги и раздавая жетоны. Даже его обычно тусклые глаза блестели, когда он брал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Сяоцзю увидел, как люди, получившие жетоны, быстро направляются к тележке, как будто боясь, что не успеют поесть, если опоздают.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Лин Сяоцзю все же немного удивился. Он прошел мимо Лю Су, который был завален работой, и мимо сотрудников, помогающих поддерживать порядок в очереди, затем приблизился к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глядя на очередь клиентов, которые, держа в руках жетоны, нетерпеливо ждали своей очереди под громкий голос тети Чэнь. Этот вид оказался для него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всех в руках жетоны, значит, еда будет! Вставайте в очередь и не пытайтесь пролезть вперед!” — с руками на поясе громко крикнула тетя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командовать, она повернулась и заметила стоящего неподалеку Линь Сяоцзю. Ее лицо мгновенно осветилось улыбкой и она быстро подошла к нему: “Маленький хозяин, вы пришли!”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кивнул энергичной тете Чэнь, затем взглянул на очередь и с недоумением спросил: “Как так получилось, что за столь короткое время здесь собралось столько людей?”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тетя Чэнь махнула рукой, в голосе сквозила гордость: “Маленький хозяин, вы же велели нам подготовить это место пару дней назад? Так вот, когда люди приходили за чайным напитком, они спрашивали, что тут будет. Я им отвечала, что скоро начнем продавать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только еда появилась, сначала ее попробовали лишь несколько человек, а вскоре один за другим начали приходить новые покупатели. Буквально за считаные минуты здесь собралась толпа!”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тетя Чэнь даже не пыталась скрыть свое удовлетворение. Она чувствовала, что нашла правильного хозяина: не только готовит вкусно, но еще и в торговом деле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началась продажа еды, многие решили купить к ней еще и чайный напиток. В результате напитки, которые обычно в это время дня продавались не так активно, тоже разошлись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 прибывали, даже издалека можно было увидеть, как кто-то уже бежит в их сторону. А два недавно нанятых помощника ловко справлялись со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понял, что ему не нужно задерживаться здесь. Он решил отправится на кухню, чтобы проверить, нет ли там проблем. Если вдруг что-то пойдет не так, они могут не успевать за наплывом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тете Чэнь еще пару слов и пожелав ей удачи, он развернулся и вернулся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Линь Сяоцзю сразу увидел, как Цзинь Тао с энтузиазмом жарит еду, её лицо было полным волнения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глядя на неё, подошёл и спросил: “Нужна моя помощь?”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подняла руку, остановив Линь Сяоцзю, и её голос невольно стал немного громче: “Маленький хозяин, я справлюсь сама, тебе не нужно сюда приходить!”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Тао, не поднимая головы, продолжила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видя ее сосредоточенность и рвение, не стал мешать, лишь слегка улыбнулся,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Цзинь Тао теперь вполне может справляться сама, поэтому ему стоило проверить, как обстоят дела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Тао закончила готовить вторую партию блюд, один из работников прибежал внутрь и сообщил Линь Сяоцзю: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хозяин, вся еда снаружи уже распродана!”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как раз эта партия уже готова, несите ее!” — кивнул Линь Сяоцзю, поручив вынести свежие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другие что-либо добавить, как Цзинь Тао уже взялась за жарку третьей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она работала с неослабевающим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лавка закрылась, Линь Сяоцзю взглянул на раскрасневшееся лицо Цзинь Тао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будущем будем жарить четыре партии блюд: две в обед, две после полудня”.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планировалось шесть партий, и сегодня их было приготовлено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представлении Линь Сяоцзю эти шесть партий должны были готовиться с перерывами, а не одна за другой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Тао не жаловалась, он не мог позволить себе быть бесчестным хозяином, который лишь изнуряет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Тао, услышав его слова, слегка занервничала. Ей показалось, что она что-то сделала не так, раз Линь Сяоцзю принял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тревогу, он поднял руку, останавливая ее, прежде чем она успела что-то сказать,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сделала ничего плохого, твоя работа сегодня была отличной. Но я беспокоюсь, что такая непрерывная нагрузка может плохо сказаться на твоем здоровье”.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сделал небольшую паузу, понимая, что даже так Цзинь Тао может подумать, будто делает недостаточно. Поэтому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будешь работать на таком высоком уровне каждый день, то рано или поздно начнешь уставать, а твоя скорость снизится. Это может привести к тому, что клиенты начнут ждать дольше и, возможно, останутся недовольны”.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Цзинь Тао немного испугалась. Она тут же кивнула и, слегка растерянно, сказала: “Тогда я буду слушать маленького хозяина”.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