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не скоро наступит зима? Я с мужем, Шэнь Лянем, пришли купить несколько комплектов одежды. Правда, мы уже всё купили и собираемся возвращаться”.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сказал это, он почувствовал небольшое смущение. Ему всё ещё было немного неудобно называть его мужем в присутствии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 закончил говорить, он обратил внимание на детей, стоящих за  Лю Су. Они были похожи на него не слишком сильно, среди них были как мальчики, так и девочки. Некоторые из них смотрели на него с интересом, другие казались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хотел было спросить о них, но, почувствовав, что это может быть невежливо, в итоге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Су, как человек, привыкший к наблюдению за настроением других, заметил его задумчивость и сразу сказал то, что Линь Сяоцзю хотел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мои младшие братья и сестры. Недавно я немного подзаработал, и вот, когда похолодало, решил взять их с собой, чтобы купить зимнюю одежду”.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 сказал это, Линь Сяоцзю, хоть и подозревал нечто подобное, всё равно был немного удивлён. Затем он невольно задумался: в эту эпоху люди действительно могли иметь так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Лю Су действительно должен был заботиться о таком количестве братьев и сестёр, Линь Сяоцзю теперь понимал, почему он всегда так 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удивление длилось всего мгновение, а затем он снова принял своё обычное мягкое выражение лица и, обращаясь к Лю 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пришли купить одежду, то идите. Мы тоже должны идти, не будем вас задерживать”.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тогда, маленький хозяин, господин Шэнь, до свидания!”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 свидания!”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прошли мимо Линь Сяоцзю и Шэнь Ляня, они время от времени оборачивались, внимательно разглядывая Линь Сяоцзю, в их глазах было невозможно скрыть любопытство и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группы людей немного отошли, один из детей, который шел рядом с Лю Су, тихо прошептал ему: “Старший брат Лю, наша одежда ещё пригодна, нам не нужно покупать новую”.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“Точно, точно, в этой одежде работать гораздо удобнее”.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тоже, я тоже, я ношу старую одежду от старших братьев и сестёр, старший брат Лю, не нужно покупать мне новую”.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дети говорили друг с другом, пытаясь убедить его сэкономить, Лю Су, который обычно был скупым перед Линь Сяоцзю, теперь был необычайно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“Зима скоро, а ваша одежда уже в таком состоянии, что даже не поможет. Вам нужны новые вещи, чтобы пережить холод, разве вы хотите быть как Сяо 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упомянули Сяо Лю, дети, которые только что болтали,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одним из их братьев, но у него было слабое здоровье, и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зиму было так холодно, а у детей не было достаточно теплой одежды. Даже несмотря на то, что они пытались греться вместе, утром они обнаружили, что Сяо Лю умер — он замерз насмерть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Су взял на себя заботу о них, и их жизнь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подавленные лица, Лю Су похлопал одного из детей по голове и сказал с улыбкой: “Хорошо, теперь у вашего старшего брата есть деньги, я могу купить вам новую одежду. Пойдемте, посмотрим, что есть в магазине готовой одежды!”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Лю Су работал с Линь Сяоцзю, он накопил немного сбережений, но это всё равно было не так много. Сейчас у него было четверо детей, а в доме был еще один, и если купить им всем зимнюю одежду, это потребовало бы значительных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Су не выбрал большие магазины, а отправился в маленький, даже не позволив детям примерять одежду. Он сразу же купил готовые хлопковые куртки из грубой ткани. Хотя в некоторых местах они были немного не по размеру, или рукава и штанины были чуть длиннее или короче, но дома можно было немного подкорректировать, и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детей, которые давно не имели новых вещей, даже такая скромная одежда была достаточно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пути домой Лю Су слушал, как дети весело болтали, обсуждая, что они наденут новые вещи только тогда, когда погода станет особенно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шел среди них, слушая их разговоры, и не смог удержаться, чтобы не обернуться и мягким голосом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“Новые вещи нужно носить. Даже если они износятся, можно просто подшить их потом”.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посмотрели на него, а потом на свою одежду, хотя им всё равно хотелось бы оставить вещи на зиму, но перед их уважаемым старшим братом они не хотели возражать. Поэтому они только что-то тихо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скажет старший брат 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запомню”.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я, я тоже запомню”.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слушая их, почувствовал радость в сердце, думая о том, что дома их ждет мясо, и его настроение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Су уже вел детей домой и они были у порога, самый младший из них вдруг заговорил: “С-старший брат, там что-то есть!”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замедлил шаг, поднял взгляд и посмотрел в том направлении, куда он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деньги и учесть, что им нужно больше места для всех детей, Лю Су выбрал для проживания место, которое было немного удалено и не слишком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оказалось отдаленным, здесь жили люди, находившиеся на периферии города, и уровень их жизни был не слишком высок. Все, что было грязным или вонючим, они просто выбрасывали на улицу, и порой возле их дома можно было обнаружить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заговорили, Лю Су не обратил на это большого внимания, лишь привычно сказал: “Ничего, наверное, кто-то просто выкинул мусор”.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уже собрался продолжить свой путь домой, вдруг услышал, как один из детей испуганно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“С-с-старший брат, там что-то шевельнулось!”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оно двигается! Как страшно!”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испуганных детей, которые жались друг к другу, как маленькие цыплята, Лю Су нахмурился и снова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уже стемнело, а на том месте было сложено много сена, и его зрение не было слишком хорошим, он не мог разглядеть, что именно там находится и двигается ли это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перепуганных детей и на кучу сена, Лю Су все-таки решил подойти и проверить, не выбросил ли кто-то мертвую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Лин, вы оставайтесь здесь, я пойду посмотрю”.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сказал это самому старшему из детей. Когда тот кивнул, Лю Су шаг за шагом направился к сенной куче.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даже подобрал палку для самозащиты, на всякий случай, если это существо всё ещё живо и может напасть, когда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напряжёнными взглядами детей, Лю Су сосредоточенно взялся за палку и осторожно стал откидывать сено. Затем его зрачки сузились, и палка выпала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почувствовал, как голова запульсировала, и, резко повернувшись, увидел, что Сяо Лин, пытавшийся подойти, уже был рядом. Он сразу же протянул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подходи!”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ребёнка было недоумение, но Лю Су сразу добавил: “Здесь ничего хорошего, ты возьми братьев и сестёр и иди домой. Я скоро вернусь”.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Лин не понимал, почему старший брат так распорядился, он всегда был послушным, поэтому не стал расспрашивать, а просто взял несколько сомневающихся детей и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наблюдал за тем, как они уходят, а затем, дрожащими глазами, снова посмотрел на сено. Его взгляд был полон тревоги. В этом грязном и беспорядочном сене он увидел человека всего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Су, дрожа от страха, размышлял, что ему теперь делать. Он осознавал, что должен сообщить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жив этот человек или мёртв, ему нужно сообщить в суд, иначе если случится что-то плохое, их дом, который находится рядом, может быть вовлечён. Он уже и так ведёт трудную жизнь с этими детьми, и не хочет, чтобы случилось ещё какое-то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Лю Су остановился, отступил назад и собирался идти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 сенной кучи вытянулась кровавая рука и схватила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“Ааа!!!”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готовил основу для хот пота, а Шэнь Лянь помогал ему: мыл и нарезал овощи, по ходу дела выполняя другие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того как они вышли из магазина готовой одежды, Линь Сяоцзю и Шэнь Лянь не могли найти, куда пойти, и в конце концов решили прогуляться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Линь Сяоцзю хотел посмотреть, не появились ли какие-то новые продукты, а во-вторых, они могли решить, что приготовить на ужин. К счастью, они обнаружили, что кто-то продает свежее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подходящее время для того, чтобы поесть хот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Сяоцзю подумал о том, как будет варить мясо, у него сразу потекла слюна. Он без раздумий купил несколько кило и привез домой, чтобы приготовить хот пот на ужин, а оставшееся мясо приготовить в сухом виде, чтобы Шэнь Лянь мог взять его с собой и перекусить в пути, если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вернулись домой, Линь Сяоцзю и Шэнь Лянь начали готовить. Линь Сяоцзю решил сделать два вида бульона: один для себя, на основе куриного бульона, а второй острый, для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этом времени еще не существует куриного бульонного порошка, Линь Сяоцзю специально купил целую курицу и тушил ее с грибами для улучшения вкуса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ничего не происходило, но как только аромат куриного бульона начал распространяться, Линь Сяоцзю услышал снаружи громкие "ао-ао-ао"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на мгновение остановились, и он поднял взгляд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Лянь, который только что нарезал картофель, тоже поднял голову и сказал Линь Сяоцзю: "Похоже, это пришел Сылан, следуя за запахом".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со вздохом понял, что это действительно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нос, собачий нос... Этот нос у Сылана работает намного лучше, чем у обученных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хотел обращать внимания, но, услышав, как Сылан громко "ао", он подумал, что если не обратить на него внимания, то этот "ао" будет продолжаться до самой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ему предстоит вытерпеть столь долгие мучения от собачьего лая, Линь Сяоцзю не смог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неизбежным вздохом, он открыл дверь на кухню и увидел Сылана, который тащил свою миску и сидел у двери, выпрашивая еду, а за ним следовал Канцзян.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удивлен, увидев среди тех, кто пришел выпрашивать еду, даже Ташюэ, который обычно не вмешивался в такие вещи и никогда не участвовал в таких мероприятиях с Сыланом.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Сяоцзю и был немного озадачен, он быстро пришел в себя. Посмотрев на полные ожидания глаза Сылана и Канцзяна, 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что, не видите, что еще не время для еды? Поэтому пищи нет. Идите и поиграйте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похоже, не совсем понял, что ему сказано, но продолжал смотреть на Линь Сяоцзю своими большими, полными воды глазами,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 слабость при таком взгляде, но понимал, что если он продолжит баловать его, то не знает, когда они наконец смогут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наклонился и посмотрел на него, его голос был строгим: "Еда еще не готова, сейчас нельзя есть. Если ты будешь продолжать здесь мешать, после того как мы поедим, я больше не возьму вас на прогулку".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Сылан, похоже, понял его, он заглянул в кухню, затем на серьезное лицо Линь Сяоцзю, опустил голову и, взяв свою миску,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Сылан, главный зачинщик, ушел, Канцзян, его сообщник, естественно,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Ташюэ, увидев, что две глупые собаки так и не получили еды, он положил изо рта то, что держал, прямо перед Линь Сяоцзю, а затем, без лишних слов, элегантно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наклонился, чтобы взглянуть на предмет, который он оставил. Это был маленький желтый цветок, с которого еще не распустились лепестки, но его уже откусил Ташюэ. Он мягко улыбнулся, поднял цветок и поставил его в вазу на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Ташюэ каждый день приносил ему цветы. Некоторые уже распустились, а другие — нет. Линь Сяоцзю всегда находил для них вазу, ставил цветы и менял их, когда они теряли свежесть, чтобы не напрасно тратить усилия Ташюэ.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кухню, он увидел, что Шэнь Лянь по-прежнему усердно готовит овощи. Линь Сяоцзю мягко улыбнулся ему и сказал: "Мне кажется, что Сылан весьма хитрый, совсем не похож на собаку".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серьезно положил нарезанный картофель в воду для замачивания, усмехнулся и ответил в шутку: "Может быть, он действительно стал каким-то сверхъестественным существом, а не просто собакой".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